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FA" w:rsidRPr="00AB2FB7" w:rsidRDefault="001F0CFA" w:rsidP="001F0CFA">
      <w:pPr>
        <w:ind w:firstLine="709"/>
        <w:jc w:val="center"/>
        <w:rPr>
          <w:rFonts w:ascii="Arial" w:hAnsi="Arial" w:cs="Arial"/>
        </w:rPr>
      </w:pPr>
      <w:r w:rsidRPr="00AB2FB7">
        <w:rPr>
          <w:rFonts w:ascii="Arial" w:hAnsi="Arial" w:cs="Arial"/>
        </w:rPr>
        <w:t>АЛЕКСАНДРОВСКИЙ СЕЛЬСКИЙ СОВЕТ ДЕПУТАТОВ</w:t>
      </w:r>
    </w:p>
    <w:p w:rsidR="001F0CFA" w:rsidRPr="00AB2FB7" w:rsidRDefault="001F0CFA" w:rsidP="001F0CFA">
      <w:pPr>
        <w:jc w:val="center"/>
        <w:rPr>
          <w:rFonts w:ascii="Arial" w:hAnsi="Arial" w:cs="Arial"/>
        </w:rPr>
      </w:pPr>
      <w:r w:rsidRPr="00AB2FB7">
        <w:rPr>
          <w:rFonts w:ascii="Arial" w:hAnsi="Arial" w:cs="Arial"/>
        </w:rPr>
        <w:t>НИЖНЕИНГАШСКОГО РАЙОНА</w:t>
      </w:r>
    </w:p>
    <w:p w:rsidR="001F0CFA" w:rsidRPr="00AB2FB7" w:rsidRDefault="001F0CFA" w:rsidP="001F0CFA">
      <w:pPr>
        <w:jc w:val="center"/>
        <w:rPr>
          <w:rFonts w:ascii="Arial" w:hAnsi="Arial" w:cs="Arial"/>
        </w:rPr>
      </w:pPr>
      <w:r w:rsidRPr="00AB2FB7">
        <w:rPr>
          <w:rFonts w:ascii="Arial" w:hAnsi="Arial" w:cs="Arial"/>
        </w:rPr>
        <w:t>КРАСНОЯРСКОГО КРАЯ</w:t>
      </w:r>
    </w:p>
    <w:p w:rsidR="001F0CFA" w:rsidRPr="00AB2FB7" w:rsidRDefault="001F0CFA" w:rsidP="001F0CFA">
      <w:pPr>
        <w:jc w:val="center"/>
        <w:rPr>
          <w:rFonts w:ascii="Arial" w:hAnsi="Arial" w:cs="Arial"/>
        </w:rPr>
      </w:pPr>
    </w:p>
    <w:p w:rsidR="001F0CFA" w:rsidRPr="00AB2FB7" w:rsidRDefault="001F0CFA" w:rsidP="001F0CFA">
      <w:pPr>
        <w:jc w:val="center"/>
        <w:rPr>
          <w:rFonts w:ascii="Arial" w:hAnsi="Arial" w:cs="Arial"/>
        </w:rPr>
      </w:pPr>
    </w:p>
    <w:p w:rsidR="001F0CFA" w:rsidRPr="00AB2FB7" w:rsidRDefault="001F0CFA" w:rsidP="001F0CFA">
      <w:pPr>
        <w:jc w:val="center"/>
        <w:rPr>
          <w:rFonts w:ascii="Arial" w:hAnsi="Arial" w:cs="Arial"/>
        </w:rPr>
      </w:pPr>
      <w:r w:rsidRPr="00AB2FB7">
        <w:rPr>
          <w:rFonts w:ascii="Arial" w:hAnsi="Arial" w:cs="Arial"/>
        </w:rPr>
        <w:t>РЕШЕНИЕ</w:t>
      </w:r>
    </w:p>
    <w:p w:rsidR="001F0CFA" w:rsidRPr="00AB2FB7" w:rsidRDefault="001F0CFA" w:rsidP="001F0CFA">
      <w:pPr>
        <w:rPr>
          <w:rFonts w:ascii="Arial" w:hAnsi="Arial" w:cs="Arial"/>
        </w:rPr>
      </w:pPr>
      <w:r w:rsidRPr="00AB2FB7">
        <w:rPr>
          <w:rFonts w:ascii="Arial" w:hAnsi="Arial" w:cs="Arial"/>
        </w:rPr>
        <w:t xml:space="preserve">                        </w:t>
      </w:r>
    </w:p>
    <w:p w:rsidR="001F0CFA" w:rsidRPr="00AB2FB7" w:rsidRDefault="002D35B4" w:rsidP="001F0CFA">
      <w:pPr>
        <w:rPr>
          <w:rFonts w:ascii="Arial" w:hAnsi="Arial" w:cs="Arial"/>
        </w:rPr>
      </w:pPr>
      <w:r w:rsidRPr="00AB2FB7">
        <w:rPr>
          <w:rFonts w:ascii="Arial" w:hAnsi="Arial" w:cs="Arial"/>
        </w:rPr>
        <w:t xml:space="preserve">  </w:t>
      </w:r>
      <w:r w:rsidR="00F06D5F" w:rsidRPr="00AB2FB7">
        <w:rPr>
          <w:rFonts w:ascii="Arial" w:hAnsi="Arial" w:cs="Arial"/>
        </w:rPr>
        <w:t>27.12.2018</w:t>
      </w:r>
      <w:r w:rsidRPr="00AB2FB7">
        <w:rPr>
          <w:rFonts w:ascii="Arial" w:hAnsi="Arial" w:cs="Arial"/>
        </w:rPr>
        <w:t xml:space="preserve">                              </w:t>
      </w:r>
      <w:r w:rsidR="001F0CFA" w:rsidRPr="00AB2FB7">
        <w:rPr>
          <w:rFonts w:ascii="Arial" w:hAnsi="Arial" w:cs="Arial"/>
        </w:rPr>
        <w:t xml:space="preserve">д. Александровка                                </w:t>
      </w:r>
      <w:r w:rsidR="007F3E17" w:rsidRPr="00AB2FB7">
        <w:rPr>
          <w:rFonts w:ascii="Arial" w:hAnsi="Arial" w:cs="Arial"/>
        </w:rPr>
        <w:t>№ 19-99</w:t>
      </w:r>
    </w:p>
    <w:p w:rsidR="002E2FAE" w:rsidRPr="00AB2FB7" w:rsidRDefault="002E2FAE" w:rsidP="001F0CFA">
      <w:pPr>
        <w:rPr>
          <w:rFonts w:ascii="Arial" w:hAnsi="Arial" w:cs="Arial"/>
        </w:rPr>
      </w:pPr>
    </w:p>
    <w:p w:rsidR="002E2FAE" w:rsidRPr="00AB2FB7" w:rsidRDefault="002E2FAE" w:rsidP="002E2FAE">
      <w:pPr>
        <w:pStyle w:val="Style7"/>
        <w:widowControl/>
        <w:spacing w:line="240" w:lineRule="auto"/>
        <w:rPr>
          <w:rStyle w:val="FontStyle22"/>
          <w:rFonts w:ascii="Arial" w:hAnsi="Arial" w:cs="Arial"/>
          <w:sz w:val="24"/>
          <w:szCs w:val="24"/>
        </w:rPr>
      </w:pPr>
      <w:r w:rsidRPr="00AB2FB7">
        <w:rPr>
          <w:rFonts w:ascii="Arial" w:hAnsi="Arial" w:cs="Arial"/>
        </w:rPr>
        <w:t>О внесении изменений в решение Александровского сельского Совета депутатов от 28.11.2012 №17-90 «</w:t>
      </w:r>
      <w:r w:rsidRPr="00AB2FB7">
        <w:rPr>
          <w:rStyle w:val="FontStyle22"/>
          <w:rFonts w:ascii="Arial" w:hAnsi="Arial" w:cs="Arial"/>
          <w:sz w:val="24"/>
          <w:szCs w:val="24"/>
        </w:rPr>
        <w:t>Об утверждении Порядка проведения антикоррупционной экспертизы  нормативных правовых актов и проектов нормативных правовых актов Александровского сельского Совета депутатов»</w:t>
      </w:r>
    </w:p>
    <w:p w:rsidR="002E2FAE" w:rsidRPr="00AB2FB7" w:rsidRDefault="002E2FAE" w:rsidP="002E2FAE">
      <w:pPr>
        <w:pStyle w:val="Style7"/>
        <w:widowControl/>
        <w:spacing w:line="240" w:lineRule="auto"/>
        <w:rPr>
          <w:rStyle w:val="FontStyle22"/>
          <w:rFonts w:ascii="Arial" w:hAnsi="Arial" w:cs="Arial"/>
          <w:sz w:val="24"/>
          <w:szCs w:val="24"/>
        </w:rPr>
      </w:pPr>
    </w:p>
    <w:p w:rsidR="002E2FAE" w:rsidRPr="00AB2FB7" w:rsidRDefault="002E2FAE" w:rsidP="002E2FAE">
      <w:pPr>
        <w:ind w:firstLine="426"/>
        <w:jc w:val="both"/>
        <w:rPr>
          <w:rFonts w:ascii="Arial" w:hAnsi="Arial" w:cs="Arial"/>
        </w:rPr>
      </w:pPr>
      <w:r w:rsidRPr="00AB2FB7">
        <w:rPr>
          <w:rFonts w:ascii="Arial" w:hAnsi="Arial" w:cs="Arial"/>
        </w:rPr>
        <w:t xml:space="preserve">На основании протеста прокурора Нижнеингашского района в связи с </w:t>
      </w:r>
      <w:r w:rsidRPr="00AB2FB7">
        <w:rPr>
          <w:rStyle w:val="FontStyle22"/>
          <w:rFonts w:ascii="Arial" w:hAnsi="Arial" w:cs="Arial"/>
          <w:sz w:val="24"/>
          <w:szCs w:val="24"/>
        </w:rPr>
        <w:t xml:space="preserve">изменениями внесенными в Федеральный закон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AB2FB7">
          <w:rPr>
            <w:rStyle w:val="a3"/>
            <w:rFonts w:ascii="Arial" w:hAnsi="Arial" w:cs="Arial"/>
            <w:color w:val="auto"/>
            <w:u w:val="none"/>
          </w:rPr>
          <w:t>ст.</w:t>
        </w:r>
      </w:hyperlink>
      <w:r w:rsidRPr="00AB2FB7">
        <w:rPr>
          <w:rFonts w:ascii="Arial" w:hAnsi="Arial" w:cs="Arial"/>
        </w:rPr>
        <w:t xml:space="preserve"> 9 Устава Александровского сельсовета </w:t>
      </w:r>
      <w:r w:rsidRPr="00AB2FB7">
        <w:rPr>
          <w:rFonts w:ascii="Arial" w:hAnsi="Arial" w:cs="Arial"/>
          <w:bCs/>
          <w:color w:val="000000"/>
          <w:kern w:val="28"/>
        </w:rPr>
        <w:t xml:space="preserve">Александровский сельский Совет депутатов РЕШИЛ:                                                                                                                              </w:t>
      </w:r>
    </w:p>
    <w:p w:rsidR="002E2FAE" w:rsidRPr="00AB2FB7" w:rsidRDefault="002E2FAE" w:rsidP="002E2FAE">
      <w:pPr>
        <w:rPr>
          <w:rFonts w:ascii="Arial" w:hAnsi="Arial" w:cs="Arial"/>
        </w:rPr>
      </w:pPr>
    </w:p>
    <w:p w:rsidR="002E2FAE" w:rsidRPr="00AB2FB7" w:rsidRDefault="002E2FAE" w:rsidP="002E2FAE">
      <w:pPr>
        <w:pStyle w:val="Style7"/>
        <w:widowControl/>
        <w:spacing w:line="240" w:lineRule="auto"/>
        <w:ind w:firstLine="709"/>
        <w:rPr>
          <w:rStyle w:val="FontStyle22"/>
          <w:rFonts w:ascii="Arial" w:hAnsi="Arial" w:cs="Arial"/>
          <w:sz w:val="24"/>
          <w:szCs w:val="24"/>
        </w:rPr>
      </w:pPr>
      <w:r w:rsidRPr="00AB2FB7">
        <w:rPr>
          <w:rFonts w:ascii="Arial" w:hAnsi="Arial" w:cs="Arial"/>
        </w:rPr>
        <w:t>1. Внести в решение Александровского сельского Совета депутатов от 28.11.2012 №17-90 «</w:t>
      </w:r>
      <w:r w:rsidRPr="00AB2FB7">
        <w:rPr>
          <w:rStyle w:val="FontStyle22"/>
          <w:rFonts w:ascii="Arial" w:hAnsi="Arial" w:cs="Arial"/>
          <w:sz w:val="24"/>
          <w:szCs w:val="24"/>
        </w:rPr>
        <w:t>Об утверждении Порядка проведения антикоррупционной экспертизы  нормативных правовых актов и проектов нормативных правовых актов Александровского сельского Совета депутатов»</w:t>
      </w:r>
    </w:p>
    <w:p w:rsidR="002E2FAE" w:rsidRPr="00AB2FB7" w:rsidRDefault="002E2FAE" w:rsidP="002E2FAE">
      <w:pPr>
        <w:ind w:firstLine="709"/>
        <w:jc w:val="both"/>
        <w:rPr>
          <w:rFonts w:ascii="Arial" w:hAnsi="Arial" w:cs="Arial"/>
        </w:rPr>
      </w:pPr>
      <w:r w:rsidRPr="00AB2FB7">
        <w:rPr>
          <w:rFonts w:ascii="Arial" w:hAnsi="Arial" w:cs="Arial"/>
        </w:rPr>
        <w:t xml:space="preserve"> следующие изменения:</w:t>
      </w:r>
    </w:p>
    <w:p w:rsidR="002E2FAE" w:rsidRPr="00AB2FB7" w:rsidRDefault="002E2FAE" w:rsidP="002E2FAE">
      <w:pPr>
        <w:ind w:left="360" w:firstLine="709"/>
        <w:jc w:val="both"/>
        <w:rPr>
          <w:rFonts w:ascii="Arial" w:hAnsi="Arial" w:cs="Arial"/>
        </w:rPr>
      </w:pPr>
      <w:r w:rsidRPr="00AB2FB7">
        <w:rPr>
          <w:rFonts w:ascii="Arial" w:hAnsi="Arial" w:cs="Arial"/>
        </w:rPr>
        <w:t xml:space="preserve">1.1 подпункт 2 пункта 1.2 Порядка изложить в новой редакции: </w:t>
      </w:r>
    </w:p>
    <w:p w:rsidR="00F66351" w:rsidRPr="00AB2FB7" w:rsidRDefault="002E2FAE" w:rsidP="002E2FAE">
      <w:pPr>
        <w:tabs>
          <w:tab w:val="left" w:pos="0"/>
        </w:tabs>
        <w:ind w:firstLine="709"/>
        <w:rPr>
          <w:rStyle w:val="FontStyle23"/>
          <w:rFonts w:ascii="Arial" w:hAnsi="Arial" w:cs="Arial"/>
          <w:i w:val="0"/>
          <w:iCs w:val="0"/>
          <w:sz w:val="24"/>
          <w:szCs w:val="24"/>
        </w:rPr>
      </w:pPr>
      <w:r w:rsidRPr="00AB2FB7">
        <w:rPr>
          <w:rFonts w:ascii="Arial" w:hAnsi="Arial" w:cs="Arial"/>
        </w:rPr>
        <w:t>«2)</w:t>
      </w:r>
      <w:r w:rsidRPr="00AB2FB7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B2FB7">
        <w:rPr>
          <w:rFonts w:ascii="Arial" w:hAnsi="Arial" w:cs="Arial"/>
          <w:bCs/>
          <w:color w:val="000000"/>
          <w:shd w:val="clear" w:color="auto" w:fill="FFFFFF"/>
        </w:rPr>
        <w:t>оценка нормативного правового акта (проекта нормативного правового акта) во взаимосвязи с другими нормативными правовыми актами;».</w:t>
      </w:r>
      <w:r w:rsidRPr="00AB2FB7">
        <w:rPr>
          <w:rFonts w:ascii="Arial" w:hAnsi="Arial" w:cs="Arial"/>
          <w:bCs/>
          <w:color w:val="000000"/>
        </w:rPr>
        <w:br/>
      </w:r>
      <w:r w:rsidRPr="00AB2FB7">
        <w:rPr>
          <w:rStyle w:val="FontStyle22"/>
          <w:rFonts w:ascii="Arial" w:hAnsi="Arial" w:cs="Arial"/>
          <w:sz w:val="24"/>
          <w:szCs w:val="24"/>
        </w:rPr>
        <w:t xml:space="preserve">             2</w:t>
      </w:r>
      <w:r w:rsidR="00F66351" w:rsidRPr="00AB2FB7">
        <w:rPr>
          <w:rStyle w:val="FontStyle22"/>
          <w:rFonts w:ascii="Arial" w:hAnsi="Arial" w:cs="Arial"/>
          <w:sz w:val="24"/>
          <w:szCs w:val="24"/>
        </w:rPr>
        <w:t xml:space="preserve">. Контроль за </w:t>
      </w:r>
      <w:r w:rsidR="00823727" w:rsidRPr="00AB2FB7">
        <w:rPr>
          <w:rStyle w:val="FontStyle22"/>
          <w:rFonts w:ascii="Arial" w:hAnsi="Arial" w:cs="Arial"/>
          <w:sz w:val="24"/>
          <w:szCs w:val="24"/>
        </w:rPr>
        <w:t xml:space="preserve">выполнением решения возложить на </w:t>
      </w:r>
      <w:r w:rsidR="00AB172F" w:rsidRPr="00AB2FB7">
        <w:rPr>
          <w:rStyle w:val="FontStyle22"/>
          <w:rFonts w:ascii="Arial" w:hAnsi="Arial" w:cs="Arial"/>
          <w:sz w:val="24"/>
          <w:szCs w:val="24"/>
        </w:rPr>
        <w:t>заместителя Председателя Александровского сельского Совета депутатов</w:t>
      </w:r>
      <w:r w:rsidR="00823727" w:rsidRPr="00AB2FB7">
        <w:rPr>
          <w:rStyle w:val="FontStyle22"/>
          <w:rFonts w:ascii="Arial" w:hAnsi="Arial" w:cs="Arial"/>
          <w:sz w:val="24"/>
          <w:szCs w:val="24"/>
        </w:rPr>
        <w:t xml:space="preserve"> (</w:t>
      </w:r>
      <w:r w:rsidR="00AB172F" w:rsidRPr="00AB2FB7">
        <w:rPr>
          <w:rStyle w:val="FontStyle22"/>
          <w:rFonts w:ascii="Arial" w:hAnsi="Arial" w:cs="Arial"/>
          <w:sz w:val="24"/>
          <w:szCs w:val="24"/>
        </w:rPr>
        <w:t>Дудина Е.Б.</w:t>
      </w:r>
      <w:r w:rsidR="00823727" w:rsidRPr="00AB2FB7">
        <w:rPr>
          <w:rStyle w:val="FontStyle22"/>
          <w:rFonts w:ascii="Arial" w:hAnsi="Arial" w:cs="Arial"/>
          <w:sz w:val="24"/>
          <w:szCs w:val="24"/>
        </w:rPr>
        <w:t>)</w:t>
      </w:r>
    </w:p>
    <w:p w:rsidR="00F66351" w:rsidRPr="00AB2FB7" w:rsidRDefault="002E2FAE" w:rsidP="00AB172F">
      <w:pPr>
        <w:jc w:val="both"/>
        <w:rPr>
          <w:rFonts w:ascii="Arial" w:hAnsi="Arial" w:cs="Arial"/>
        </w:rPr>
      </w:pPr>
      <w:r w:rsidRPr="00AB2FB7">
        <w:rPr>
          <w:rFonts w:ascii="Arial" w:hAnsi="Arial" w:cs="Arial"/>
        </w:rPr>
        <w:t xml:space="preserve">            3</w:t>
      </w:r>
      <w:r w:rsidR="00F66351" w:rsidRPr="00AB2FB7">
        <w:rPr>
          <w:rFonts w:ascii="Arial" w:hAnsi="Arial" w:cs="Arial"/>
        </w:rPr>
        <w:t xml:space="preserve">. </w:t>
      </w:r>
      <w:r w:rsidR="00823727" w:rsidRPr="00AB2FB7">
        <w:rPr>
          <w:rFonts w:ascii="Arial" w:hAnsi="Arial" w:cs="Arial"/>
        </w:rPr>
        <w:t>Решение вступает в силу со дня опубликования</w:t>
      </w:r>
      <w:r w:rsidRPr="00AB2FB7">
        <w:rPr>
          <w:rFonts w:ascii="Arial" w:hAnsi="Arial" w:cs="Arial"/>
        </w:rPr>
        <w:t xml:space="preserve"> в печатном издании «Александровские вести»</w:t>
      </w:r>
      <w:r w:rsidR="00823727" w:rsidRPr="00AB2FB7">
        <w:rPr>
          <w:rFonts w:ascii="Arial" w:hAnsi="Arial" w:cs="Arial"/>
        </w:rPr>
        <w:t>.</w:t>
      </w:r>
      <w:r w:rsidR="00F66351" w:rsidRPr="00AB2FB7">
        <w:rPr>
          <w:rFonts w:ascii="Arial" w:hAnsi="Arial" w:cs="Arial"/>
        </w:rPr>
        <w:t xml:space="preserve"> </w:t>
      </w:r>
    </w:p>
    <w:p w:rsidR="00823727" w:rsidRPr="00AB2FB7" w:rsidRDefault="00823727" w:rsidP="00AB172F">
      <w:pPr>
        <w:jc w:val="both"/>
        <w:rPr>
          <w:rFonts w:ascii="Arial" w:hAnsi="Arial" w:cs="Arial"/>
        </w:rPr>
      </w:pPr>
    </w:p>
    <w:p w:rsidR="00AB172F" w:rsidRPr="00AB2FB7" w:rsidRDefault="00823727" w:rsidP="00334476">
      <w:pPr>
        <w:rPr>
          <w:rFonts w:ascii="Arial" w:hAnsi="Arial" w:cs="Arial"/>
        </w:rPr>
      </w:pPr>
      <w:r w:rsidRPr="00AB2FB7">
        <w:rPr>
          <w:rFonts w:ascii="Arial" w:hAnsi="Arial" w:cs="Arial"/>
        </w:rPr>
        <w:t xml:space="preserve">Глава </w:t>
      </w:r>
      <w:r w:rsidR="00AB172F" w:rsidRPr="00AB2FB7">
        <w:rPr>
          <w:rFonts w:ascii="Arial" w:hAnsi="Arial" w:cs="Arial"/>
        </w:rPr>
        <w:t>сельсовета                                                      Н.Н.Былин</w:t>
      </w:r>
    </w:p>
    <w:p w:rsidR="00AB172F" w:rsidRPr="00AB2FB7" w:rsidRDefault="00AB172F" w:rsidP="00334476">
      <w:pPr>
        <w:rPr>
          <w:rFonts w:ascii="Arial" w:hAnsi="Arial" w:cs="Arial"/>
        </w:rPr>
      </w:pPr>
    </w:p>
    <w:p w:rsidR="00AB172F" w:rsidRPr="00AB2FB7" w:rsidRDefault="00AB172F" w:rsidP="00334476">
      <w:pPr>
        <w:rPr>
          <w:rFonts w:ascii="Arial" w:hAnsi="Arial" w:cs="Arial"/>
        </w:rPr>
      </w:pPr>
    </w:p>
    <w:p w:rsidR="00E66471" w:rsidRPr="00AB2FB7" w:rsidRDefault="00245AE4" w:rsidP="00334476">
      <w:pPr>
        <w:rPr>
          <w:rFonts w:ascii="Arial" w:hAnsi="Arial" w:cs="Arial"/>
        </w:rPr>
      </w:pPr>
      <w:r w:rsidRPr="00AB2FB7">
        <w:rPr>
          <w:rFonts w:ascii="Arial" w:hAnsi="Arial" w:cs="Arial"/>
        </w:rPr>
        <w:t xml:space="preserve"> </w:t>
      </w:r>
      <w:r w:rsidR="00F7562C" w:rsidRPr="00AB2FB7">
        <w:rPr>
          <w:rFonts w:ascii="Arial" w:hAnsi="Arial" w:cs="Arial"/>
        </w:rPr>
        <w:t xml:space="preserve">                      </w:t>
      </w:r>
    </w:p>
    <w:p w:rsidR="001F0CFA" w:rsidRPr="00AB2FB7" w:rsidRDefault="001F0CFA" w:rsidP="00334476">
      <w:pPr>
        <w:rPr>
          <w:rFonts w:ascii="Arial" w:hAnsi="Arial" w:cs="Arial"/>
        </w:rPr>
      </w:pPr>
    </w:p>
    <w:p w:rsidR="001F0CFA" w:rsidRPr="00AB2FB7" w:rsidRDefault="001F0CFA" w:rsidP="00334476">
      <w:pPr>
        <w:rPr>
          <w:rFonts w:ascii="Arial" w:hAnsi="Arial" w:cs="Arial"/>
        </w:rPr>
      </w:pPr>
    </w:p>
    <w:p w:rsidR="001F0CFA" w:rsidRPr="00AB2FB7" w:rsidRDefault="001F0CFA" w:rsidP="00334476">
      <w:pPr>
        <w:rPr>
          <w:rFonts w:ascii="Arial" w:hAnsi="Arial" w:cs="Arial"/>
        </w:rPr>
      </w:pPr>
    </w:p>
    <w:p w:rsidR="001F0CFA" w:rsidRPr="00AB2FB7" w:rsidRDefault="001F0CFA" w:rsidP="00334476">
      <w:pPr>
        <w:rPr>
          <w:rFonts w:ascii="Arial" w:hAnsi="Arial" w:cs="Arial"/>
        </w:rPr>
      </w:pPr>
    </w:p>
    <w:p w:rsidR="001F0CFA" w:rsidRPr="00AB2FB7" w:rsidRDefault="001F0CFA" w:rsidP="00334476">
      <w:pPr>
        <w:rPr>
          <w:rFonts w:ascii="Arial" w:hAnsi="Arial" w:cs="Arial"/>
        </w:rPr>
      </w:pPr>
    </w:p>
    <w:sectPr w:rsidR="001F0CFA" w:rsidRPr="00AB2FB7" w:rsidSect="00AB2FB7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E5" w:rsidRDefault="00302AE5">
      <w:r>
        <w:separator/>
      </w:r>
    </w:p>
  </w:endnote>
  <w:endnote w:type="continuationSeparator" w:id="1">
    <w:p w:rsidR="00302AE5" w:rsidRDefault="0030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1E" w:rsidRDefault="00A82B56" w:rsidP="000018B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29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291E" w:rsidRDefault="00A2291E" w:rsidP="00A2291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1E" w:rsidRDefault="00A82B56" w:rsidP="000018B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29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2FB7">
      <w:rPr>
        <w:rStyle w:val="a9"/>
        <w:noProof/>
      </w:rPr>
      <w:t>1</w:t>
    </w:r>
    <w:r>
      <w:rPr>
        <w:rStyle w:val="a9"/>
      </w:rPr>
      <w:fldChar w:fldCharType="end"/>
    </w:r>
  </w:p>
  <w:p w:rsidR="00A2291E" w:rsidRDefault="00A2291E" w:rsidP="00A2291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E5" w:rsidRDefault="00302AE5">
      <w:r>
        <w:separator/>
      </w:r>
    </w:p>
  </w:footnote>
  <w:footnote w:type="continuationSeparator" w:id="1">
    <w:p w:rsidR="00302AE5" w:rsidRDefault="00302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CC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7866576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05AD7683"/>
    <w:multiLevelType w:val="hybridMultilevel"/>
    <w:tmpl w:val="E2AC83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76DB6"/>
    <w:multiLevelType w:val="hybridMultilevel"/>
    <w:tmpl w:val="C59440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85ACA"/>
    <w:multiLevelType w:val="hybridMultilevel"/>
    <w:tmpl w:val="D6F8A5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4388D"/>
    <w:multiLevelType w:val="hybridMultilevel"/>
    <w:tmpl w:val="09E60A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E69B2"/>
    <w:multiLevelType w:val="singleLevel"/>
    <w:tmpl w:val="4EC2F8D0"/>
    <w:lvl w:ilvl="0">
      <w:start w:val="3"/>
      <w:numFmt w:val="decimal"/>
      <w:lvlText w:val="3.%1"/>
      <w:legacy w:legacy="1" w:legacySpace="0" w:legacyIndent="7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FE0678"/>
    <w:multiLevelType w:val="hybridMultilevel"/>
    <w:tmpl w:val="C014652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D0CB2"/>
    <w:multiLevelType w:val="hybridMultilevel"/>
    <w:tmpl w:val="2AA8E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D7810"/>
    <w:multiLevelType w:val="hybridMultilevel"/>
    <w:tmpl w:val="F36295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213EA"/>
    <w:multiLevelType w:val="singleLevel"/>
    <w:tmpl w:val="3A4E5108"/>
    <w:lvl w:ilvl="0">
      <w:start w:val="1"/>
      <w:numFmt w:val="decimal"/>
      <w:lvlText w:val="%1)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3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351"/>
    <w:rsid w:val="00000064"/>
    <w:rsid w:val="000018B4"/>
    <w:rsid w:val="000057BA"/>
    <w:rsid w:val="00015F1E"/>
    <w:rsid w:val="00020651"/>
    <w:rsid w:val="00030B88"/>
    <w:rsid w:val="00032F08"/>
    <w:rsid w:val="000453E7"/>
    <w:rsid w:val="00051BB4"/>
    <w:rsid w:val="00055D43"/>
    <w:rsid w:val="00063F42"/>
    <w:rsid w:val="00073028"/>
    <w:rsid w:val="00082C7B"/>
    <w:rsid w:val="0008674E"/>
    <w:rsid w:val="00095416"/>
    <w:rsid w:val="00095543"/>
    <w:rsid w:val="000A1C7E"/>
    <w:rsid w:val="000A4C72"/>
    <w:rsid w:val="000B034B"/>
    <w:rsid w:val="000B03B3"/>
    <w:rsid w:val="000B0CAA"/>
    <w:rsid w:val="000B3A51"/>
    <w:rsid w:val="000B717F"/>
    <w:rsid w:val="000B7D43"/>
    <w:rsid w:val="000D0ED9"/>
    <w:rsid w:val="000D4CA9"/>
    <w:rsid w:val="000E0ED8"/>
    <w:rsid w:val="000E28EA"/>
    <w:rsid w:val="000E4C2D"/>
    <w:rsid w:val="000E5F08"/>
    <w:rsid w:val="000F1876"/>
    <w:rsid w:val="000F7F29"/>
    <w:rsid w:val="00110401"/>
    <w:rsid w:val="001109B5"/>
    <w:rsid w:val="0011382B"/>
    <w:rsid w:val="00126616"/>
    <w:rsid w:val="001278ED"/>
    <w:rsid w:val="00136225"/>
    <w:rsid w:val="00140E97"/>
    <w:rsid w:val="00143687"/>
    <w:rsid w:val="00144275"/>
    <w:rsid w:val="00144AD8"/>
    <w:rsid w:val="001513BE"/>
    <w:rsid w:val="0015487F"/>
    <w:rsid w:val="00155396"/>
    <w:rsid w:val="001562E9"/>
    <w:rsid w:val="00157C33"/>
    <w:rsid w:val="00160BBA"/>
    <w:rsid w:val="00161645"/>
    <w:rsid w:val="00161734"/>
    <w:rsid w:val="00162184"/>
    <w:rsid w:val="001674FA"/>
    <w:rsid w:val="0016766B"/>
    <w:rsid w:val="0018396B"/>
    <w:rsid w:val="001923DC"/>
    <w:rsid w:val="00193348"/>
    <w:rsid w:val="00193FBC"/>
    <w:rsid w:val="00194462"/>
    <w:rsid w:val="001965A0"/>
    <w:rsid w:val="001A4F4D"/>
    <w:rsid w:val="001A5F7C"/>
    <w:rsid w:val="001C1DEF"/>
    <w:rsid w:val="001C3B7D"/>
    <w:rsid w:val="001C3C85"/>
    <w:rsid w:val="001C566C"/>
    <w:rsid w:val="001D2C35"/>
    <w:rsid w:val="001D3E7C"/>
    <w:rsid w:val="001D7FE0"/>
    <w:rsid w:val="001F0CFA"/>
    <w:rsid w:val="001F289F"/>
    <w:rsid w:val="002118DC"/>
    <w:rsid w:val="00211E46"/>
    <w:rsid w:val="00222E78"/>
    <w:rsid w:val="002239CE"/>
    <w:rsid w:val="0022459F"/>
    <w:rsid w:val="002308E6"/>
    <w:rsid w:val="00243BB8"/>
    <w:rsid w:val="00244FE0"/>
    <w:rsid w:val="00245135"/>
    <w:rsid w:val="00245AE4"/>
    <w:rsid w:val="002511C1"/>
    <w:rsid w:val="00265AAE"/>
    <w:rsid w:val="00266E1D"/>
    <w:rsid w:val="00273CBA"/>
    <w:rsid w:val="00275475"/>
    <w:rsid w:val="002862DD"/>
    <w:rsid w:val="002870B1"/>
    <w:rsid w:val="002A2F67"/>
    <w:rsid w:val="002A5829"/>
    <w:rsid w:val="002A69AF"/>
    <w:rsid w:val="002A7AF1"/>
    <w:rsid w:val="002B03EE"/>
    <w:rsid w:val="002B07B1"/>
    <w:rsid w:val="002C15EF"/>
    <w:rsid w:val="002C246D"/>
    <w:rsid w:val="002C4ABC"/>
    <w:rsid w:val="002D32B1"/>
    <w:rsid w:val="002D35B4"/>
    <w:rsid w:val="002D36F5"/>
    <w:rsid w:val="002D43E1"/>
    <w:rsid w:val="002D6599"/>
    <w:rsid w:val="002E17BF"/>
    <w:rsid w:val="002E2FAE"/>
    <w:rsid w:val="00302AE5"/>
    <w:rsid w:val="00305D6A"/>
    <w:rsid w:val="003065EA"/>
    <w:rsid w:val="00310638"/>
    <w:rsid w:val="003134EE"/>
    <w:rsid w:val="00313560"/>
    <w:rsid w:val="00317B37"/>
    <w:rsid w:val="0032074A"/>
    <w:rsid w:val="00326229"/>
    <w:rsid w:val="003264FB"/>
    <w:rsid w:val="00334476"/>
    <w:rsid w:val="0033535E"/>
    <w:rsid w:val="003400D5"/>
    <w:rsid w:val="00357935"/>
    <w:rsid w:val="00360510"/>
    <w:rsid w:val="00380614"/>
    <w:rsid w:val="00380C04"/>
    <w:rsid w:val="0038293E"/>
    <w:rsid w:val="00387323"/>
    <w:rsid w:val="003A0DDF"/>
    <w:rsid w:val="003A3C65"/>
    <w:rsid w:val="003B4EF8"/>
    <w:rsid w:val="003B5247"/>
    <w:rsid w:val="003C058B"/>
    <w:rsid w:val="003D0622"/>
    <w:rsid w:val="003E1D70"/>
    <w:rsid w:val="003E229C"/>
    <w:rsid w:val="003F32C2"/>
    <w:rsid w:val="0041522A"/>
    <w:rsid w:val="00415CF2"/>
    <w:rsid w:val="00417276"/>
    <w:rsid w:val="00427C58"/>
    <w:rsid w:val="00446FFE"/>
    <w:rsid w:val="00456B2E"/>
    <w:rsid w:val="00457728"/>
    <w:rsid w:val="004665AA"/>
    <w:rsid w:val="0046716B"/>
    <w:rsid w:val="004703D5"/>
    <w:rsid w:val="00470601"/>
    <w:rsid w:val="00471F9C"/>
    <w:rsid w:val="00471FE0"/>
    <w:rsid w:val="00477915"/>
    <w:rsid w:val="00481874"/>
    <w:rsid w:val="0048248C"/>
    <w:rsid w:val="0048424C"/>
    <w:rsid w:val="004867AB"/>
    <w:rsid w:val="00491B3A"/>
    <w:rsid w:val="004922AC"/>
    <w:rsid w:val="00497210"/>
    <w:rsid w:val="004A4A11"/>
    <w:rsid w:val="004A4AEA"/>
    <w:rsid w:val="004B6A74"/>
    <w:rsid w:val="004B7EAC"/>
    <w:rsid w:val="004C0176"/>
    <w:rsid w:val="004C4EAA"/>
    <w:rsid w:val="004C63AB"/>
    <w:rsid w:val="004D0C91"/>
    <w:rsid w:val="004D48CE"/>
    <w:rsid w:val="004D53BF"/>
    <w:rsid w:val="004E1C7C"/>
    <w:rsid w:val="004E2D03"/>
    <w:rsid w:val="004E76D6"/>
    <w:rsid w:val="004F5BEA"/>
    <w:rsid w:val="00503BD9"/>
    <w:rsid w:val="005048A8"/>
    <w:rsid w:val="005052EE"/>
    <w:rsid w:val="00513D47"/>
    <w:rsid w:val="00514F9C"/>
    <w:rsid w:val="0052339A"/>
    <w:rsid w:val="00526715"/>
    <w:rsid w:val="0053047C"/>
    <w:rsid w:val="00531F4D"/>
    <w:rsid w:val="00541426"/>
    <w:rsid w:val="0055416D"/>
    <w:rsid w:val="005668D8"/>
    <w:rsid w:val="0056714D"/>
    <w:rsid w:val="00581CFD"/>
    <w:rsid w:val="0058408E"/>
    <w:rsid w:val="00593138"/>
    <w:rsid w:val="005A0808"/>
    <w:rsid w:val="005A495B"/>
    <w:rsid w:val="005A645D"/>
    <w:rsid w:val="005B73EE"/>
    <w:rsid w:val="005B7FDD"/>
    <w:rsid w:val="005C16E7"/>
    <w:rsid w:val="005C7252"/>
    <w:rsid w:val="005D1DF3"/>
    <w:rsid w:val="005D611B"/>
    <w:rsid w:val="005D768B"/>
    <w:rsid w:val="005D79D5"/>
    <w:rsid w:val="005E4E7D"/>
    <w:rsid w:val="005E7552"/>
    <w:rsid w:val="005F4D5E"/>
    <w:rsid w:val="005F7B75"/>
    <w:rsid w:val="00600DCE"/>
    <w:rsid w:val="0060211B"/>
    <w:rsid w:val="00603231"/>
    <w:rsid w:val="0060336D"/>
    <w:rsid w:val="00607158"/>
    <w:rsid w:val="0061190A"/>
    <w:rsid w:val="00620E67"/>
    <w:rsid w:val="0062339D"/>
    <w:rsid w:val="006246BB"/>
    <w:rsid w:val="006250FA"/>
    <w:rsid w:val="00627A47"/>
    <w:rsid w:val="0063079E"/>
    <w:rsid w:val="00630EDD"/>
    <w:rsid w:val="00632676"/>
    <w:rsid w:val="00633A48"/>
    <w:rsid w:val="00634D82"/>
    <w:rsid w:val="00646C75"/>
    <w:rsid w:val="00653EB1"/>
    <w:rsid w:val="00654CCD"/>
    <w:rsid w:val="0066017E"/>
    <w:rsid w:val="0066053F"/>
    <w:rsid w:val="006608B0"/>
    <w:rsid w:val="00663944"/>
    <w:rsid w:val="00670522"/>
    <w:rsid w:val="006755D4"/>
    <w:rsid w:val="0068612F"/>
    <w:rsid w:val="006910D3"/>
    <w:rsid w:val="00695EE4"/>
    <w:rsid w:val="006A1C59"/>
    <w:rsid w:val="006A7E72"/>
    <w:rsid w:val="006B7602"/>
    <w:rsid w:val="006B79FC"/>
    <w:rsid w:val="006C0965"/>
    <w:rsid w:val="006C5C2C"/>
    <w:rsid w:val="006D3928"/>
    <w:rsid w:val="006D3FDA"/>
    <w:rsid w:val="006E0298"/>
    <w:rsid w:val="006E5D70"/>
    <w:rsid w:val="006F1D53"/>
    <w:rsid w:val="006F4D22"/>
    <w:rsid w:val="006F7644"/>
    <w:rsid w:val="006F7980"/>
    <w:rsid w:val="006F7A36"/>
    <w:rsid w:val="006F7AB1"/>
    <w:rsid w:val="007169F4"/>
    <w:rsid w:val="00720662"/>
    <w:rsid w:val="00731403"/>
    <w:rsid w:val="00737D89"/>
    <w:rsid w:val="00740059"/>
    <w:rsid w:val="007418A3"/>
    <w:rsid w:val="00742A0B"/>
    <w:rsid w:val="0074453A"/>
    <w:rsid w:val="0074478F"/>
    <w:rsid w:val="007520A9"/>
    <w:rsid w:val="00753298"/>
    <w:rsid w:val="00754794"/>
    <w:rsid w:val="00754C7F"/>
    <w:rsid w:val="00763150"/>
    <w:rsid w:val="00763601"/>
    <w:rsid w:val="00763EE7"/>
    <w:rsid w:val="007648F6"/>
    <w:rsid w:val="00764A0C"/>
    <w:rsid w:val="00770FA7"/>
    <w:rsid w:val="00771444"/>
    <w:rsid w:val="00771614"/>
    <w:rsid w:val="007750CE"/>
    <w:rsid w:val="00777D8C"/>
    <w:rsid w:val="0078460B"/>
    <w:rsid w:val="00794556"/>
    <w:rsid w:val="00795E80"/>
    <w:rsid w:val="00796093"/>
    <w:rsid w:val="007A115C"/>
    <w:rsid w:val="007A37D1"/>
    <w:rsid w:val="007A4216"/>
    <w:rsid w:val="007B627E"/>
    <w:rsid w:val="007B74AB"/>
    <w:rsid w:val="007D26C3"/>
    <w:rsid w:val="007D2CE7"/>
    <w:rsid w:val="007E2574"/>
    <w:rsid w:val="007F056E"/>
    <w:rsid w:val="007F3E17"/>
    <w:rsid w:val="007F550F"/>
    <w:rsid w:val="007F5A89"/>
    <w:rsid w:val="008004FB"/>
    <w:rsid w:val="00802398"/>
    <w:rsid w:val="008135BA"/>
    <w:rsid w:val="008151F3"/>
    <w:rsid w:val="00816DCD"/>
    <w:rsid w:val="00823392"/>
    <w:rsid w:val="00823727"/>
    <w:rsid w:val="008345DE"/>
    <w:rsid w:val="008355C6"/>
    <w:rsid w:val="00836AC3"/>
    <w:rsid w:val="00845FCC"/>
    <w:rsid w:val="00847765"/>
    <w:rsid w:val="0085083D"/>
    <w:rsid w:val="008511DD"/>
    <w:rsid w:val="008540E9"/>
    <w:rsid w:val="00856E77"/>
    <w:rsid w:val="00865DAE"/>
    <w:rsid w:val="0087039D"/>
    <w:rsid w:val="00877E5E"/>
    <w:rsid w:val="008967EF"/>
    <w:rsid w:val="008B6391"/>
    <w:rsid w:val="008B69C8"/>
    <w:rsid w:val="008C0E9F"/>
    <w:rsid w:val="008C6EAE"/>
    <w:rsid w:val="008C7FA6"/>
    <w:rsid w:val="008D412E"/>
    <w:rsid w:val="008D44E6"/>
    <w:rsid w:val="008E231C"/>
    <w:rsid w:val="008F0F5C"/>
    <w:rsid w:val="008F3424"/>
    <w:rsid w:val="008F3FFC"/>
    <w:rsid w:val="008F4F34"/>
    <w:rsid w:val="008F613C"/>
    <w:rsid w:val="009056F1"/>
    <w:rsid w:val="009110D7"/>
    <w:rsid w:val="00911D50"/>
    <w:rsid w:val="00924C55"/>
    <w:rsid w:val="00926EB1"/>
    <w:rsid w:val="00932224"/>
    <w:rsid w:val="0093440E"/>
    <w:rsid w:val="0093677D"/>
    <w:rsid w:val="009457AC"/>
    <w:rsid w:val="009466D9"/>
    <w:rsid w:val="00950D21"/>
    <w:rsid w:val="00963E35"/>
    <w:rsid w:val="0098504F"/>
    <w:rsid w:val="00994CEF"/>
    <w:rsid w:val="0099635C"/>
    <w:rsid w:val="00996873"/>
    <w:rsid w:val="009A6196"/>
    <w:rsid w:val="009B0E7A"/>
    <w:rsid w:val="009B7862"/>
    <w:rsid w:val="009C1E7B"/>
    <w:rsid w:val="009C4FB6"/>
    <w:rsid w:val="009E212A"/>
    <w:rsid w:val="009E3178"/>
    <w:rsid w:val="009E5859"/>
    <w:rsid w:val="009E6025"/>
    <w:rsid w:val="009F1B10"/>
    <w:rsid w:val="009F2A6D"/>
    <w:rsid w:val="009F46E4"/>
    <w:rsid w:val="00A0388D"/>
    <w:rsid w:val="00A05F84"/>
    <w:rsid w:val="00A226DB"/>
    <w:rsid w:val="00A2291E"/>
    <w:rsid w:val="00A27637"/>
    <w:rsid w:val="00A31BE6"/>
    <w:rsid w:val="00A31F0E"/>
    <w:rsid w:val="00A32779"/>
    <w:rsid w:val="00A429AF"/>
    <w:rsid w:val="00A44B7D"/>
    <w:rsid w:val="00A450E3"/>
    <w:rsid w:val="00A47068"/>
    <w:rsid w:val="00A50136"/>
    <w:rsid w:val="00A620DB"/>
    <w:rsid w:val="00A668E2"/>
    <w:rsid w:val="00A7242E"/>
    <w:rsid w:val="00A80FC1"/>
    <w:rsid w:val="00A8227A"/>
    <w:rsid w:val="00A82B56"/>
    <w:rsid w:val="00AB172F"/>
    <w:rsid w:val="00AB2FB7"/>
    <w:rsid w:val="00AB794E"/>
    <w:rsid w:val="00AD149D"/>
    <w:rsid w:val="00AD1A84"/>
    <w:rsid w:val="00AD1D45"/>
    <w:rsid w:val="00AE3C4D"/>
    <w:rsid w:val="00AF15E5"/>
    <w:rsid w:val="00AF3436"/>
    <w:rsid w:val="00B04E85"/>
    <w:rsid w:val="00B07A11"/>
    <w:rsid w:val="00B16D38"/>
    <w:rsid w:val="00B2027A"/>
    <w:rsid w:val="00B23136"/>
    <w:rsid w:val="00B370BB"/>
    <w:rsid w:val="00B3799C"/>
    <w:rsid w:val="00B40008"/>
    <w:rsid w:val="00B41312"/>
    <w:rsid w:val="00B43836"/>
    <w:rsid w:val="00B51AD3"/>
    <w:rsid w:val="00B538D5"/>
    <w:rsid w:val="00B55BEE"/>
    <w:rsid w:val="00B63D11"/>
    <w:rsid w:val="00B837D3"/>
    <w:rsid w:val="00B84CA7"/>
    <w:rsid w:val="00BA44E4"/>
    <w:rsid w:val="00BA7702"/>
    <w:rsid w:val="00BB3223"/>
    <w:rsid w:val="00BB397F"/>
    <w:rsid w:val="00BC0E0F"/>
    <w:rsid w:val="00BC1005"/>
    <w:rsid w:val="00BC5051"/>
    <w:rsid w:val="00BC54FA"/>
    <w:rsid w:val="00BC682F"/>
    <w:rsid w:val="00BC7A80"/>
    <w:rsid w:val="00BC7D5B"/>
    <w:rsid w:val="00BD367B"/>
    <w:rsid w:val="00BE123B"/>
    <w:rsid w:val="00BF3700"/>
    <w:rsid w:val="00BF45DB"/>
    <w:rsid w:val="00BF6F15"/>
    <w:rsid w:val="00C02C76"/>
    <w:rsid w:val="00C0361A"/>
    <w:rsid w:val="00C06B5A"/>
    <w:rsid w:val="00C12FEB"/>
    <w:rsid w:val="00C168E3"/>
    <w:rsid w:val="00C26F01"/>
    <w:rsid w:val="00C3527E"/>
    <w:rsid w:val="00C3765E"/>
    <w:rsid w:val="00C41008"/>
    <w:rsid w:val="00C41410"/>
    <w:rsid w:val="00C430E9"/>
    <w:rsid w:val="00C477C1"/>
    <w:rsid w:val="00C5697C"/>
    <w:rsid w:val="00C6097C"/>
    <w:rsid w:val="00C626D2"/>
    <w:rsid w:val="00C711CF"/>
    <w:rsid w:val="00C7149C"/>
    <w:rsid w:val="00C736B9"/>
    <w:rsid w:val="00C758CA"/>
    <w:rsid w:val="00C83F5F"/>
    <w:rsid w:val="00C84269"/>
    <w:rsid w:val="00C86A7A"/>
    <w:rsid w:val="00C94A00"/>
    <w:rsid w:val="00CA392D"/>
    <w:rsid w:val="00CA6252"/>
    <w:rsid w:val="00CB1670"/>
    <w:rsid w:val="00CB2EE7"/>
    <w:rsid w:val="00CB390E"/>
    <w:rsid w:val="00CB4055"/>
    <w:rsid w:val="00CB690B"/>
    <w:rsid w:val="00CB78E3"/>
    <w:rsid w:val="00CB7D77"/>
    <w:rsid w:val="00CC1B00"/>
    <w:rsid w:val="00CC343D"/>
    <w:rsid w:val="00CD11AB"/>
    <w:rsid w:val="00CD44B9"/>
    <w:rsid w:val="00CD5255"/>
    <w:rsid w:val="00CD532A"/>
    <w:rsid w:val="00CD6099"/>
    <w:rsid w:val="00CD663A"/>
    <w:rsid w:val="00CE4BE0"/>
    <w:rsid w:val="00D10878"/>
    <w:rsid w:val="00D17B60"/>
    <w:rsid w:val="00D17BEE"/>
    <w:rsid w:val="00D239D7"/>
    <w:rsid w:val="00D254AC"/>
    <w:rsid w:val="00D26DF4"/>
    <w:rsid w:val="00D26F31"/>
    <w:rsid w:val="00D27B0F"/>
    <w:rsid w:val="00D44C87"/>
    <w:rsid w:val="00D44EE5"/>
    <w:rsid w:val="00D5443C"/>
    <w:rsid w:val="00D54CC0"/>
    <w:rsid w:val="00D55226"/>
    <w:rsid w:val="00D65B6B"/>
    <w:rsid w:val="00D66162"/>
    <w:rsid w:val="00D7128C"/>
    <w:rsid w:val="00D72E4A"/>
    <w:rsid w:val="00D73EA7"/>
    <w:rsid w:val="00D7443E"/>
    <w:rsid w:val="00D83F52"/>
    <w:rsid w:val="00D8456B"/>
    <w:rsid w:val="00D85E99"/>
    <w:rsid w:val="00D87E1B"/>
    <w:rsid w:val="00D96095"/>
    <w:rsid w:val="00D97BEB"/>
    <w:rsid w:val="00DA34C7"/>
    <w:rsid w:val="00DA528C"/>
    <w:rsid w:val="00DB34DF"/>
    <w:rsid w:val="00DB3D17"/>
    <w:rsid w:val="00DB57CE"/>
    <w:rsid w:val="00DC6538"/>
    <w:rsid w:val="00DC7024"/>
    <w:rsid w:val="00DC747F"/>
    <w:rsid w:val="00DD531F"/>
    <w:rsid w:val="00DD6E19"/>
    <w:rsid w:val="00DD74A6"/>
    <w:rsid w:val="00DD7F36"/>
    <w:rsid w:val="00DE402E"/>
    <w:rsid w:val="00DE477E"/>
    <w:rsid w:val="00DE5CB7"/>
    <w:rsid w:val="00DE6AA5"/>
    <w:rsid w:val="00DF635B"/>
    <w:rsid w:val="00DF6B69"/>
    <w:rsid w:val="00E001E9"/>
    <w:rsid w:val="00E03F65"/>
    <w:rsid w:val="00E04284"/>
    <w:rsid w:val="00E13DC7"/>
    <w:rsid w:val="00E14DD7"/>
    <w:rsid w:val="00E14F0D"/>
    <w:rsid w:val="00E20A3C"/>
    <w:rsid w:val="00E35E6C"/>
    <w:rsid w:val="00E36CC2"/>
    <w:rsid w:val="00E42EBC"/>
    <w:rsid w:val="00E45664"/>
    <w:rsid w:val="00E57664"/>
    <w:rsid w:val="00E6407B"/>
    <w:rsid w:val="00E65A1C"/>
    <w:rsid w:val="00E65F63"/>
    <w:rsid w:val="00E66471"/>
    <w:rsid w:val="00E73C96"/>
    <w:rsid w:val="00E76E9B"/>
    <w:rsid w:val="00E8727C"/>
    <w:rsid w:val="00E93EC1"/>
    <w:rsid w:val="00E94D10"/>
    <w:rsid w:val="00EA2A86"/>
    <w:rsid w:val="00EA4C80"/>
    <w:rsid w:val="00EB021D"/>
    <w:rsid w:val="00EC15E7"/>
    <w:rsid w:val="00EC2FAE"/>
    <w:rsid w:val="00EC5261"/>
    <w:rsid w:val="00ED1576"/>
    <w:rsid w:val="00ED21D1"/>
    <w:rsid w:val="00ED5AE4"/>
    <w:rsid w:val="00ED6942"/>
    <w:rsid w:val="00EE0025"/>
    <w:rsid w:val="00EE3A07"/>
    <w:rsid w:val="00EE62DE"/>
    <w:rsid w:val="00EE7B15"/>
    <w:rsid w:val="00EF2CA5"/>
    <w:rsid w:val="00F0075D"/>
    <w:rsid w:val="00F06D5F"/>
    <w:rsid w:val="00F10502"/>
    <w:rsid w:val="00F114DC"/>
    <w:rsid w:val="00F11B63"/>
    <w:rsid w:val="00F121EB"/>
    <w:rsid w:val="00F15816"/>
    <w:rsid w:val="00F21499"/>
    <w:rsid w:val="00F21DE6"/>
    <w:rsid w:val="00F21E42"/>
    <w:rsid w:val="00F22131"/>
    <w:rsid w:val="00F2794A"/>
    <w:rsid w:val="00F30DA7"/>
    <w:rsid w:val="00F32F47"/>
    <w:rsid w:val="00F37F5E"/>
    <w:rsid w:val="00F42DE1"/>
    <w:rsid w:val="00F45335"/>
    <w:rsid w:val="00F47235"/>
    <w:rsid w:val="00F50F07"/>
    <w:rsid w:val="00F537AC"/>
    <w:rsid w:val="00F55ABC"/>
    <w:rsid w:val="00F56266"/>
    <w:rsid w:val="00F600AE"/>
    <w:rsid w:val="00F6506B"/>
    <w:rsid w:val="00F66351"/>
    <w:rsid w:val="00F674B3"/>
    <w:rsid w:val="00F7562C"/>
    <w:rsid w:val="00F7599D"/>
    <w:rsid w:val="00F878D6"/>
    <w:rsid w:val="00F93926"/>
    <w:rsid w:val="00F94666"/>
    <w:rsid w:val="00F96289"/>
    <w:rsid w:val="00FA6541"/>
    <w:rsid w:val="00FB6153"/>
    <w:rsid w:val="00FC328E"/>
    <w:rsid w:val="00FC41D2"/>
    <w:rsid w:val="00FD32F7"/>
    <w:rsid w:val="00FF273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3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607158"/>
    <w:pPr>
      <w:keepNext/>
      <w:widowControl/>
      <w:autoSpaceDE/>
      <w:autoSpaceDN/>
      <w:adjustRightInd/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4867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66351"/>
    <w:pPr>
      <w:spacing w:line="319" w:lineRule="exact"/>
      <w:jc w:val="center"/>
    </w:pPr>
  </w:style>
  <w:style w:type="paragraph" w:customStyle="1" w:styleId="Style7">
    <w:name w:val="Style7"/>
    <w:basedOn w:val="a"/>
    <w:rsid w:val="00F66351"/>
    <w:pPr>
      <w:spacing w:line="323" w:lineRule="exact"/>
      <w:jc w:val="both"/>
    </w:pPr>
  </w:style>
  <w:style w:type="paragraph" w:customStyle="1" w:styleId="Style8">
    <w:name w:val="Style8"/>
    <w:basedOn w:val="a"/>
    <w:rsid w:val="00F66351"/>
    <w:pPr>
      <w:spacing w:line="323" w:lineRule="exact"/>
      <w:ind w:firstLine="691"/>
      <w:jc w:val="both"/>
    </w:pPr>
  </w:style>
  <w:style w:type="paragraph" w:customStyle="1" w:styleId="Style10">
    <w:name w:val="Style10"/>
    <w:basedOn w:val="a"/>
    <w:rsid w:val="00F66351"/>
    <w:pPr>
      <w:spacing w:line="329" w:lineRule="exact"/>
      <w:ind w:firstLine="557"/>
    </w:pPr>
  </w:style>
  <w:style w:type="paragraph" w:customStyle="1" w:styleId="Style11">
    <w:name w:val="Style11"/>
    <w:basedOn w:val="a"/>
    <w:rsid w:val="00F66351"/>
    <w:pPr>
      <w:spacing w:line="325" w:lineRule="exact"/>
      <w:ind w:firstLine="571"/>
      <w:jc w:val="both"/>
    </w:pPr>
  </w:style>
  <w:style w:type="paragraph" w:customStyle="1" w:styleId="ConsPlusTitle">
    <w:name w:val="ConsPlusTitle"/>
    <w:rsid w:val="00F6635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FontStyle22">
    <w:name w:val="Font Style22"/>
    <w:basedOn w:val="a0"/>
    <w:rsid w:val="00F66351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F66351"/>
    <w:rPr>
      <w:rFonts w:ascii="Times New Roman" w:hAnsi="Times New Roman" w:cs="Times New Roman" w:hint="default"/>
      <w:i/>
      <w:iCs/>
      <w:sz w:val="26"/>
      <w:szCs w:val="26"/>
    </w:rPr>
  </w:style>
  <w:style w:type="character" w:styleId="a3">
    <w:name w:val="Hyperlink"/>
    <w:basedOn w:val="a0"/>
    <w:rsid w:val="00F66351"/>
    <w:rPr>
      <w:color w:val="0000FF"/>
      <w:u w:val="single"/>
    </w:rPr>
  </w:style>
  <w:style w:type="paragraph" w:customStyle="1" w:styleId="a4">
    <w:name w:val="Знак Знак Знак Знак"/>
    <w:basedOn w:val="a"/>
    <w:rsid w:val="00222E7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135B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F1B10"/>
    <w:pPr>
      <w:widowControl/>
      <w:autoSpaceDE/>
      <w:autoSpaceDN/>
      <w:adjustRightInd/>
      <w:jc w:val="both"/>
    </w:pPr>
    <w:rPr>
      <w:szCs w:val="20"/>
    </w:rPr>
  </w:style>
  <w:style w:type="paragraph" w:styleId="a7">
    <w:name w:val="Normal (Web)"/>
    <w:basedOn w:val="a"/>
    <w:rsid w:val="0060715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94949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607158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07158"/>
    <w:pPr>
      <w:widowControl/>
      <w:shd w:val="clear" w:color="auto" w:fill="FFFFFF"/>
      <w:autoSpaceDE/>
      <w:autoSpaceDN/>
      <w:adjustRightInd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paragraph" w:styleId="a8">
    <w:name w:val="footer"/>
    <w:basedOn w:val="a"/>
    <w:rsid w:val="00A2291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B1DC5F7EB7EC466ECAA03CB3D56B721ABC8F714E46EA51F7E38E9NC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Организация</Company>
  <LinksUpToDate>false</LinksUpToDate>
  <CharactersWithSpaces>1878</CharactersWithSpaces>
  <SharedDoc>false</SharedDoc>
  <HLinks>
    <vt:vector size="6" baseType="variant"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consultantplus://offline/ref=E56B1DC5F7EB7EC466ECAA03CB3D56B721ABC8F714E46EA51F7E38E9NC16L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Customer</dc:creator>
  <cp:lastModifiedBy>Lenovo</cp:lastModifiedBy>
  <cp:revision>8</cp:revision>
  <cp:lastPrinted>2018-12-24T06:21:00Z</cp:lastPrinted>
  <dcterms:created xsi:type="dcterms:W3CDTF">2018-12-14T07:26:00Z</dcterms:created>
  <dcterms:modified xsi:type="dcterms:W3CDTF">2019-01-09T08:04:00Z</dcterms:modified>
</cp:coreProperties>
</file>