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C" w:rsidRPr="00597267" w:rsidRDefault="00616323" w:rsidP="00597267">
      <w:pPr>
        <w:pStyle w:val="a3"/>
        <w:ind w:right="-1" w:firstLine="709"/>
        <w:rPr>
          <w:rFonts w:ascii="Arial" w:hAnsi="Arial" w:cs="Arial"/>
          <w:b/>
          <w:sz w:val="24"/>
        </w:rPr>
      </w:pPr>
      <w:r w:rsidRPr="00597267">
        <w:rPr>
          <w:rFonts w:ascii="Arial" w:hAnsi="Arial" w:cs="Arial"/>
          <w:b/>
          <w:sz w:val="24"/>
        </w:rPr>
        <w:t>АЛЕКСАНДРОВСК</w:t>
      </w:r>
      <w:r w:rsidR="006331EB" w:rsidRPr="00597267">
        <w:rPr>
          <w:rFonts w:ascii="Arial" w:hAnsi="Arial" w:cs="Arial"/>
          <w:b/>
          <w:sz w:val="24"/>
        </w:rPr>
        <w:t>ИЙ</w:t>
      </w:r>
      <w:r w:rsidRPr="00597267">
        <w:rPr>
          <w:rFonts w:ascii="Arial" w:hAnsi="Arial" w:cs="Arial"/>
          <w:b/>
          <w:sz w:val="24"/>
        </w:rPr>
        <w:t xml:space="preserve"> СЕЛЬС</w:t>
      </w:r>
      <w:r w:rsidR="006331EB" w:rsidRPr="00597267">
        <w:rPr>
          <w:rFonts w:ascii="Arial" w:hAnsi="Arial" w:cs="Arial"/>
          <w:b/>
          <w:sz w:val="24"/>
        </w:rPr>
        <w:t>КИЙ СОВЕТ ДЕПУТАТОВ</w:t>
      </w:r>
    </w:p>
    <w:p w:rsidR="00616323" w:rsidRPr="00597267" w:rsidRDefault="00616323" w:rsidP="00597267">
      <w:pPr>
        <w:pStyle w:val="a3"/>
        <w:ind w:right="-1" w:firstLine="709"/>
        <w:rPr>
          <w:rFonts w:ascii="Arial" w:hAnsi="Arial" w:cs="Arial"/>
          <w:b/>
          <w:sz w:val="24"/>
        </w:rPr>
      </w:pPr>
      <w:r w:rsidRPr="00597267">
        <w:rPr>
          <w:rFonts w:ascii="Arial" w:hAnsi="Arial" w:cs="Arial"/>
          <w:b/>
          <w:sz w:val="24"/>
        </w:rPr>
        <w:t>НИЖНЕИНГАШСКОГО РАЙОНА</w:t>
      </w:r>
    </w:p>
    <w:p w:rsidR="00616323" w:rsidRPr="00597267" w:rsidRDefault="00616323" w:rsidP="00597267">
      <w:pPr>
        <w:pStyle w:val="a3"/>
        <w:ind w:right="-1" w:firstLine="709"/>
        <w:rPr>
          <w:rFonts w:ascii="Arial" w:hAnsi="Arial" w:cs="Arial"/>
          <w:b/>
          <w:sz w:val="24"/>
        </w:rPr>
      </w:pPr>
      <w:r w:rsidRPr="00597267">
        <w:rPr>
          <w:rFonts w:ascii="Arial" w:hAnsi="Arial" w:cs="Arial"/>
          <w:b/>
          <w:sz w:val="24"/>
        </w:rPr>
        <w:t>КРАСНОЯРСКОГО КРАЯ</w:t>
      </w:r>
    </w:p>
    <w:p w:rsidR="00616323" w:rsidRPr="00597267" w:rsidRDefault="00616323" w:rsidP="00597267">
      <w:pPr>
        <w:pStyle w:val="a3"/>
        <w:ind w:right="-1" w:firstLine="709"/>
        <w:rPr>
          <w:rFonts w:ascii="Arial" w:hAnsi="Arial" w:cs="Arial"/>
          <w:b/>
          <w:sz w:val="24"/>
        </w:rPr>
      </w:pPr>
    </w:p>
    <w:p w:rsidR="00616323" w:rsidRPr="00597267" w:rsidRDefault="00616323" w:rsidP="00597267">
      <w:pPr>
        <w:pStyle w:val="a3"/>
        <w:ind w:right="-1" w:firstLine="709"/>
        <w:rPr>
          <w:rFonts w:ascii="Arial" w:hAnsi="Arial" w:cs="Arial"/>
          <w:b/>
          <w:sz w:val="24"/>
        </w:rPr>
      </w:pPr>
    </w:p>
    <w:p w:rsidR="00FD7BFC" w:rsidRPr="00597267" w:rsidRDefault="00FD7BFC" w:rsidP="00597267">
      <w:pPr>
        <w:ind w:firstLine="709"/>
        <w:jc w:val="center"/>
        <w:rPr>
          <w:rFonts w:ascii="Arial" w:hAnsi="Arial" w:cs="Arial"/>
          <w:b/>
        </w:rPr>
      </w:pPr>
      <w:r w:rsidRPr="00597267">
        <w:rPr>
          <w:rFonts w:ascii="Arial" w:hAnsi="Arial" w:cs="Arial"/>
          <w:b/>
        </w:rPr>
        <w:t>РЕШЕНИЕ</w:t>
      </w:r>
    </w:p>
    <w:p w:rsidR="00616323" w:rsidRPr="00597267" w:rsidRDefault="00616323" w:rsidP="00597267">
      <w:pPr>
        <w:ind w:firstLine="709"/>
        <w:jc w:val="center"/>
        <w:rPr>
          <w:rFonts w:ascii="Arial" w:hAnsi="Arial" w:cs="Arial"/>
          <w:b/>
        </w:rPr>
      </w:pPr>
    </w:p>
    <w:p w:rsidR="00FD7BFC" w:rsidRPr="00597267" w:rsidRDefault="00C5362D" w:rsidP="00597267">
      <w:pPr>
        <w:ind w:firstLine="709"/>
        <w:rPr>
          <w:rFonts w:ascii="Arial" w:hAnsi="Arial" w:cs="Arial"/>
        </w:rPr>
      </w:pP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="008C2B4B"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</w:p>
    <w:p w:rsidR="00FD7BFC" w:rsidRPr="00597267" w:rsidRDefault="008641E2" w:rsidP="00597267">
      <w:pPr>
        <w:ind w:firstLine="709"/>
        <w:jc w:val="both"/>
        <w:rPr>
          <w:rFonts w:ascii="Arial" w:hAnsi="Arial" w:cs="Arial"/>
        </w:rPr>
      </w:pPr>
      <w:r w:rsidRPr="00597267">
        <w:rPr>
          <w:rFonts w:ascii="Arial" w:hAnsi="Arial" w:cs="Arial"/>
        </w:rPr>
        <w:t xml:space="preserve">30.08.2018                              </w:t>
      </w:r>
      <w:r w:rsidR="00616323" w:rsidRPr="00597267">
        <w:rPr>
          <w:rFonts w:ascii="Arial" w:hAnsi="Arial" w:cs="Arial"/>
        </w:rPr>
        <w:t>д. Александровка</w:t>
      </w:r>
      <w:r w:rsidRPr="00597267">
        <w:rPr>
          <w:rFonts w:ascii="Arial" w:hAnsi="Arial" w:cs="Arial"/>
        </w:rPr>
        <w:t xml:space="preserve">                № 16-78</w:t>
      </w:r>
    </w:p>
    <w:p w:rsidR="00FD7BFC" w:rsidRPr="00597267" w:rsidRDefault="00FD7BFC" w:rsidP="00597267">
      <w:pPr>
        <w:pStyle w:val="1"/>
        <w:ind w:firstLine="709"/>
        <w:jc w:val="left"/>
        <w:rPr>
          <w:rFonts w:ascii="Arial" w:hAnsi="Arial" w:cs="Arial"/>
          <w:sz w:val="24"/>
        </w:rPr>
      </w:pPr>
    </w:p>
    <w:p w:rsidR="00FD7BFC" w:rsidRPr="00597267" w:rsidRDefault="00FD7BFC" w:rsidP="0059726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7629"/>
        <w:gridCol w:w="1941"/>
      </w:tblGrid>
      <w:tr w:rsidR="00D00C20" w:rsidRPr="00597267" w:rsidTr="00644EE5">
        <w:tc>
          <w:tcPr>
            <w:tcW w:w="7905" w:type="dxa"/>
          </w:tcPr>
          <w:p w:rsidR="00D00C20" w:rsidRPr="00597267" w:rsidRDefault="00D00C20" w:rsidP="00597267">
            <w:pPr>
              <w:keepNext/>
              <w:ind w:right="-1" w:firstLine="709"/>
              <w:outlineLvl w:val="0"/>
              <w:rPr>
                <w:rFonts w:ascii="Arial" w:hAnsi="Arial" w:cs="Arial"/>
              </w:rPr>
            </w:pPr>
            <w:r w:rsidRPr="00597267">
              <w:rPr>
                <w:rFonts w:ascii="Arial" w:hAnsi="Arial" w:cs="Arial"/>
              </w:rPr>
              <w:t xml:space="preserve">О внесении изменений в решение Совета депутатов </w:t>
            </w:r>
          </w:p>
          <w:p w:rsidR="003A3D00" w:rsidRPr="00597267" w:rsidRDefault="00D00C20" w:rsidP="00597267">
            <w:pPr>
              <w:keepNext/>
              <w:ind w:right="-1" w:firstLine="709"/>
              <w:outlineLvl w:val="0"/>
              <w:rPr>
                <w:rFonts w:ascii="Arial" w:hAnsi="Arial" w:cs="Arial"/>
              </w:rPr>
            </w:pPr>
            <w:r w:rsidRPr="00597267">
              <w:rPr>
                <w:rFonts w:ascii="Arial" w:hAnsi="Arial" w:cs="Arial"/>
              </w:rPr>
              <w:t>«О бюджете Александровского сельсовета на 2018</w:t>
            </w:r>
            <w:r w:rsidR="003A3D00" w:rsidRPr="00597267">
              <w:rPr>
                <w:rFonts w:ascii="Arial" w:hAnsi="Arial" w:cs="Arial"/>
              </w:rPr>
              <w:t xml:space="preserve"> год и п</w:t>
            </w:r>
            <w:r w:rsidRPr="00597267">
              <w:rPr>
                <w:rFonts w:ascii="Arial" w:hAnsi="Arial" w:cs="Arial"/>
              </w:rPr>
              <w:t>лановый период 2019-2020 годов» от 26.12.2017 г. № 12-59</w:t>
            </w:r>
            <w:r w:rsidR="003A3D00" w:rsidRPr="00597267">
              <w:rPr>
                <w:rFonts w:ascii="Arial" w:hAnsi="Arial" w:cs="Arial"/>
              </w:rPr>
              <w:t xml:space="preserve"> </w:t>
            </w:r>
          </w:p>
          <w:p w:rsidR="00D00C20" w:rsidRPr="00597267" w:rsidRDefault="003A3D00" w:rsidP="00597267">
            <w:pPr>
              <w:keepNext/>
              <w:ind w:right="-1" w:firstLine="709"/>
              <w:outlineLvl w:val="0"/>
              <w:rPr>
                <w:rFonts w:ascii="Arial" w:hAnsi="Arial" w:cs="Arial"/>
              </w:rPr>
            </w:pPr>
            <w:r w:rsidRPr="00597267">
              <w:rPr>
                <w:rFonts w:ascii="Arial" w:hAnsi="Arial" w:cs="Arial"/>
              </w:rPr>
              <w:t>(в ред. от 27.03.2018)</w:t>
            </w:r>
          </w:p>
        </w:tc>
        <w:tc>
          <w:tcPr>
            <w:tcW w:w="2029" w:type="dxa"/>
          </w:tcPr>
          <w:p w:rsidR="00D00C20" w:rsidRPr="00597267" w:rsidRDefault="00D00C20" w:rsidP="00597267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Arial" w:hAnsi="Arial" w:cs="Arial"/>
              </w:rPr>
            </w:pPr>
          </w:p>
        </w:tc>
      </w:tr>
    </w:tbl>
    <w:p w:rsidR="00D00C20" w:rsidRPr="00597267" w:rsidRDefault="00D00C20" w:rsidP="0059726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00C20" w:rsidRPr="00597267" w:rsidRDefault="00D00C20" w:rsidP="00597267">
      <w:pPr>
        <w:ind w:firstLine="709"/>
        <w:jc w:val="both"/>
        <w:rPr>
          <w:rFonts w:ascii="Arial" w:hAnsi="Arial" w:cs="Arial"/>
        </w:rPr>
      </w:pPr>
    </w:p>
    <w:p w:rsidR="00D00C20" w:rsidRPr="00597267" w:rsidRDefault="00D00C20" w:rsidP="00597267">
      <w:pPr>
        <w:spacing w:after="120"/>
        <w:ind w:firstLine="709"/>
        <w:jc w:val="both"/>
        <w:rPr>
          <w:rFonts w:ascii="Arial" w:hAnsi="Arial" w:cs="Arial"/>
        </w:rPr>
      </w:pPr>
      <w:r w:rsidRPr="00597267">
        <w:rPr>
          <w:rFonts w:ascii="Arial" w:hAnsi="Arial" w:cs="Arial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D00C20" w:rsidRPr="00597267" w:rsidRDefault="00D00C20" w:rsidP="00597267">
      <w:pPr>
        <w:ind w:firstLine="709"/>
        <w:jc w:val="both"/>
        <w:rPr>
          <w:rFonts w:ascii="Arial" w:hAnsi="Arial" w:cs="Arial"/>
        </w:rPr>
      </w:pPr>
      <w:r w:rsidRPr="00597267">
        <w:rPr>
          <w:rFonts w:ascii="Arial" w:hAnsi="Arial" w:cs="Arial"/>
        </w:rPr>
        <w:t xml:space="preserve"> </w:t>
      </w:r>
    </w:p>
    <w:p w:rsidR="00D00C20" w:rsidRPr="00597267" w:rsidRDefault="00D00C20" w:rsidP="00597267">
      <w:pPr>
        <w:ind w:right="-1" w:firstLine="709"/>
        <w:rPr>
          <w:rFonts w:ascii="Arial" w:hAnsi="Arial" w:cs="Arial"/>
          <w:color w:val="000000"/>
        </w:rPr>
      </w:pPr>
      <w:r w:rsidRPr="00597267">
        <w:rPr>
          <w:rFonts w:ascii="Arial" w:hAnsi="Arial" w:cs="Arial"/>
          <w:color w:val="000000"/>
        </w:rPr>
        <w:t xml:space="preserve">1. Внести в Решение «О бюджете Александровского сельсовета на 2018 год и плановый период 2019-2020 годов» от 26.12.2017 № 12-59 (далее – Решение) следующие изменения: </w:t>
      </w:r>
    </w:p>
    <w:p w:rsidR="00D00C20" w:rsidRPr="00597267" w:rsidRDefault="00512CE6" w:rsidP="00597267">
      <w:pPr>
        <w:numPr>
          <w:ilvl w:val="0"/>
          <w:numId w:val="16"/>
        </w:numPr>
        <w:ind w:firstLine="709"/>
        <w:jc w:val="both"/>
        <w:rPr>
          <w:rFonts w:ascii="Arial" w:hAnsi="Arial" w:cs="Arial"/>
        </w:rPr>
      </w:pPr>
      <w:r w:rsidRPr="00597267">
        <w:rPr>
          <w:rFonts w:ascii="Arial" w:hAnsi="Arial" w:cs="Arial"/>
        </w:rPr>
        <w:t>абзац первый статьи 7</w:t>
      </w:r>
      <w:r w:rsidR="00C872B3" w:rsidRPr="00597267">
        <w:rPr>
          <w:rFonts w:ascii="Arial" w:hAnsi="Arial" w:cs="Arial"/>
        </w:rPr>
        <w:t xml:space="preserve"> после слов «с 1 января 2018 года»</w:t>
      </w:r>
      <w:r w:rsidRPr="00597267">
        <w:rPr>
          <w:rFonts w:ascii="Arial" w:hAnsi="Arial" w:cs="Arial"/>
        </w:rPr>
        <w:t xml:space="preserve"> дополнить словами: «</w:t>
      </w:r>
      <w:r w:rsidR="00C872B3" w:rsidRPr="00597267">
        <w:rPr>
          <w:rFonts w:ascii="Arial" w:hAnsi="Arial" w:cs="Arial"/>
        </w:rPr>
        <w:t xml:space="preserve">, </w:t>
      </w:r>
      <w:r w:rsidRPr="00597267">
        <w:rPr>
          <w:rFonts w:ascii="Arial" w:hAnsi="Arial" w:cs="Arial"/>
        </w:rPr>
        <w:t>на 20 % с 1 сентября 2018 года»;</w:t>
      </w:r>
    </w:p>
    <w:p w:rsidR="00512CE6" w:rsidRPr="00597267" w:rsidRDefault="00512CE6" w:rsidP="00597267">
      <w:pPr>
        <w:ind w:left="942" w:firstLine="709"/>
        <w:jc w:val="both"/>
        <w:rPr>
          <w:rFonts w:ascii="Arial" w:hAnsi="Arial" w:cs="Arial"/>
        </w:rPr>
      </w:pPr>
    </w:p>
    <w:p w:rsidR="00D00C20" w:rsidRPr="00597267" w:rsidRDefault="00D00C20" w:rsidP="00597267">
      <w:pPr>
        <w:ind w:firstLine="709"/>
        <w:jc w:val="both"/>
        <w:rPr>
          <w:rFonts w:ascii="Arial" w:hAnsi="Arial" w:cs="Arial"/>
        </w:rPr>
      </w:pPr>
      <w:r w:rsidRPr="00597267">
        <w:rPr>
          <w:rFonts w:ascii="Arial" w:hAnsi="Arial" w:cs="Arial"/>
        </w:rPr>
        <w:t>2. Контроль за исполнением решения возложить на постоянную комиссию по бюджету.</w:t>
      </w:r>
    </w:p>
    <w:p w:rsidR="0072225C" w:rsidRPr="00597267" w:rsidRDefault="0072225C" w:rsidP="00597267">
      <w:pPr>
        <w:ind w:firstLine="709"/>
        <w:jc w:val="both"/>
        <w:rPr>
          <w:rFonts w:ascii="Arial" w:hAnsi="Arial" w:cs="Arial"/>
        </w:rPr>
      </w:pPr>
    </w:p>
    <w:p w:rsidR="00D00C20" w:rsidRPr="00597267" w:rsidRDefault="00D00C20" w:rsidP="00597267">
      <w:pPr>
        <w:ind w:firstLine="709"/>
        <w:jc w:val="both"/>
        <w:rPr>
          <w:rFonts w:ascii="Arial" w:hAnsi="Arial" w:cs="Arial"/>
        </w:rPr>
      </w:pPr>
      <w:r w:rsidRPr="00597267">
        <w:rPr>
          <w:rFonts w:ascii="Arial" w:hAnsi="Arial" w:cs="Arial"/>
        </w:rPr>
        <w:t>3. Решение вступает в силу со дня опубликования в</w:t>
      </w:r>
      <w:r w:rsidR="00C872B3" w:rsidRPr="00597267">
        <w:rPr>
          <w:rFonts w:ascii="Arial" w:hAnsi="Arial" w:cs="Arial"/>
        </w:rPr>
        <w:t xml:space="preserve"> газете «Александровские вести»</w:t>
      </w:r>
      <w:r w:rsidRPr="00597267">
        <w:rPr>
          <w:rFonts w:ascii="Arial" w:hAnsi="Arial" w:cs="Arial"/>
        </w:rPr>
        <w:t xml:space="preserve"> и </w:t>
      </w:r>
      <w:r w:rsidR="00C872B3" w:rsidRPr="00597267">
        <w:rPr>
          <w:rFonts w:ascii="Arial" w:hAnsi="Arial" w:cs="Arial"/>
        </w:rPr>
        <w:t>распространяются на правоотношения</w:t>
      </w:r>
      <w:r w:rsidRPr="00597267">
        <w:rPr>
          <w:rFonts w:ascii="Arial" w:hAnsi="Arial" w:cs="Arial"/>
        </w:rPr>
        <w:t>, возникши</w:t>
      </w:r>
      <w:r w:rsidR="00C872B3" w:rsidRPr="00597267">
        <w:rPr>
          <w:rFonts w:ascii="Arial" w:hAnsi="Arial" w:cs="Arial"/>
        </w:rPr>
        <w:t>е</w:t>
      </w:r>
      <w:r w:rsidRPr="00597267">
        <w:rPr>
          <w:rFonts w:ascii="Arial" w:hAnsi="Arial" w:cs="Arial"/>
        </w:rPr>
        <w:t xml:space="preserve"> с 1 </w:t>
      </w:r>
      <w:r w:rsidR="00C872B3" w:rsidRPr="00597267">
        <w:rPr>
          <w:rFonts w:ascii="Arial" w:hAnsi="Arial" w:cs="Arial"/>
        </w:rPr>
        <w:t>сентября</w:t>
      </w:r>
      <w:r w:rsidRPr="00597267">
        <w:rPr>
          <w:rFonts w:ascii="Arial" w:hAnsi="Arial" w:cs="Arial"/>
        </w:rPr>
        <w:t xml:space="preserve"> 2018 года.</w:t>
      </w:r>
    </w:p>
    <w:p w:rsidR="00D00C20" w:rsidRPr="00597267" w:rsidRDefault="00D00C20" w:rsidP="00597267">
      <w:pPr>
        <w:ind w:firstLine="709"/>
        <w:jc w:val="both"/>
        <w:rPr>
          <w:rFonts w:ascii="Arial" w:hAnsi="Arial" w:cs="Arial"/>
        </w:rPr>
      </w:pPr>
    </w:p>
    <w:p w:rsidR="00D00C20" w:rsidRPr="00597267" w:rsidRDefault="00D00C20" w:rsidP="00597267">
      <w:pPr>
        <w:ind w:firstLine="709"/>
        <w:jc w:val="both"/>
        <w:rPr>
          <w:rFonts w:ascii="Arial" w:hAnsi="Arial" w:cs="Arial"/>
        </w:rPr>
      </w:pPr>
    </w:p>
    <w:p w:rsidR="00D00C20" w:rsidRPr="00597267" w:rsidRDefault="00D00C20" w:rsidP="00597267">
      <w:pPr>
        <w:ind w:firstLine="709"/>
        <w:jc w:val="both"/>
        <w:rPr>
          <w:rFonts w:ascii="Arial" w:hAnsi="Arial" w:cs="Arial"/>
        </w:rPr>
      </w:pPr>
    </w:p>
    <w:p w:rsidR="00D00C20" w:rsidRPr="00597267" w:rsidRDefault="00D00C20" w:rsidP="00597267">
      <w:pPr>
        <w:ind w:firstLine="709"/>
        <w:rPr>
          <w:rFonts w:ascii="Arial" w:hAnsi="Arial" w:cs="Arial"/>
        </w:rPr>
      </w:pPr>
      <w:r w:rsidRPr="00597267">
        <w:rPr>
          <w:rFonts w:ascii="Arial" w:hAnsi="Arial" w:cs="Arial"/>
        </w:rPr>
        <w:t>Глава сельсовета</w:t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</w:r>
      <w:r w:rsidRPr="00597267">
        <w:rPr>
          <w:rFonts w:ascii="Arial" w:hAnsi="Arial" w:cs="Arial"/>
        </w:rPr>
        <w:tab/>
        <w:t>Н.Н. Былин</w:t>
      </w:r>
    </w:p>
    <w:p w:rsidR="00E044F0" w:rsidRPr="00597267" w:rsidRDefault="00E044F0" w:rsidP="0059726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470EE" w:rsidRPr="00597267" w:rsidRDefault="00B470EE" w:rsidP="00597267">
      <w:pPr>
        <w:ind w:firstLine="709"/>
        <w:rPr>
          <w:rFonts w:ascii="Arial" w:hAnsi="Arial" w:cs="Arial"/>
        </w:rPr>
      </w:pPr>
    </w:p>
    <w:p w:rsidR="004B285B" w:rsidRPr="004B285B" w:rsidRDefault="0072225C" w:rsidP="0072225C">
      <w:r w:rsidRPr="004B285B">
        <w:t xml:space="preserve"> </w:t>
      </w:r>
    </w:p>
    <w:sectPr w:rsidR="004B285B" w:rsidRPr="004B285B" w:rsidSect="005972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01" w:rsidRDefault="00A57F01" w:rsidP="00A65E84">
      <w:r>
        <w:separator/>
      </w:r>
    </w:p>
  </w:endnote>
  <w:endnote w:type="continuationSeparator" w:id="1">
    <w:p w:rsidR="00A57F01" w:rsidRDefault="00A57F01" w:rsidP="00A6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01" w:rsidRDefault="00A57F01" w:rsidP="00A65E84">
      <w:r>
        <w:separator/>
      </w:r>
    </w:p>
  </w:footnote>
  <w:footnote w:type="continuationSeparator" w:id="1">
    <w:p w:rsidR="00A57F01" w:rsidRDefault="00A57F01" w:rsidP="00A6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73"/>
    <w:rsid w:val="00000C0F"/>
    <w:rsid w:val="000055BA"/>
    <w:rsid w:val="00013F04"/>
    <w:rsid w:val="0001517A"/>
    <w:rsid w:val="000216B9"/>
    <w:rsid w:val="0002251D"/>
    <w:rsid w:val="00022A7C"/>
    <w:rsid w:val="00031CD1"/>
    <w:rsid w:val="00037677"/>
    <w:rsid w:val="0004018B"/>
    <w:rsid w:val="000407BA"/>
    <w:rsid w:val="00042F0D"/>
    <w:rsid w:val="000530BC"/>
    <w:rsid w:val="00054262"/>
    <w:rsid w:val="000563F8"/>
    <w:rsid w:val="00056F9E"/>
    <w:rsid w:val="0006277F"/>
    <w:rsid w:val="0006346F"/>
    <w:rsid w:val="000638F4"/>
    <w:rsid w:val="00063DF4"/>
    <w:rsid w:val="000671D5"/>
    <w:rsid w:val="000751C1"/>
    <w:rsid w:val="00076F09"/>
    <w:rsid w:val="00077863"/>
    <w:rsid w:val="00087492"/>
    <w:rsid w:val="000916D5"/>
    <w:rsid w:val="000A4B8D"/>
    <w:rsid w:val="000A5905"/>
    <w:rsid w:val="000B473F"/>
    <w:rsid w:val="000C0635"/>
    <w:rsid w:val="000C4EA3"/>
    <w:rsid w:val="000D066B"/>
    <w:rsid w:val="000D6481"/>
    <w:rsid w:val="000D7E18"/>
    <w:rsid w:val="000E4585"/>
    <w:rsid w:val="000E4F5A"/>
    <w:rsid w:val="000F1A49"/>
    <w:rsid w:val="000F36AF"/>
    <w:rsid w:val="000F4F00"/>
    <w:rsid w:val="00100858"/>
    <w:rsid w:val="001056D6"/>
    <w:rsid w:val="00114230"/>
    <w:rsid w:val="00117E8E"/>
    <w:rsid w:val="00121EFA"/>
    <w:rsid w:val="00127792"/>
    <w:rsid w:val="00132C52"/>
    <w:rsid w:val="00134B0C"/>
    <w:rsid w:val="00136486"/>
    <w:rsid w:val="001418CA"/>
    <w:rsid w:val="001478B7"/>
    <w:rsid w:val="00153847"/>
    <w:rsid w:val="00155CD5"/>
    <w:rsid w:val="00175805"/>
    <w:rsid w:val="001832CD"/>
    <w:rsid w:val="0018513E"/>
    <w:rsid w:val="00185A31"/>
    <w:rsid w:val="00193137"/>
    <w:rsid w:val="00196108"/>
    <w:rsid w:val="001961E6"/>
    <w:rsid w:val="001A03E4"/>
    <w:rsid w:val="001A3F2C"/>
    <w:rsid w:val="001B10E6"/>
    <w:rsid w:val="001B2A7F"/>
    <w:rsid w:val="001C01AD"/>
    <w:rsid w:val="001C471C"/>
    <w:rsid w:val="001C52C4"/>
    <w:rsid w:val="001C6229"/>
    <w:rsid w:val="001C6506"/>
    <w:rsid w:val="001D5DA4"/>
    <w:rsid w:val="001E3E8B"/>
    <w:rsid w:val="001E4670"/>
    <w:rsid w:val="001E539B"/>
    <w:rsid w:val="001F31DC"/>
    <w:rsid w:val="001F4EA7"/>
    <w:rsid w:val="001F64FD"/>
    <w:rsid w:val="00201E4A"/>
    <w:rsid w:val="00202D74"/>
    <w:rsid w:val="00205FFD"/>
    <w:rsid w:val="00207008"/>
    <w:rsid w:val="00220CC2"/>
    <w:rsid w:val="00227E20"/>
    <w:rsid w:val="00240429"/>
    <w:rsid w:val="00251C1C"/>
    <w:rsid w:val="00251D48"/>
    <w:rsid w:val="002539CF"/>
    <w:rsid w:val="002633A0"/>
    <w:rsid w:val="00263F53"/>
    <w:rsid w:val="002665D1"/>
    <w:rsid w:val="00272915"/>
    <w:rsid w:val="00275B50"/>
    <w:rsid w:val="00276094"/>
    <w:rsid w:val="00277692"/>
    <w:rsid w:val="0028202C"/>
    <w:rsid w:val="00283716"/>
    <w:rsid w:val="00291B3D"/>
    <w:rsid w:val="00293D31"/>
    <w:rsid w:val="002A09F5"/>
    <w:rsid w:val="002A28D4"/>
    <w:rsid w:val="002A7D3D"/>
    <w:rsid w:val="002B1591"/>
    <w:rsid w:val="002C3D68"/>
    <w:rsid w:val="002C5375"/>
    <w:rsid w:val="002C66D5"/>
    <w:rsid w:val="002D2C38"/>
    <w:rsid w:val="002D61BD"/>
    <w:rsid w:val="002E2AF7"/>
    <w:rsid w:val="002E371B"/>
    <w:rsid w:val="002E5324"/>
    <w:rsid w:val="002E537C"/>
    <w:rsid w:val="002E7042"/>
    <w:rsid w:val="002F2B1F"/>
    <w:rsid w:val="002F556B"/>
    <w:rsid w:val="003021DA"/>
    <w:rsid w:val="00307988"/>
    <w:rsid w:val="00325694"/>
    <w:rsid w:val="00333D09"/>
    <w:rsid w:val="0035558A"/>
    <w:rsid w:val="00361393"/>
    <w:rsid w:val="00375B84"/>
    <w:rsid w:val="0037687D"/>
    <w:rsid w:val="003904F0"/>
    <w:rsid w:val="003A2DA8"/>
    <w:rsid w:val="003A3D00"/>
    <w:rsid w:val="003A5633"/>
    <w:rsid w:val="003B6BA9"/>
    <w:rsid w:val="003C2364"/>
    <w:rsid w:val="003C6B78"/>
    <w:rsid w:val="003C7404"/>
    <w:rsid w:val="003D194E"/>
    <w:rsid w:val="003D2596"/>
    <w:rsid w:val="003D2D5E"/>
    <w:rsid w:val="003D3C7B"/>
    <w:rsid w:val="003D6C3A"/>
    <w:rsid w:val="003E0CE3"/>
    <w:rsid w:val="003E1D2C"/>
    <w:rsid w:val="003F4693"/>
    <w:rsid w:val="003F69AD"/>
    <w:rsid w:val="00401BBC"/>
    <w:rsid w:val="00404268"/>
    <w:rsid w:val="00406BEF"/>
    <w:rsid w:val="00421F12"/>
    <w:rsid w:val="00436E5F"/>
    <w:rsid w:val="004477A7"/>
    <w:rsid w:val="00451BBA"/>
    <w:rsid w:val="004617E8"/>
    <w:rsid w:val="00462E44"/>
    <w:rsid w:val="0046716C"/>
    <w:rsid w:val="00475C58"/>
    <w:rsid w:val="00477F6C"/>
    <w:rsid w:val="00485963"/>
    <w:rsid w:val="0049130E"/>
    <w:rsid w:val="004A05A1"/>
    <w:rsid w:val="004A7D24"/>
    <w:rsid w:val="004B0D70"/>
    <w:rsid w:val="004B285B"/>
    <w:rsid w:val="004B420D"/>
    <w:rsid w:val="004B5978"/>
    <w:rsid w:val="004B626A"/>
    <w:rsid w:val="004C040C"/>
    <w:rsid w:val="004C6DC6"/>
    <w:rsid w:val="004E2936"/>
    <w:rsid w:val="004F4238"/>
    <w:rsid w:val="004F4E29"/>
    <w:rsid w:val="004F7391"/>
    <w:rsid w:val="0050187D"/>
    <w:rsid w:val="0050340C"/>
    <w:rsid w:val="00505553"/>
    <w:rsid w:val="0051283A"/>
    <w:rsid w:val="00512CE6"/>
    <w:rsid w:val="00522DEA"/>
    <w:rsid w:val="00522F6A"/>
    <w:rsid w:val="00524E90"/>
    <w:rsid w:val="00531132"/>
    <w:rsid w:val="00541A48"/>
    <w:rsid w:val="00541ECF"/>
    <w:rsid w:val="00542E94"/>
    <w:rsid w:val="00556B0B"/>
    <w:rsid w:val="00565642"/>
    <w:rsid w:val="0057008F"/>
    <w:rsid w:val="00576C03"/>
    <w:rsid w:val="0057778E"/>
    <w:rsid w:val="00583F72"/>
    <w:rsid w:val="00583FC2"/>
    <w:rsid w:val="00584D2B"/>
    <w:rsid w:val="0058635B"/>
    <w:rsid w:val="0059561C"/>
    <w:rsid w:val="00597267"/>
    <w:rsid w:val="005B0F18"/>
    <w:rsid w:val="005B14E0"/>
    <w:rsid w:val="005C1B73"/>
    <w:rsid w:val="005D3552"/>
    <w:rsid w:val="005D4940"/>
    <w:rsid w:val="005D7C01"/>
    <w:rsid w:val="005E1399"/>
    <w:rsid w:val="005E3891"/>
    <w:rsid w:val="005E6B11"/>
    <w:rsid w:val="005E7DE6"/>
    <w:rsid w:val="005F09BC"/>
    <w:rsid w:val="005F2CEF"/>
    <w:rsid w:val="005F63AD"/>
    <w:rsid w:val="00602E60"/>
    <w:rsid w:val="0060562F"/>
    <w:rsid w:val="00616323"/>
    <w:rsid w:val="006214EA"/>
    <w:rsid w:val="006249E8"/>
    <w:rsid w:val="00625E0E"/>
    <w:rsid w:val="00630B01"/>
    <w:rsid w:val="00632CB8"/>
    <w:rsid w:val="00632CDB"/>
    <w:rsid w:val="006331EB"/>
    <w:rsid w:val="00636810"/>
    <w:rsid w:val="00644EE5"/>
    <w:rsid w:val="006533F3"/>
    <w:rsid w:val="006567E7"/>
    <w:rsid w:val="00683F8E"/>
    <w:rsid w:val="00694111"/>
    <w:rsid w:val="006A36E0"/>
    <w:rsid w:val="006B3C21"/>
    <w:rsid w:val="006B4A7A"/>
    <w:rsid w:val="006B6C95"/>
    <w:rsid w:val="006C1328"/>
    <w:rsid w:val="006C4D26"/>
    <w:rsid w:val="006D4E62"/>
    <w:rsid w:val="006E2D25"/>
    <w:rsid w:val="006F2973"/>
    <w:rsid w:val="006F5C74"/>
    <w:rsid w:val="00704AF2"/>
    <w:rsid w:val="0071268F"/>
    <w:rsid w:val="00721804"/>
    <w:rsid w:val="0072225C"/>
    <w:rsid w:val="00734A51"/>
    <w:rsid w:val="007430A3"/>
    <w:rsid w:val="00744E82"/>
    <w:rsid w:val="00747474"/>
    <w:rsid w:val="0076029D"/>
    <w:rsid w:val="007717EB"/>
    <w:rsid w:val="00773385"/>
    <w:rsid w:val="00777205"/>
    <w:rsid w:val="007954D7"/>
    <w:rsid w:val="007C4E6F"/>
    <w:rsid w:val="007C5852"/>
    <w:rsid w:val="007C73DC"/>
    <w:rsid w:val="007C7AC9"/>
    <w:rsid w:val="007D2D4B"/>
    <w:rsid w:val="007E3E1C"/>
    <w:rsid w:val="007F04BB"/>
    <w:rsid w:val="007F2289"/>
    <w:rsid w:val="007F47CC"/>
    <w:rsid w:val="007F5CC2"/>
    <w:rsid w:val="0081020A"/>
    <w:rsid w:val="00817D21"/>
    <w:rsid w:val="0082397F"/>
    <w:rsid w:val="008262F3"/>
    <w:rsid w:val="00831B4A"/>
    <w:rsid w:val="00834CFE"/>
    <w:rsid w:val="00835616"/>
    <w:rsid w:val="00844850"/>
    <w:rsid w:val="00850E41"/>
    <w:rsid w:val="00851AE2"/>
    <w:rsid w:val="0085285E"/>
    <w:rsid w:val="008528B2"/>
    <w:rsid w:val="00854B03"/>
    <w:rsid w:val="0085562A"/>
    <w:rsid w:val="00857977"/>
    <w:rsid w:val="008641E2"/>
    <w:rsid w:val="00864A99"/>
    <w:rsid w:val="008651F6"/>
    <w:rsid w:val="0086746C"/>
    <w:rsid w:val="008766B4"/>
    <w:rsid w:val="0089016D"/>
    <w:rsid w:val="008952E2"/>
    <w:rsid w:val="008A034C"/>
    <w:rsid w:val="008A0AD2"/>
    <w:rsid w:val="008A4F9C"/>
    <w:rsid w:val="008B0357"/>
    <w:rsid w:val="008B0A65"/>
    <w:rsid w:val="008B4066"/>
    <w:rsid w:val="008C2459"/>
    <w:rsid w:val="008C2B4B"/>
    <w:rsid w:val="008D652B"/>
    <w:rsid w:val="008D7A98"/>
    <w:rsid w:val="008E2279"/>
    <w:rsid w:val="008E47EA"/>
    <w:rsid w:val="008E5122"/>
    <w:rsid w:val="008E5460"/>
    <w:rsid w:val="008E7978"/>
    <w:rsid w:val="008F0FFA"/>
    <w:rsid w:val="008F5D89"/>
    <w:rsid w:val="00902BB8"/>
    <w:rsid w:val="00904E73"/>
    <w:rsid w:val="00927255"/>
    <w:rsid w:val="00931E26"/>
    <w:rsid w:val="0093280A"/>
    <w:rsid w:val="00934529"/>
    <w:rsid w:val="0094003A"/>
    <w:rsid w:val="00952EE6"/>
    <w:rsid w:val="009564A8"/>
    <w:rsid w:val="00961173"/>
    <w:rsid w:val="009648BA"/>
    <w:rsid w:val="009726AC"/>
    <w:rsid w:val="00972F6D"/>
    <w:rsid w:val="009803A5"/>
    <w:rsid w:val="00980B7A"/>
    <w:rsid w:val="009A7B5C"/>
    <w:rsid w:val="009B15F6"/>
    <w:rsid w:val="009B5A03"/>
    <w:rsid w:val="009D2EEC"/>
    <w:rsid w:val="009D74A0"/>
    <w:rsid w:val="009E16F4"/>
    <w:rsid w:val="009E25E8"/>
    <w:rsid w:val="009E39AB"/>
    <w:rsid w:val="009F3657"/>
    <w:rsid w:val="00A00BAF"/>
    <w:rsid w:val="00A01258"/>
    <w:rsid w:val="00A01952"/>
    <w:rsid w:val="00A036AA"/>
    <w:rsid w:val="00A0485B"/>
    <w:rsid w:val="00A05FBB"/>
    <w:rsid w:val="00A07008"/>
    <w:rsid w:val="00A1028F"/>
    <w:rsid w:val="00A14622"/>
    <w:rsid w:val="00A27821"/>
    <w:rsid w:val="00A30249"/>
    <w:rsid w:val="00A32784"/>
    <w:rsid w:val="00A32A84"/>
    <w:rsid w:val="00A35137"/>
    <w:rsid w:val="00A4054B"/>
    <w:rsid w:val="00A40E0F"/>
    <w:rsid w:val="00A433B1"/>
    <w:rsid w:val="00A43FD1"/>
    <w:rsid w:val="00A5525C"/>
    <w:rsid w:val="00A57F01"/>
    <w:rsid w:val="00A65C81"/>
    <w:rsid w:val="00A65E84"/>
    <w:rsid w:val="00A73745"/>
    <w:rsid w:val="00A82C9B"/>
    <w:rsid w:val="00A9031F"/>
    <w:rsid w:val="00A91E16"/>
    <w:rsid w:val="00A9334F"/>
    <w:rsid w:val="00A93A06"/>
    <w:rsid w:val="00A94BFB"/>
    <w:rsid w:val="00A95124"/>
    <w:rsid w:val="00AC1938"/>
    <w:rsid w:val="00AC2E4D"/>
    <w:rsid w:val="00AC53D8"/>
    <w:rsid w:val="00AD6E78"/>
    <w:rsid w:val="00AE5021"/>
    <w:rsid w:val="00AF4D30"/>
    <w:rsid w:val="00B0137C"/>
    <w:rsid w:val="00B17849"/>
    <w:rsid w:val="00B32CD4"/>
    <w:rsid w:val="00B36963"/>
    <w:rsid w:val="00B470EE"/>
    <w:rsid w:val="00B47167"/>
    <w:rsid w:val="00B51E4B"/>
    <w:rsid w:val="00B56452"/>
    <w:rsid w:val="00B64A5B"/>
    <w:rsid w:val="00B74E96"/>
    <w:rsid w:val="00B77159"/>
    <w:rsid w:val="00B83F65"/>
    <w:rsid w:val="00B84275"/>
    <w:rsid w:val="00B93307"/>
    <w:rsid w:val="00BA071E"/>
    <w:rsid w:val="00BA336D"/>
    <w:rsid w:val="00BA5409"/>
    <w:rsid w:val="00BB49C0"/>
    <w:rsid w:val="00BC181D"/>
    <w:rsid w:val="00BC2F5D"/>
    <w:rsid w:val="00BC601E"/>
    <w:rsid w:val="00BD36E1"/>
    <w:rsid w:val="00BE0A5E"/>
    <w:rsid w:val="00BE1E48"/>
    <w:rsid w:val="00BE6C29"/>
    <w:rsid w:val="00BE7851"/>
    <w:rsid w:val="00BE79F8"/>
    <w:rsid w:val="00BF1940"/>
    <w:rsid w:val="00BF4DFF"/>
    <w:rsid w:val="00BF5C7A"/>
    <w:rsid w:val="00BF7CAD"/>
    <w:rsid w:val="00C077AF"/>
    <w:rsid w:val="00C1396F"/>
    <w:rsid w:val="00C22E47"/>
    <w:rsid w:val="00C2645A"/>
    <w:rsid w:val="00C345C1"/>
    <w:rsid w:val="00C35816"/>
    <w:rsid w:val="00C5362D"/>
    <w:rsid w:val="00C538DE"/>
    <w:rsid w:val="00C5671E"/>
    <w:rsid w:val="00C57450"/>
    <w:rsid w:val="00C645D5"/>
    <w:rsid w:val="00C70E64"/>
    <w:rsid w:val="00C84DA4"/>
    <w:rsid w:val="00C86585"/>
    <w:rsid w:val="00C872B3"/>
    <w:rsid w:val="00C909D4"/>
    <w:rsid w:val="00CA12DB"/>
    <w:rsid w:val="00CB0146"/>
    <w:rsid w:val="00CB7074"/>
    <w:rsid w:val="00CB7644"/>
    <w:rsid w:val="00CD16FF"/>
    <w:rsid w:val="00CD2133"/>
    <w:rsid w:val="00CD2392"/>
    <w:rsid w:val="00CD338F"/>
    <w:rsid w:val="00CD4967"/>
    <w:rsid w:val="00CE2ADA"/>
    <w:rsid w:val="00CE5C3E"/>
    <w:rsid w:val="00CE62BE"/>
    <w:rsid w:val="00CE6F24"/>
    <w:rsid w:val="00CF29DA"/>
    <w:rsid w:val="00D00C20"/>
    <w:rsid w:val="00D05C7B"/>
    <w:rsid w:val="00D07983"/>
    <w:rsid w:val="00D07A78"/>
    <w:rsid w:val="00D103B3"/>
    <w:rsid w:val="00D105E5"/>
    <w:rsid w:val="00D12FBC"/>
    <w:rsid w:val="00D147D6"/>
    <w:rsid w:val="00D23783"/>
    <w:rsid w:val="00D23E07"/>
    <w:rsid w:val="00D274BF"/>
    <w:rsid w:val="00D30CF5"/>
    <w:rsid w:val="00D33D75"/>
    <w:rsid w:val="00D46F8B"/>
    <w:rsid w:val="00D56952"/>
    <w:rsid w:val="00D628CB"/>
    <w:rsid w:val="00D663C7"/>
    <w:rsid w:val="00D664C0"/>
    <w:rsid w:val="00D720DA"/>
    <w:rsid w:val="00D81867"/>
    <w:rsid w:val="00D90B02"/>
    <w:rsid w:val="00D940B2"/>
    <w:rsid w:val="00D96FD3"/>
    <w:rsid w:val="00DB0219"/>
    <w:rsid w:val="00DB34AA"/>
    <w:rsid w:val="00DB7DE4"/>
    <w:rsid w:val="00DB7F54"/>
    <w:rsid w:val="00DD1FB8"/>
    <w:rsid w:val="00DD6E27"/>
    <w:rsid w:val="00DE3D9C"/>
    <w:rsid w:val="00DF0F35"/>
    <w:rsid w:val="00DF3736"/>
    <w:rsid w:val="00DF4033"/>
    <w:rsid w:val="00DF4E69"/>
    <w:rsid w:val="00DF7E60"/>
    <w:rsid w:val="00E01C59"/>
    <w:rsid w:val="00E044F0"/>
    <w:rsid w:val="00E077F0"/>
    <w:rsid w:val="00E1456B"/>
    <w:rsid w:val="00E2024F"/>
    <w:rsid w:val="00E30490"/>
    <w:rsid w:val="00E36FCC"/>
    <w:rsid w:val="00E4094A"/>
    <w:rsid w:val="00E4475C"/>
    <w:rsid w:val="00E454F6"/>
    <w:rsid w:val="00E4680A"/>
    <w:rsid w:val="00E51D9B"/>
    <w:rsid w:val="00E54829"/>
    <w:rsid w:val="00E57C9F"/>
    <w:rsid w:val="00E75AB1"/>
    <w:rsid w:val="00E7728C"/>
    <w:rsid w:val="00E82C50"/>
    <w:rsid w:val="00EA15F9"/>
    <w:rsid w:val="00EA68C8"/>
    <w:rsid w:val="00EB26E5"/>
    <w:rsid w:val="00EB649D"/>
    <w:rsid w:val="00EC3A58"/>
    <w:rsid w:val="00EC4D20"/>
    <w:rsid w:val="00ED1E85"/>
    <w:rsid w:val="00ED2FD7"/>
    <w:rsid w:val="00ED3671"/>
    <w:rsid w:val="00EE145F"/>
    <w:rsid w:val="00EE4808"/>
    <w:rsid w:val="00EE79D6"/>
    <w:rsid w:val="00EF27E9"/>
    <w:rsid w:val="00EF3A23"/>
    <w:rsid w:val="00F020AB"/>
    <w:rsid w:val="00F02AAD"/>
    <w:rsid w:val="00F07947"/>
    <w:rsid w:val="00F10D31"/>
    <w:rsid w:val="00F11E0D"/>
    <w:rsid w:val="00F169B9"/>
    <w:rsid w:val="00F17659"/>
    <w:rsid w:val="00F20810"/>
    <w:rsid w:val="00F225B1"/>
    <w:rsid w:val="00F26FB2"/>
    <w:rsid w:val="00F27B71"/>
    <w:rsid w:val="00F305B9"/>
    <w:rsid w:val="00F33A99"/>
    <w:rsid w:val="00F34E74"/>
    <w:rsid w:val="00F4451C"/>
    <w:rsid w:val="00F5287F"/>
    <w:rsid w:val="00F60915"/>
    <w:rsid w:val="00F63F4E"/>
    <w:rsid w:val="00F671A2"/>
    <w:rsid w:val="00F7497B"/>
    <w:rsid w:val="00F82F41"/>
    <w:rsid w:val="00FA43F5"/>
    <w:rsid w:val="00FA5C37"/>
    <w:rsid w:val="00FB28A0"/>
    <w:rsid w:val="00FC4ABE"/>
    <w:rsid w:val="00FC7796"/>
    <w:rsid w:val="00FD7BFC"/>
    <w:rsid w:val="00FE4A32"/>
    <w:rsid w:val="00FE54C3"/>
    <w:rsid w:val="00FF099E"/>
    <w:rsid w:val="00FF5ACF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BF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0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05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BFC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A05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A05A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D7E1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FD7BFC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BC2F5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470EE"/>
    <w:pPr>
      <w:spacing w:before="100" w:beforeAutospacing="1" w:after="100" w:afterAutospacing="1"/>
    </w:pPr>
  </w:style>
  <w:style w:type="paragraph" w:customStyle="1" w:styleId="ConsPlusTitle">
    <w:name w:val="ConsPlusTitle"/>
    <w:rsid w:val="00B470E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Strong"/>
    <w:qFormat/>
    <w:rsid w:val="00B470EE"/>
    <w:rPr>
      <w:b/>
      <w:bCs/>
    </w:rPr>
  </w:style>
  <w:style w:type="table" w:styleId="a8">
    <w:name w:val="Table Grid"/>
    <w:basedOn w:val="a1"/>
    <w:rsid w:val="00DF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4A05A1"/>
    <w:pPr>
      <w:ind w:left="113" w:right="113"/>
    </w:pPr>
    <w:rPr>
      <w:sz w:val="16"/>
      <w:szCs w:val="20"/>
    </w:rPr>
  </w:style>
  <w:style w:type="paragraph" w:styleId="aa">
    <w:name w:val="Body Text"/>
    <w:basedOn w:val="a"/>
    <w:semiHidden/>
    <w:rsid w:val="002539CF"/>
    <w:rPr>
      <w:color w:val="000000"/>
      <w:sz w:val="28"/>
      <w:szCs w:val="20"/>
    </w:rPr>
  </w:style>
  <w:style w:type="paragraph" w:customStyle="1" w:styleId="ConsPlusNormal">
    <w:name w:val="ConsPlusNormal"/>
    <w:rsid w:val="00952EE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ПОСЕЛКОВЫЙ СОВЕТ ДЕПУТАТОВ</vt:lpstr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ПОСЕЛКОВЫЙ СОВЕТ ДЕПУТАТОВ</dc:title>
  <dc:creator>Поканаевка</dc:creator>
  <cp:lastModifiedBy>Lenovo</cp:lastModifiedBy>
  <cp:revision>3</cp:revision>
  <cp:lastPrinted>2018-08-30T03:07:00Z</cp:lastPrinted>
  <dcterms:created xsi:type="dcterms:W3CDTF">2018-08-30T03:07:00Z</dcterms:created>
  <dcterms:modified xsi:type="dcterms:W3CDTF">2018-09-04T02:46:00Z</dcterms:modified>
</cp:coreProperties>
</file>