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3A" w:rsidRDefault="0042253A" w:rsidP="004225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Предварительные итоги социально-экономического развития</w:t>
      </w:r>
    </w:p>
    <w:p w:rsidR="0042253A" w:rsidRDefault="0042253A" w:rsidP="004225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Александровский сельсовет за истекший период 2015 года и ожидаемые итоги социально-экономического развития за 201</w:t>
      </w:r>
      <w:r w:rsidR="000A2D4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 </w:t>
      </w:r>
    </w:p>
    <w:p w:rsidR="0042253A" w:rsidRDefault="0042253A" w:rsidP="004225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253A" w:rsidRDefault="0042253A" w:rsidP="0042253A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МО Александровски</w:t>
      </w:r>
      <w:r w:rsidR="00C41F66">
        <w:rPr>
          <w:rFonts w:ascii="Times New Roman" w:hAnsi="Times New Roman" w:cs="Times New Roman"/>
          <w:color w:val="000000"/>
          <w:sz w:val="28"/>
          <w:szCs w:val="28"/>
        </w:rPr>
        <w:t>й сельсовет 3 населенных пункта: д. Александровка, д. Алексеевка, д. Ильинка.</w:t>
      </w:r>
      <w:r w:rsidR="00C953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39C">
        <w:rPr>
          <w:rFonts w:ascii="Times New Roman" w:hAnsi="Times New Roman" w:cs="Times New Roman"/>
          <w:color w:val="000000"/>
          <w:sz w:val="28"/>
          <w:szCs w:val="28"/>
        </w:rPr>
        <w:t>В поселении проживает 3</w:t>
      </w:r>
      <w:r w:rsidR="008818B4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583F02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в</w:t>
      </w:r>
      <w:r w:rsidR="007A439C">
        <w:rPr>
          <w:rFonts w:ascii="Times New Roman" w:hAnsi="Times New Roman" w:cs="Times New Roman"/>
          <w:color w:val="000000"/>
          <w:sz w:val="28"/>
          <w:szCs w:val="28"/>
        </w:rPr>
        <w:t xml:space="preserve"> том числе </w:t>
      </w:r>
      <w:r w:rsidR="00C953CE">
        <w:rPr>
          <w:rFonts w:ascii="Times New Roman" w:hAnsi="Times New Roman" w:cs="Times New Roman"/>
          <w:color w:val="000000"/>
          <w:sz w:val="28"/>
          <w:szCs w:val="28"/>
        </w:rPr>
        <w:t xml:space="preserve">в д. Александровка </w:t>
      </w:r>
      <w:r w:rsidR="008818B4">
        <w:rPr>
          <w:rFonts w:ascii="Times New Roman" w:hAnsi="Times New Roman" w:cs="Times New Roman"/>
          <w:color w:val="000000"/>
          <w:sz w:val="28"/>
          <w:szCs w:val="28"/>
        </w:rPr>
        <w:t>269,</w:t>
      </w:r>
      <w:r w:rsidR="00583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18B4">
        <w:rPr>
          <w:rFonts w:ascii="Times New Roman" w:hAnsi="Times New Roman" w:cs="Times New Roman"/>
          <w:color w:val="000000"/>
          <w:sz w:val="28"/>
          <w:szCs w:val="28"/>
        </w:rPr>
        <w:t xml:space="preserve">д. Алексеевка 100, д. Ильинка 3 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Количество рождений 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2012 год – </w:t>
      </w:r>
      <w:r w:rsidR="008818B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2013 год – </w:t>
      </w:r>
      <w:r w:rsidR="008818B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2014 год – </w:t>
      </w:r>
      <w:r w:rsidR="008818B4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8818B4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42253A" w:rsidRDefault="00AC6B88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год – 4 человека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Количество смертей 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2012 год – </w:t>
      </w:r>
      <w:r w:rsidR="008818B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2013 год – 5 человек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2014 год – </w:t>
      </w:r>
      <w:r w:rsidR="008818B4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>человек</w:t>
      </w:r>
    </w:p>
    <w:p w:rsidR="00AC6B88" w:rsidRDefault="00AC6B88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год – 10 человек</w:t>
      </w:r>
    </w:p>
    <w:p w:rsidR="0042253A" w:rsidRDefault="0042253A" w:rsidP="0042253A">
      <w:pPr>
        <w:pStyle w:val="a4"/>
        <w:rPr>
          <w:rFonts w:eastAsia="Times New Roman"/>
        </w:rPr>
      </w:pPr>
    </w:p>
    <w:p w:rsidR="0042253A" w:rsidRDefault="0042253A" w:rsidP="0042253A">
      <w:pPr>
        <w:rPr>
          <w:rFonts w:eastAsia="Times New Roman"/>
        </w:rPr>
      </w:pPr>
      <w:r>
        <w:rPr>
          <w:rFonts w:eastAsia="Times New Roman"/>
          <w:b/>
          <w:i/>
        </w:rPr>
        <w:t>Миграционн</w:t>
      </w:r>
      <w:r w:rsidR="008818B4">
        <w:rPr>
          <w:rFonts w:eastAsia="Times New Roman"/>
          <w:b/>
          <w:i/>
        </w:rPr>
        <w:t>ая</w:t>
      </w:r>
      <w:r>
        <w:rPr>
          <w:rFonts w:eastAsia="Times New Roman"/>
          <w:b/>
          <w:i/>
        </w:rPr>
        <w:t xml:space="preserve"> </w:t>
      </w:r>
      <w:r w:rsidR="008818B4">
        <w:rPr>
          <w:rFonts w:eastAsia="Times New Roman"/>
          <w:b/>
          <w:i/>
        </w:rPr>
        <w:t xml:space="preserve">убыль </w:t>
      </w:r>
      <w:r>
        <w:rPr>
          <w:rFonts w:eastAsia="Times New Roman"/>
          <w:b/>
          <w:i/>
        </w:rPr>
        <w:t xml:space="preserve">населения </w:t>
      </w:r>
      <w:r>
        <w:rPr>
          <w:rFonts w:eastAsia="Times New Roman"/>
        </w:rPr>
        <w:t xml:space="preserve">составил </w:t>
      </w:r>
      <w:r w:rsidR="000A2D4E">
        <w:rPr>
          <w:rFonts w:eastAsia="Times New Roman"/>
        </w:rPr>
        <w:t>15</w:t>
      </w:r>
      <w:r>
        <w:rPr>
          <w:rFonts w:eastAsia="Times New Roman"/>
        </w:rPr>
        <w:t xml:space="preserve"> человека. За истекший период в район на постоянное место жительства прибыло </w:t>
      </w:r>
      <w:r w:rsidR="000A2D4E">
        <w:rPr>
          <w:rFonts w:eastAsia="Times New Roman"/>
        </w:rPr>
        <w:t>26</w:t>
      </w:r>
      <w:r>
        <w:rPr>
          <w:rFonts w:eastAsia="Times New Roman"/>
        </w:rPr>
        <w:t xml:space="preserve"> человек. Число выбывших из района составило </w:t>
      </w:r>
      <w:r w:rsidR="000A2D4E">
        <w:rPr>
          <w:rFonts w:eastAsia="Times New Roman"/>
        </w:rPr>
        <w:t>41</w:t>
      </w:r>
      <w:r w:rsidR="008818B4">
        <w:rPr>
          <w:rFonts w:eastAsia="Times New Roman"/>
        </w:rPr>
        <w:t xml:space="preserve"> </w:t>
      </w:r>
      <w:r>
        <w:rPr>
          <w:rFonts w:eastAsia="Times New Roman"/>
        </w:rPr>
        <w:t>человек.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2012 год – (</w:t>
      </w:r>
      <w:r w:rsidR="008818B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человек)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Численность прибывшего населения – </w:t>
      </w:r>
      <w:r w:rsidR="008818B4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Численность выбывшего населения – </w:t>
      </w:r>
      <w:r w:rsidR="008818B4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2013 год – (</w:t>
      </w:r>
      <w:r w:rsidR="008818B4">
        <w:rPr>
          <w:rFonts w:ascii="Times New Roman" w:eastAsia="Times New Roman" w:hAnsi="Times New Roman" w:cs="Times New Roman"/>
          <w:sz w:val="28"/>
          <w:szCs w:val="28"/>
        </w:rPr>
        <w:t>-8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человек)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Численность прибывшего населения – </w:t>
      </w:r>
      <w:r w:rsidR="008818B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Численность выбывшего населения – 1</w:t>
      </w:r>
      <w:r w:rsidR="008818B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2014 год – (-</w:t>
      </w:r>
      <w:r w:rsidR="008818B4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человек)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Численность прибывшего населения –</w:t>
      </w:r>
      <w:r w:rsidR="008818B4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Численность выбывшего населения – </w:t>
      </w:r>
      <w:r w:rsidR="008818B4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</w:t>
      </w:r>
    </w:p>
    <w:p w:rsidR="00AC6B88" w:rsidRDefault="00AC6B88" w:rsidP="00AC6B8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год – (-4 человек)</w:t>
      </w:r>
    </w:p>
    <w:p w:rsidR="00AC6B88" w:rsidRDefault="00AC6B88" w:rsidP="00AC6B8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Численность прибывшего населения – 1 человек </w:t>
      </w:r>
    </w:p>
    <w:p w:rsidR="00AC6B88" w:rsidRDefault="00AC6B88" w:rsidP="00AC6B8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Численность выбывшего населения –   5 человек </w:t>
      </w:r>
    </w:p>
    <w:p w:rsidR="00AC6B88" w:rsidRDefault="00AC6B88" w:rsidP="00AC6B8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C6B88" w:rsidRDefault="00AC6B88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Среднегодовая численность постоянного населения составила: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2012 год – 32</w:t>
      </w:r>
      <w:r w:rsidR="008818B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2013 год – </w:t>
      </w:r>
      <w:r w:rsidR="008818B4">
        <w:rPr>
          <w:rFonts w:ascii="Times New Roman" w:eastAsia="Times New Roman" w:hAnsi="Times New Roman" w:cs="Times New Roman"/>
          <w:sz w:val="28"/>
          <w:szCs w:val="28"/>
        </w:rPr>
        <w:t>337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2014 год – </w:t>
      </w:r>
      <w:r w:rsidR="008818B4">
        <w:rPr>
          <w:rFonts w:ascii="Times New Roman" w:eastAsia="Times New Roman" w:hAnsi="Times New Roman" w:cs="Times New Roman"/>
          <w:sz w:val="28"/>
          <w:szCs w:val="28"/>
        </w:rPr>
        <w:t>324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42253A" w:rsidRDefault="0076243E" w:rsidP="0042253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год   324 человек</w:t>
      </w:r>
    </w:p>
    <w:p w:rsidR="0042253A" w:rsidRDefault="0042253A" w:rsidP="0042253A">
      <w:pPr>
        <w:pStyle w:val="a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Численность официально зарегистрированных безработных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01 октября 2015 года составила </w:t>
      </w:r>
      <w:r w:rsidR="00676F67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2012 год – </w:t>
      </w:r>
      <w:r w:rsidR="00676F67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2013 год – </w:t>
      </w:r>
      <w:r w:rsidR="00676F6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2014 год – </w:t>
      </w:r>
      <w:r w:rsidR="00676F67">
        <w:rPr>
          <w:rFonts w:ascii="Times New Roman" w:eastAsia="Times New Roman" w:hAnsi="Times New Roman" w:cs="Times New Roman"/>
          <w:sz w:val="28"/>
          <w:szCs w:val="28"/>
        </w:rPr>
        <w:t>15</w:t>
      </w:r>
      <w:r w:rsidR="00AC6B88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AC6B88" w:rsidRDefault="00AC6B88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год</w:t>
      </w:r>
      <w:r w:rsidR="000A2D4E">
        <w:rPr>
          <w:rFonts w:ascii="Times New Roman" w:eastAsia="Times New Roman" w:hAnsi="Times New Roman" w:cs="Times New Roman"/>
          <w:sz w:val="28"/>
          <w:szCs w:val="28"/>
        </w:rPr>
        <w:t xml:space="preserve"> -15 человек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Уровень зарегистрированной безработицы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истекший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 2,4%.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2012 год – 3,0%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2013 год – 2,6 %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2014 год – 2,5 %</w:t>
      </w:r>
    </w:p>
    <w:p w:rsidR="0042253A" w:rsidRDefault="000A2D4E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год – 2,5 %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Объем инвестиций  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2012 год – </w:t>
      </w:r>
      <w:r w:rsidR="002522D1">
        <w:rPr>
          <w:rFonts w:ascii="Times New Roman" w:eastAsia="Times New Roman" w:hAnsi="Times New Roman" w:cs="Times New Roman"/>
          <w:sz w:val="28"/>
          <w:szCs w:val="28"/>
        </w:rPr>
        <w:t>218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2013 год – </w:t>
      </w:r>
      <w:r w:rsidR="002522D1">
        <w:rPr>
          <w:rFonts w:ascii="Times New Roman" w:eastAsia="Times New Roman" w:hAnsi="Times New Roman" w:cs="Times New Roman"/>
          <w:sz w:val="28"/>
          <w:szCs w:val="28"/>
        </w:rPr>
        <w:t>600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2014 год – </w:t>
      </w:r>
      <w:r w:rsidR="002522D1">
        <w:rPr>
          <w:rFonts w:ascii="Times New Roman" w:eastAsia="Times New Roman" w:hAnsi="Times New Roman" w:cs="Times New Roman"/>
          <w:sz w:val="28"/>
          <w:szCs w:val="28"/>
        </w:rPr>
        <w:t>487,5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p w:rsidR="00AC6B88" w:rsidRDefault="00AC6B88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год – 464,0 тыс. рублей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истекший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B88">
        <w:rPr>
          <w:rFonts w:ascii="Times New Roman" w:eastAsia="Times New Roman" w:hAnsi="Times New Roman" w:cs="Times New Roman"/>
          <w:sz w:val="28"/>
          <w:szCs w:val="28"/>
        </w:rPr>
        <w:t>1769,5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416"/>
        <w:gridCol w:w="1071"/>
        <w:gridCol w:w="1339"/>
        <w:gridCol w:w="1570"/>
        <w:gridCol w:w="1548"/>
        <w:gridCol w:w="1276"/>
      </w:tblGrid>
      <w:tr w:rsidR="0042253A" w:rsidTr="0042253A">
        <w:trPr>
          <w:trHeight w:val="11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3A" w:rsidRDefault="004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3A" w:rsidRDefault="004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Инвестиционная деятельность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3A" w:rsidRDefault="004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3A" w:rsidRDefault="004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3A" w:rsidRDefault="004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3A" w:rsidRDefault="004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253A" w:rsidRDefault="0042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</w:tr>
      <w:tr w:rsidR="0042253A" w:rsidTr="0042253A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3A" w:rsidRDefault="0042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3A" w:rsidRDefault="004225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Инвестиции в основной капитал по видам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253A" w:rsidRDefault="0042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253A" w:rsidTr="0042253A">
        <w:trPr>
          <w:trHeight w:val="9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3A" w:rsidRDefault="002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3A" w:rsidRDefault="0042253A" w:rsidP="0025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инвестиций в основной капитал за счет всех источников финансирования (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3A" w:rsidRDefault="0042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3A" w:rsidRDefault="00583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3A" w:rsidRDefault="00583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3A" w:rsidRDefault="00583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253A" w:rsidRDefault="0076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464,0</w:t>
            </w:r>
          </w:p>
        </w:tc>
      </w:tr>
      <w:tr w:rsidR="0042253A" w:rsidTr="0042253A">
        <w:trPr>
          <w:trHeight w:val="615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253A" w:rsidRDefault="0042253A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201</w:t>
            </w:r>
            <w:r w:rsidR="008A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42253A" w:rsidRDefault="008A4A2F" w:rsidP="0042253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496,0</w:t>
            </w:r>
            <w:r w:rsidR="0042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42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дороги</w:t>
            </w:r>
          </w:p>
          <w:p w:rsidR="0042253A" w:rsidRDefault="0042253A" w:rsidP="002522D1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253A" w:rsidRDefault="0042253A" w:rsidP="004225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Число субъектов малого предпринимательства 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2012 год – </w:t>
      </w:r>
      <w:r w:rsidR="00C6150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единицы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2013 год – </w:t>
      </w:r>
      <w:r w:rsidR="00C6150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единицы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2014 год – </w:t>
      </w:r>
      <w:r w:rsidR="00C6150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единицы</w:t>
      </w:r>
    </w:p>
    <w:p w:rsidR="0076243E" w:rsidRDefault="0076243E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год – 3 единицы</w:t>
      </w:r>
    </w:p>
    <w:p w:rsidR="0042253A" w:rsidRDefault="0042253A" w:rsidP="0042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253A" w:rsidRDefault="0042253A" w:rsidP="00422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Средний  размер  пенсий на  1  человека: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2012г - 8058,1</w:t>
      </w:r>
      <w:r w:rsidR="0076243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  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2013г – 9246,73 рубл</w:t>
      </w:r>
      <w:r w:rsidR="0076243E">
        <w:rPr>
          <w:rFonts w:ascii="Times New Roman" w:eastAsia="Times New Roman" w:hAnsi="Times New Roman" w:cs="Times New Roman"/>
          <w:sz w:val="28"/>
          <w:szCs w:val="28"/>
        </w:rPr>
        <w:t>ей</w:t>
      </w:r>
    </w:p>
    <w:p w:rsidR="0042253A" w:rsidRDefault="0076243E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53A">
        <w:rPr>
          <w:rFonts w:ascii="Times New Roman" w:eastAsia="Times New Roman" w:hAnsi="Times New Roman" w:cs="Times New Roman"/>
          <w:sz w:val="28"/>
          <w:szCs w:val="28"/>
        </w:rPr>
        <w:t>2014г  - 9591,52 рублей</w:t>
      </w:r>
    </w:p>
    <w:p w:rsidR="0076243E" w:rsidRDefault="0076243E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  -  10619,93 рублей</w:t>
      </w:r>
    </w:p>
    <w:p w:rsidR="0042253A" w:rsidRDefault="0042253A" w:rsidP="0042253A">
      <w:pPr>
        <w:pStyle w:val="a4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42253A" w:rsidRDefault="0042253A" w:rsidP="0042253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Среднемесячная заработная  плата: 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Среднемесячная заработная </w:t>
      </w:r>
      <w:r w:rsidR="00442960">
        <w:rPr>
          <w:rFonts w:ascii="Times New Roman" w:eastAsia="Times New Roman" w:hAnsi="Times New Roman" w:cs="Times New Roman"/>
          <w:i/>
          <w:sz w:val="28"/>
          <w:szCs w:val="28"/>
        </w:rPr>
        <w:t>плата в социальных отраслях экономики</w:t>
      </w:r>
    </w:p>
    <w:p w:rsidR="00442960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2012 год – </w:t>
      </w:r>
      <w:r w:rsidR="00442960">
        <w:rPr>
          <w:rFonts w:ascii="Times New Roman" w:eastAsia="Times New Roman" w:hAnsi="Times New Roman" w:cs="Times New Roman"/>
          <w:sz w:val="28"/>
          <w:szCs w:val="28"/>
        </w:rPr>
        <w:t>9211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</w:p>
    <w:p w:rsidR="00442960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2013 год – </w:t>
      </w:r>
      <w:r w:rsidR="00442960">
        <w:rPr>
          <w:rFonts w:ascii="Times New Roman" w:eastAsia="Times New Roman" w:hAnsi="Times New Roman" w:cs="Times New Roman"/>
          <w:sz w:val="28"/>
          <w:szCs w:val="28"/>
        </w:rPr>
        <w:t>9040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2014 год – </w:t>
      </w:r>
      <w:r w:rsidR="00442960">
        <w:rPr>
          <w:rFonts w:ascii="Times New Roman" w:hAnsi="Times New Roman" w:cs="Times New Roman"/>
          <w:sz w:val="28"/>
          <w:szCs w:val="28"/>
        </w:rPr>
        <w:t>9935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442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243E" w:rsidRDefault="0076243E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2015 год  - 10560 рублей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за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истекший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42960">
        <w:rPr>
          <w:rFonts w:ascii="Times New Roman" w:eastAsia="Times New Roman" w:hAnsi="Times New Roman" w:cs="Times New Roman"/>
          <w:sz w:val="28"/>
          <w:szCs w:val="28"/>
        </w:rPr>
        <w:t>9</w:t>
      </w:r>
      <w:r w:rsidR="0076243E">
        <w:rPr>
          <w:rFonts w:ascii="Times New Roman" w:eastAsia="Times New Roman" w:hAnsi="Times New Roman" w:cs="Times New Roman"/>
          <w:sz w:val="28"/>
          <w:szCs w:val="28"/>
        </w:rPr>
        <w:t xml:space="preserve">686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2253A" w:rsidRPr="0076243E" w:rsidRDefault="0042253A" w:rsidP="0042253A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Создано новых рабочих мест 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2015 года – </w:t>
      </w:r>
      <w:r w:rsidR="0044296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</w:t>
      </w:r>
    </w:p>
    <w:p w:rsidR="0042253A" w:rsidRDefault="0042253A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2014 год –  </w:t>
      </w:r>
      <w:r w:rsidR="0044296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AC6B88" w:rsidRDefault="00AC6B88" w:rsidP="004225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2015 год  -   3 человека</w:t>
      </w:r>
    </w:p>
    <w:p w:rsidR="0042253A" w:rsidRDefault="0042253A" w:rsidP="0042253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Собственные доходы бюджета</w:t>
      </w:r>
      <w:r w:rsidR="00442960">
        <w:rPr>
          <w:rFonts w:ascii="Times New Roman" w:eastAsia="Times New Roman" w:hAnsi="Times New Roman" w:cs="Times New Roman"/>
          <w:b/>
          <w:sz w:val="28"/>
          <w:szCs w:val="28"/>
        </w:rPr>
        <w:t xml:space="preserve"> МО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2015 года составили </w:t>
      </w:r>
      <w:r w:rsidR="0076243E">
        <w:rPr>
          <w:rFonts w:ascii="Times New Roman" w:eastAsia="Times New Roman" w:hAnsi="Times New Roman" w:cs="Times New Roman"/>
          <w:sz w:val="28"/>
          <w:szCs w:val="28"/>
        </w:rPr>
        <w:t xml:space="preserve"> 710976,94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42253A" w:rsidRDefault="0042253A" w:rsidP="0042253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53A" w:rsidRDefault="0042253A" w:rsidP="0042253A">
      <w:pPr>
        <w:jc w:val="center"/>
        <w:rPr>
          <w:b/>
        </w:rPr>
      </w:pPr>
      <w:r>
        <w:rPr>
          <w:b/>
        </w:rPr>
        <w:t xml:space="preserve">Перспективы развития </w:t>
      </w:r>
      <w:r w:rsidR="00583F02">
        <w:rPr>
          <w:b/>
        </w:rPr>
        <w:t>поселения</w:t>
      </w:r>
    </w:p>
    <w:p w:rsidR="00583F02" w:rsidRPr="00102AFD" w:rsidRDefault="00583F02" w:rsidP="00583F02">
      <w:pPr>
        <w:spacing w:after="0" w:line="360" w:lineRule="auto"/>
        <w:rPr>
          <w:sz w:val="28"/>
          <w:szCs w:val="28"/>
        </w:rPr>
      </w:pPr>
      <w:r w:rsidRPr="00102AFD">
        <w:rPr>
          <w:sz w:val="28"/>
          <w:szCs w:val="28"/>
        </w:rPr>
        <w:t xml:space="preserve">Административный центр – деревня Александровка находится в 37 километрах от районного центра. Общая площадь территории сельсовета – 67739,7 га, земли поселений составляют 244,23 га, земли лесного фонда 39901,3 га, земли сельскохозяйственного назначения 27591,44 га, земли промышленности, транспорта и связи 2,73 га, таким </w:t>
      </w:r>
      <w:proofErr w:type="gramStart"/>
      <w:r w:rsidRPr="00102AFD">
        <w:rPr>
          <w:sz w:val="28"/>
          <w:szCs w:val="28"/>
        </w:rPr>
        <w:t>образом</w:t>
      </w:r>
      <w:proofErr w:type="gramEnd"/>
      <w:r w:rsidRPr="00102AFD">
        <w:rPr>
          <w:sz w:val="28"/>
          <w:szCs w:val="28"/>
        </w:rPr>
        <w:t xml:space="preserve"> наибольшую долю составляют земли лесного фонда (58,9%). </w:t>
      </w:r>
    </w:p>
    <w:p w:rsidR="00583F02" w:rsidRPr="00102AFD" w:rsidRDefault="00583F02" w:rsidP="00583F02">
      <w:pPr>
        <w:spacing w:after="0" w:line="360" w:lineRule="auto"/>
        <w:rPr>
          <w:sz w:val="28"/>
          <w:szCs w:val="28"/>
        </w:rPr>
      </w:pPr>
      <w:r w:rsidRPr="00102AFD">
        <w:rPr>
          <w:sz w:val="28"/>
          <w:szCs w:val="28"/>
        </w:rPr>
        <w:t xml:space="preserve">Территория муниципального образования Александровский сельсовет расположена в северной части </w:t>
      </w:r>
      <w:proofErr w:type="spellStart"/>
      <w:r w:rsidRPr="00102AFD">
        <w:rPr>
          <w:sz w:val="28"/>
          <w:szCs w:val="28"/>
        </w:rPr>
        <w:t>Нижнеингашского</w:t>
      </w:r>
      <w:proofErr w:type="spellEnd"/>
      <w:r w:rsidRPr="00102AFD">
        <w:rPr>
          <w:sz w:val="28"/>
          <w:szCs w:val="28"/>
        </w:rPr>
        <w:t xml:space="preserve"> района. С северо-запада и севера граничит с муниципальным образованием </w:t>
      </w:r>
      <w:proofErr w:type="spellStart"/>
      <w:r w:rsidRPr="00102AFD">
        <w:rPr>
          <w:sz w:val="28"/>
          <w:szCs w:val="28"/>
        </w:rPr>
        <w:t>Абанский</w:t>
      </w:r>
      <w:proofErr w:type="spellEnd"/>
      <w:r w:rsidRPr="00102AFD">
        <w:rPr>
          <w:sz w:val="28"/>
          <w:szCs w:val="28"/>
        </w:rPr>
        <w:t xml:space="preserve"> район, с северо-востока и востока – с муниципальным образованием </w:t>
      </w:r>
      <w:proofErr w:type="spellStart"/>
      <w:r w:rsidRPr="00102AFD">
        <w:rPr>
          <w:sz w:val="28"/>
          <w:szCs w:val="28"/>
        </w:rPr>
        <w:t>Поканаевский</w:t>
      </w:r>
      <w:proofErr w:type="spellEnd"/>
      <w:r w:rsidRPr="00102AFD">
        <w:rPr>
          <w:sz w:val="28"/>
          <w:szCs w:val="28"/>
        </w:rPr>
        <w:t xml:space="preserve"> поселок, с юго-востока – с муниципальным образованием </w:t>
      </w:r>
      <w:proofErr w:type="spellStart"/>
      <w:r w:rsidRPr="00102AFD">
        <w:rPr>
          <w:sz w:val="28"/>
          <w:szCs w:val="28"/>
        </w:rPr>
        <w:t>Канифольнинский</w:t>
      </w:r>
      <w:proofErr w:type="spellEnd"/>
      <w:r w:rsidRPr="00102AFD">
        <w:rPr>
          <w:sz w:val="28"/>
          <w:szCs w:val="28"/>
        </w:rPr>
        <w:t xml:space="preserve"> сельсовет, с юга – с муниципальным образованием поселок </w:t>
      </w:r>
      <w:proofErr w:type="spellStart"/>
      <w:r w:rsidRPr="00102AFD">
        <w:rPr>
          <w:sz w:val="28"/>
          <w:szCs w:val="28"/>
        </w:rPr>
        <w:t>Тинской</w:t>
      </w:r>
      <w:proofErr w:type="spellEnd"/>
      <w:r w:rsidRPr="00102AFD">
        <w:rPr>
          <w:sz w:val="28"/>
          <w:szCs w:val="28"/>
        </w:rPr>
        <w:t xml:space="preserve">, с юго-запада – с муниципальным образованием </w:t>
      </w:r>
      <w:proofErr w:type="spellStart"/>
      <w:r w:rsidRPr="00102AFD">
        <w:rPr>
          <w:sz w:val="28"/>
          <w:szCs w:val="28"/>
        </w:rPr>
        <w:t>Кучеровский</w:t>
      </w:r>
      <w:proofErr w:type="spellEnd"/>
      <w:r w:rsidRPr="00102AFD">
        <w:rPr>
          <w:sz w:val="28"/>
          <w:szCs w:val="28"/>
        </w:rPr>
        <w:t xml:space="preserve"> сельсовет, с запада – с муниципальным образованием Соколовский сельсовет. Связь с центром района р.п. Нижний Ингаш осуществляется автомобильным транспортом. </w:t>
      </w:r>
    </w:p>
    <w:p w:rsidR="00583F02" w:rsidRPr="00102AFD" w:rsidRDefault="00583F02" w:rsidP="00583F02">
      <w:pPr>
        <w:spacing w:after="0" w:line="360" w:lineRule="auto"/>
        <w:rPr>
          <w:sz w:val="28"/>
          <w:szCs w:val="28"/>
        </w:rPr>
      </w:pPr>
      <w:r w:rsidRPr="00102AFD">
        <w:rPr>
          <w:sz w:val="28"/>
          <w:szCs w:val="28"/>
        </w:rPr>
        <w:t xml:space="preserve">Гидрографическая сеть представлена рекой </w:t>
      </w:r>
      <w:proofErr w:type="spellStart"/>
      <w:r w:rsidRPr="00102AFD">
        <w:rPr>
          <w:sz w:val="28"/>
          <w:szCs w:val="28"/>
        </w:rPr>
        <w:t>Тибишет</w:t>
      </w:r>
      <w:proofErr w:type="spellEnd"/>
      <w:r w:rsidRPr="00102AFD">
        <w:rPr>
          <w:sz w:val="28"/>
          <w:szCs w:val="28"/>
        </w:rPr>
        <w:t xml:space="preserve">, рекой </w:t>
      </w:r>
      <w:proofErr w:type="spellStart"/>
      <w:r w:rsidRPr="00102AFD">
        <w:rPr>
          <w:sz w:val="28"/>
          <w:szCs w:val="28"/>
        </w:rPr>
        <w:t>Ашкеш</w:t>
      </w:r>
      <w:proofErr w:type="spellEnd"/>
      <w:r w:rsidRPr="00102AFD">
        <w:rPr>
          <w:sz w:val="28"/>
          <w:szCs w:val="28"/>
        </w:rPr>
        <w:t>, рекой Пойма, мелкими реками, ручьями, озерами и прудами. </w:t>
      </w:r>
    </w:p>
    <w:p w:rsidR="00583F02" w:rsidRDefault="00583F02" w:rsidP="00583F02">
      <w:pPr>
        <w:spacing w:after="0" w:line="360" w:lineRule="auto"/>
        <w:rPr>
          <w:sz w:val="28"/>
          <w:szCs w:val="28"/>
        </w:rPr>
      </w:pPr>
      <w:r w:rsidRPr="00102AFD">
        <w:rPr>
          <w:sz w:val="28"/>
          <w:szCs w:val="28"/>
        </w:rPr>
        <w:lastRenderedPageBreak/>
        <w:t xml:space="preserve">В состав сельсовета входят три населенных пункта: административный центр деревня Александровка, деревня Алексеевка (расстояние от населенного пункта до административного центра 7 км), деревня Ильинка (расстояние от населенного пункта до административного центра 22 км). Поселок Заводовка и деревня Николаевка упразднены в 2009 году, Закон Красноярского края от 23.04.2009 № 8-3160 «Об упразднении территориальных единиц, находящихся в границах Александровского сельсовета </w:t>
      </w:r>
      <w:proofErr w:type="spellStart"/>
      <w:r w:rsidRPr="00102AFD">
        <w:rPr>
          <w:sz w:val="28"/>
          <w:szCs w:val="28"/>
        </w:rPr>
        <w:t>Нижнеингашского</w:t>
      </w:r>
      <w:proofErr w:type="spellEnd"/>
      <w:r w:rsidRPr="00102AFD">
        <w:rPr>
          <w:sz w:val="28"/>
          <w:szCs w:val="28"/>
        </w:rPr>
        <w:t xml:space="preserve"> района». </w:t>
      </w:r>
    </w:p>
    <w:p w:rsidR="00DF28DF" w:rsidRPr="00102AFD" w:rsidRDefault="00DF28DF" w:rsidP="00583F0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Перспектива развития поселения за счет увеличения численности населения, развития сельского хозяйства, организация фермерских и крестьянских хозяйств. Улучшения жилищного фонда поселения, повышение уровня качества жизни на селе.</w:t>
      </w:r>
    </w:p>
    <w:sectPr w:rsidR="00DF28DF" w:rsidRPr="00102AFD" w:rsidSect="0062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2DF"/>
    <w:multiLevelType w:val="hybridMultilevel"/>
    <w:tmpl w:val="30720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E46D4"/>
    <w:multiLevelType w:val="hybridMultilevel"/>
    <w:tmpl w:val="976A3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44CB0"/>
    <w:multiLevelType w:val="hybridMultilevel"/>
    <w:tmpl w:val="4A44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27EC0"/>
    <w:multiLevelType w:val="hybridMultilevel"/>
    <w:tmpl w:val="40B6E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45D92"/>
    <w:multiLevelType w:val="hybridMultilevel"/>
    <w:tmpl w:val="8ECE0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630E8"/>
    <w:multiLevelType w:val="hybridMultilevel"/>
    <w:tmpl w:val="E3D0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B3C6F"/>
    <w:multiLevelType w:val="hybridMultilevel"/>
    <w:tmpl w:val="EF86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163139"/>
    <w:multiLevelType w:val="hybridMultilevel"/>
    <w:tmpl w:val="223EE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C7E6E"/>
    <w:rsid w:val="000000C6"/>
    <w:rsid w:val="00000BFE"/>
    <w:rsid w:val="000029DF"/>
    <w:rsid w:val="00002AA6"/>
    <w:rsid w:val="00003D25"/>
    <w:rsid w:val="00006632"/>
    <w:rsid w:val="00006E68"/>
    <w:rsid w:val="000076F8"/>
    <w:rsid w:val="00010D10"/>
    <w:rsid w:val="000114FF"/>
    <w:rsid w:val="000128D3"/>
    <w:rsid w:val="00012AC8"/>
    <w:rsid w:val="00012CD2"/>
    <w:rsid w:val="00013855"/>
    <w:rsid w:val="000155DF"/>
    <w:rsid w:val="000218EE"/>
    <w:rsid w:val="00021E7C"/>
    <w:rsid w:val="000279AD"/>
    <w:rsid w:val="0003120E"/>
    <w:rsid w:val="000326EE"/>
    <w:rsid w:val="00033CC7"/>
    <w:rsid w:val="00034461"/>
    <w:rsid w:val="0003781F"/>
    <w:rsid w:val="00037DF4"/>
    <w:rsid w:val="00040229"/>
    <w:rsid w:val="00041769"/>
    <w:rsid w:val="00042A55"/>
    <w:rsid w:val="00042FDC"/>
    <w:rsid w:val="000439F1"/>
    <w:rsid w:val="00043E6C"/>
    <w:rsid w:val="00044CF2"/>
    <w:rsid w:val="00045011"/>
    <w:rsid w:val="000470E6"/>
    <w:rsid w:val="0005129E"/>
    <w:rsid w:val="0005272B"/>
    <w:rsid w:val="00053261"/>
    <w:rsid w:val="00053364"/>
    <w:rsid w:val="00054B01"/>
    <w:rsid w:val="00055098"/>
    <w:rsid w:val="00057D62"/>
    <w:rsid w:val="000648E1"/>
    <w:rsid w:val="0006752A"/>
    <w:rsid w:val="00070BE4"/>
    <w:rsid w:val="000732B2"/>
    <w:rsid w:val="000736AB"/>
    <w:rsid w:val="00074095"/>
    <w:rsid w:val="000761A0"/>
    <w:rsid w:val="00077035"/>
    <w:rsid w:val="0007793F"/>
    <w:rsid w:val="00077B4D"/>
    <w:rsid w:val="00080006"/>
    <w:rsid w:val="00081952"/>
    <w:rsid w:val="00082E61"/>
    <w:rsid w:val="00085223"/>
    <w:rsid w:val="000860AB"/>
    <w:rsid w:val="0009160B"/>
    <w:rsid w:val="00093383"/>
    <w:rsid w:val="00093580"/>
    <w:rsid w:val="00094D47"/>
    <w:rsid w:val="00095E45"/>
    <w:rsid w:val="00096868"/>
    <w:rsid w:val="000A0926"/>
    <w:rsid w:val="000A2D4E"/>
    <w:rsid w:val="000A34C7"/>
    <w:rsid w:val="000A4ABB"/>
    <w:rsid w:val="000B0913"/>
    <w:rsid w:val="000B0A8C"/>
    <w:rsid w:val="000B0E2F"/>
    <w:rsid w:val="000B27B8"/>
    <w:rsid w:val="000B3260"/>
    <w:rsid w:val="000B7031"/>
    <w:rsid w:val="000B7C1E"/>
    <w:rsid w:val="000C2CB5"/>
    <w:rsid w:val="000C2FE2"/>
    <w:rsid w:val="000C4505"/>
    <w:rsid w:val="000C57E0"/>
    <w:rsid w:val="000D1651"/>
    <w:rsid w:val="000D1737"/>
    <w:rsid w:val="000D19F4"/>
    <w:rsid w:val="000D4AE1"/>
    <w:rsid w:val="000D65C2"/>
    <w:rsid w:val="000D73F5"/>
    <w:rsid w:val="000E05FA"/>
    <w:rsid w:val="000E126F"/>
    <w:rsid w:val="000E2142"/>
    <w:rsid w:val="000E2BF5"/>
    <w:rsid w:val="000E333D"/>
    <w:rsid w:val="000E3359"/>
    <w:rsid w:val="000E418A"/>
    <w:rsid w:val="000E6900"/>
    <w:rsid w:val="000E7348"/>
    <w:rsid w:val="000E786E"/>
    <w:rsid w:val="000E7CCC"/>
    <w:rsid w:val="000E7DB1"/>
    <w:rsid w:val="000F2987"/>
    <w:rsid w:val="000F35AC"/>
    <w:rsid w:val="000F3820"/>
    <w:rsid w:val="000F4801"/>
    <w:rsid w:val="000F58E8"/>
    <w:rsid w:val="000F629E"/>
    <w:rsid w:val="000F71C8"/>
    <w:rsid w:val="000F7616"/>
    <w:rsid w:val="000F7F32"/>
    <w:rsid w:val="0010160E"/>
    <w:rsid w:val="001043F4"/>
    <w:rsid w:val="00104C81"/>
    <w:rsid w:val="00105506"/>
    <w:rsid w:val="001108A5"/>
    <w:rsid w:val="0011153D"/>
    <w:rsid w:val="00111580"/>
    <w:rsid w:val="001125EC"/>
    <w:rsid w:val="0011496A"/>
    <w:rsid w:val="00117A4F"/>
    <w:rsid w:val="00117CF3"/>
    <w:rsid w:val="001217C2"/>
    <w:rsid w:val="00122381"/>
    <w:rsid w:val="00122B32"/>
    <w:rsid w:val="00122C87"/>
    <w:rsid w:val="001239CF"/>
    <w:rsid w:val="001256EA"/>
    <w:rsid w:val="00125807"/>
    <w:rsid w:val="0013111B"/>
    <w:rsid w:val="001314DD"/>
    <w:rsid w:val="001353D1"/>
    <w:rsid w:val="00135959"/>
    <w:rsid w:val="001364BC"/>
    <w:rsid w:val="0013679E"/>
    <w:rsid w:val="00136D55"/>
    <w:rsid w:val="0013739F"/>
    <w:rsid w:val="0013741A"/>
    <w:rsid w:val="001378FD"/>
    <w:rsid w:val="00143E15"/>
    <w:rsid w:val="00143F3A"/>
    <w:rsid w:val="001442BD"/>
    <w:rsid w:val="001448A7"/>
    <w:rsid w:val="00144FE5"/>
    <w:rsid w:val="0014577D"/>
    <w:rsid w:val="00146B28"/>
    <w:rsid w:val="00157659"/>
    <w:rsid w:val="00157EFE"/>
    <w:rsid w:val="00157F09"/>
    <w:rsid w:val="00157FEA"/>
    <w:rsid w:val="00163221"/>
    <w:rsid w:val="001632EF"/>
    <w:rsid w:val="00163DE3"/>
    <w:rsid w:val="00164116"/>
    <w:rsid w:val="0016412E"/>
    <w:rsid w:val="00165674"/>
    <w:rsid w:val="00165B67"/>
    <w:rsid w:val="00165D77"/>
    <w:rsid w:val="00166690"/>
    <w:rsid w:val="00166844"/>
    <w:rsid w:val="00170FCD"/>
    <w:rsid w:val="00171103"/>
    <w:rsid w:val="0017384A"/>
    <w:rsid w:val="00173A24"/>
    <w:rsid w:val="001745A7"/>
    <w:rsid w:val="0017613A"/>
    <w:rsid w:val="00176DD7"/>
    <w:rsid w:val="0018001D"/>
    <w:rsid w:val="00180DCD"/>
    <w:rsid w:val="0018273C"/>
    <w:rsid w:val="001829C5"/>
    <w:rsid w:val="00183764"/>
    <w:rsid w:val="001852ED"/>
    <w:rsid w:val="00187173"/>
    <w:rsid w:val="0018742D"/>
    <w:rsid w:val="00190087"/>
    <w:rsid w:val="00191B36"/>
    <w:rsid w:val="00191CC1"/>
    <w:rsid w:val="00192CAA"/>
    <w:rsid w:val="001945A9"/>
    <w:rsid w:val="0019473B"/>
    <w:rsid w:val="00196A44"/>
    <w:rsid w:val="00197E4C"/>
    <w:rsid w:val="001A0167"/>
    <w:rsid w:val="001A259D"/>
    <w:rsid w:val="001A2ACC"/>
    <w:rsid w:val="001B05F7"/>
    <w:rsid w:val="001B0B92"/>
    <w:rsid w:val="001B1EE4"/>
    <w:rsid w:val="001B1F24"/>
    <w:rsid w:val="001B2756"/>
    <w:rsid w:val="001B36B0"/>
    <w:rsid w:val="001B4A97"/>
    <w:rsid w:val="001B4D2D"/>
    <w:rsid w:val="001B7E1D"/>
    <w:rsid w:val="001C14D9"/>
    <w:rsid w:val="001C2334"/>
    <w:rsid w:val="001C2BC4"/>
    <w:rsid w:val="001C2C6E"/>
    <w:rsid w:val="001C4085"/>
    <w:rsid w:val="001C6895"/>
    <w:rsid w:val="001C6F3C"/>
    <w:rsid w:val="001C7703"/>
    <w:rsid w:val="001D0F77"/>
    <w:rsid w:val="001D2527"/>
    <w:rsid w:val="001D28CB"/>
    <w:rsid w:val="001D3182"/>
    <w:rsid w:val="001D3A3C"/>
    <w:rsid w:val="001D477D"/>
    <w:rsid w:val="001D56BD"/>
    <w:rsid w:val="001D5CF9"/>
    <w:rsid w:val="001D5DD7"/>
    <w:rsid w:val="001E0926"/>
    <w:rsid w:val="001E23FD"/>
    <w:rsid w:val="001E2804"/>
    <w:rsid w:val="001E34A3"/>
    <w:rsid w:val="001E357F"/>
    <w:rsid w:val="001E3F32"/>
    <w:rsid w:val="001E46C7"/>
    <w:rsid w:val="001E4BAB"/>
    <w:rsid w:val="001E4F47"/>
    <w:rsid w:val="001E5E49"/>
    <w:rsid w:val="001E63BA"/>
    <w:rsid w:val="001E79FB"/>
    <w:rsid w:val="001E7D57"/>
    <w:rsid w:val="001F0070"/>
    <w:rsid w:val="001F147F"/>
    <w:rsid w:val="001F172D"/>
    <w:rsid w:val="001F21E4"/>
    <w:rsid w:val="001F39C0"/>
    <w:rsid w:val="001F3B9C"/>
    <w:rsid w:val="001F4905"/>
    <w:rsid w:val="001F6746"/>
    <w:rsid w:val="001F6EAB"/>
    <w:rsid w:val="002016D6"/>
    <w:rsid w:val="00202CE5"/>
    <w:rsid w:val="0020327C"/>
    <w:rsid w:val="00203B94"/>
    <w:rsid w:val="00204133"/>
    <w:rsid w:val="00204552"/>
    <w:rsid w:val="0020480C"/>
    <w:rsid w:val="0020557D"/>
    <w:rsid w:val="00206E51"/>
    <w:rsid w:val="00207A3B"/>
    <w:rsid w:val="002101F4"/>
    <w:rsid w:val="002103CE"/>
    <w:rsid w:val="00211250"/>
    <w:rsid w:val="002112BB"/>
    <w:rsid w:val="00211856"/>
    <w:rsid w:val="00212484"/>
    <w:rsid w:val="00212724"/>
    <w:rsid w:val="002129F8"/>
    <w:rsid w:val="002131FB"/>
    <w:rsid w:val="00214428"/>
    <w:rsid w:val="002145E6"/>
    <w:rsid w:val="00214BB8"/>
    <w:rsid w:val="002161BC"/>
    <w:rsid w:val="0021769C"/>
    <w:rsid w:val="00217819"/>
    <w:rsid w:val="00220F32"/>
    <w:rsid w:val="00220F88"/>
    <w:rsid w:val="00221080"/>
    <w:rsid w:val="00222E4C"/>
    <w:rsid w:val="0022329F"/>
    <w:rsid w:val="00223DA2"/>
    <w:rsid w:val="00225278"/>
    <w:rsid w:val="0022627B"/>
    <w:rsid w:val="00232156"/>
    <w:rsid w:val="00233765"/>
    <w:rsid w:val="002347AD"/>
    <w:rsid w:val="00237425"/>
    <w:rsid w:val="00240A34"/>
    <w:rsid w:val="00242F5A"/>
    <w:rsid w:val="00243DB4"/>
    <w:rsid w:val="00244543"/>
    <w:rsid w:val="00245C30"/>
    <w:rsid w:val="00246B92"/>
    <w:rsid w:val="00247686"/>
    <w:rsid w:val="00247C7A"/>
    <w:rsid w:val="00247C8E"/>
    <w:rsid w:val="00247DC5"/>
    <w:rsid w:val="00251032"/>
    <w:rsid w:val="002522D1"/>
    <w:rsid w:val="0025397F"/>
    <w:rsid w:val="00254C21"/>
    <w:rsid w:val="00255332"/>
    <w:rsid w:val="00257067"/>
    <w:rsid w:val="00257765"/>
    <w:rsid w:val="002602B2"/>
    <w:rsid w:val="0026063C"/>
    <w:rsid w:val="00260C60"/>
    <w:rsid w:val="002628CC"/>
    <w:rsid w:val="00262D96"/>
    <w:rsid w:val="00264486"/>
    <w:rsid w:val="002653C3"/>
    <w:rsid w:val="0026563F"/>
    <w:rsid w:val="0026682D"/>
    <w:rsid w:val="00266C8B"/>
    <w:rsid w:val="00271E54"/>
    <w:rsid w:val="002728F8"/>
    <w:rsid w:val="00272EDD"/>
    <w:rsid w:val="002730A1"/>
    <w:rsid w:val="002733BA"/>
    <w:rsid w:val="002800F6"/>
    <w:rsid w:val="00280867"/>
    <w:rsid w:val="00281FB0"/>
    <w:rsid w:val="00282960"/>
    <w:rsid w:val="00284083"/>
    <w:rsid w:val="0028435B"/>
    <w:rsid w:val="00284B91"/>
    <w:rsid w:val="00284DC1"/>
    <w:rsid w:val="002855DC"/>
    <w:rsid w:val="00285719"/>
    <w:rsid w:val="00285D0A"/>
    <w:rsid w:val="002868A8"/>
    <w:rsid w:val="00286AE0"/>
    <w:rsid w:val="00292742"/>
    <w:rsid w:val="00293E03"/>
    <w:rsid w:val="002945A3"/>
    <w:rsid w:val="00294CAB"/>
    <w:rsid w:val="002961FC"/>
    <w:rsid w:val="00296424"/>
    <w:rsid w:val="00297F54"/>
    <w:rsid w:val="002A0875"/>
    <w:rsid w:val="002A0B13"/>
    <w:rsid w:val="002A17D1"/>
    <w:rsid w:val="002A2944"/>
    <w:rsid w:val="002A313F"/>
    <w:rsid w:val="002A37B3"/>
    <w:rsid w:val="002A4F72"/>
    <w:rsid w:val="002A7AF6"/>
    <w:rsid w:val="002B1F46"/>
    <w:rsid w:val="002B44C9"/>
    <w:rsid w:val="002B4E19"/>
    <w:rsid w:val="002B76A0"/>
    <w:rsid w:val="002C1D3B"/>
    <w:rsid w:val="002C2986"/>
    <w:rsid w:val="002C3718"/>
    <w:rsid w:val="002C414D"/>
    <w:rsid w:val="002C485B"/>
    <w:rsid w:val="002C4D04"/>
    <w:rsid w:val="002C5331"/>
    <w:rsid w:val="002D19EA"/>
    <w:rsid w:val="002D220E"/>
    <w:rsid w:val="002D4AD7"/>
    <w:rsid w:val="002D5937"/>
    <w:rsid w:val="002D5972"/>
    <w:rsid w:val="002D5AE3"/>
    <w:rsid w:val="002D5F3B"/>
    <w:rsid w:val="002D6C27"/>
    <w:rsid w:val="002D73F0"/>
    <w:rsid w:val="002E5E2A"/>
    <w:rsid w:val="002E6381"/>
    <w:rsid w:val="002F16EB"/>
    <w:rsid w:val="002F2F7F"/>
    <w:rsid w:val="002F4206"/>
    <w:rsid w:val="002F5C9F"/>
    <w:rsid w:val="002F65AD"/>
    <w:rsid w:val="002F6FFB"/>
    <w:rsid w:val="00304358"/>
    <w:rsid w:val="00304682"/>
    <w:rsid w:val="003057CD"/>
    <w:rsid w:val="00305AF4"/>
    <w:rsid w:val="00306776"/>
    <w:rsid w:val="0031104C"/>
    <w:rsid w:val="0031337F"/>
    <w:rsid w:val="0031500F"/>
    <w:rsid w:val="00315CC8"/>
    <w:rsid w:val="003170CA"/>
    <w:rsid w:val="00317789"/>
    <w:rsid w:val="00320904"/>
    <w:rsid w:val="00322330"/>
    <w:rsid w:val="00322586"/>
    <w:rsid w:val="0032352E"/>
    <w:rsid w:val="00331EA5"/>
    <w:rsid w:val="003330BC"/>
    <w:rsid w:val="00333510"/>
    <w:rsid w:val="003339BE"/>
    <w:rsid w:val="00334004"/>
    <w:rsid w:val="00334B9C"/>
    <w:rsid w:val="0034117F"/>
    <w:rsid w:val="003412C2"/>
    <w:rsid w:val="00342908"/>
    <w:rsid w:val="003431F3"/>
    <w:rsid w:val="003440F1"/>
    <w:rsid w:val="00347031"/>
    <w:rsid w:val="00350E64"/>
    <w:rsid w:val="00351C36"/>
    <w:rsid w:val="00352204"/>
    <w:rsid w:val="00354648"/>
    <w:rsid w:val="0035597E"/>
    <w:rsid w:val="00356052"/>
    <w:rsid w:val="003578E9"/>
    <w:rsid w:val="00360AB9"/>
    <w:rsid w:val="00362390"/>
    <w:rsid w:val="00362CDB"/>
    <w:rsid w:val="00363BD8"/>
    <w:rsid w:val="00363EE2"/>
    <w:rsid w:val="00364442"/>
    <w:rsid w:val="00364C18"/>
    <w:rsid w:val="003656FB"/>
    <w:rsid w:val="00365C5B"/>
    <w:rsid w:val="003728D5"/>
    <w:rsid w:val="003733A6"/>
    <w:rsid w:val="00373C11"/>
    <w:rsid w:val="00373F9E"/>
    <w:rsid w:val="0037458A"/>
    <w:rsid w:val="003756D4"/>
    <w:rsid w:val="0038067A"/>
    <w:rsid w:val="00380E76"/>
    <w:rsid w:val="0038111B"/>
    <w:rsid w:val="003819A2"/>
    <w:rsid w:val="0038415D"/>
    <w:rsid w:val="0038604C"/>
    <w:rsid w:val="003864A4"/>
    <w:rsid w:val="003876F8"/>
    <w:rsid w:val="00387E2C"/>
    <w:rsid w:val="0039090E"/>
    <w:rsid w:val="003915D5"/>
    <w:rsid w:val="0039548D"/>
    <w:rsid w:val="0039610A"/>
    <w:rsid w:val="0039650D"/>
    <w:rsid w:val="003977D8"/>
    <w:rsid w:val="00397D04"/>
    <w:rsid w:val="003A0243"/>
    <w:rsid w:val="003A0959"/>
    <w:rsid w:val="003A233F"/>
    <w:rsid w:val="003A3326"/>
    <w:rsid w:val="003A5379"/>
    <w:rsid w:val="003B0166"/>
    <w:rsid w:val="003B0E8C"/>
    <w:rsid w:val="003B0F84"/>
    <w:rsid w:val="003B166C"/>
    <w:rsid w:val="003B2362"/>
    <w:rsid w:val="003B26CE"/>
    <w:rsid w:val="003B4FAC"/>
    <w:rsid w:val="003B66E6"/>
    <w:rsid w:val="003B6D7B"/>
    <w:rsid w:val="003B7BA4"/>
    <w:rsid w:val="003B7E3F"/>
    <w:rsid w:val="003B7FD6"/>
    <w:rsid w:val="003C09DF"/>
    <w:rsid w:val="003C28FC"/>
    <w:rsid w:val="003C33C4"/>
    <w:rsid w:val="003C40B4"/>
    <w:rsid w:val="003C6F1C"/>
    <w:rsid w:val="003C7496"/>
    <w:rsid w:val="003C7E6E"/>
    <w:rsid w:val="003D3083"/>
    <w:rsid w:val="003D4B3D"/>
    <w:rsid w:val="003D4F16"/>
    <w:rsid w:val="003D53BB"/>
    <w:rsid w:val="003D7342"/>
    <w:rsid w:val="003D7722"/>
    <w:rsid w:val="003E5AEA"/>
    <w:rsid w:val="003E5E00"/>
    <w:rsid w:val="003E7371"/>
    <w:rsid w:val="003E74C2"/>
    <w:rsid w:val="003F04F9"/>
    <w:rsid w:val="003F0FD2"/>
    <w:rsid w:val="003F292B"/>
    <w:rsid w:val="003F42F8"/>
    <w:rsid w:val="003F456B"/>
    <w:rsid w:val="003F4DF2"/>
    <w:rsid w:val="003F5A64"/>
    <w:rsid w:val="003F6B7B"/>
    <w:rsid w:val="003F6FBC"/>
    <w:rsid w:val="003F7828"/>
    <w:rsid w:val="00402B05"/>
    <w:rsid w:val="00402DF3"/>
    <w:rsid w:val="004033B2"/>
    <w:rsid w:val="004060E8"/>
    <w:rsid w:val="00407442"/>
    <w:rsid w:val="0041357E"/>
    <w:rsid w:val="004138A5"/>
    <w:rsid w:val="004144E1"/>
    <w:rsid w:val="00414AEB"/>
    <w:rsid w:val="00416035"/>
    <w:rsid w:val="0041741D"/>
    <w:rsid w:val="00417816"/>
    <w:rsid w:val="00421322"/>
    <w:rsid w:val="0042253A"/>
    <w:rsid w:val="00422E17"/>
    <w:rsid w:val="004267B1"/>
    <w:rsid w:val="004275C5"/>
    <w:rsid w:val="00427607"/>
    <w:rsid w:val="004310A1"/>
    <w:rsid w:val="004347E2"/>
    <w:rsid w:val="00436248"/>
    <w:rsid w:val="0043699B"/>
    <w:rsid w:val="00442960"/>
    <w:rsid w:val="004445AB"/>
    <w:rsid w:val="004457BB"/>
    <w:rsid w:val="00446BB3"/>
    <w:rsid w:val="00450412"/>
    <w:rsid w:val="004525EC"/>
    <w:rsid w:val="00452AAC"/>
    <w:rsid w:val="00452CEE"/>
    <w:rsid w:val="00453E17"/>
    <w:rsid w:val="004543C6"/>
    <w:rsid w:val="00455005"/>
    <w:rsid w:val="004556CE"/>
    <w:rsid w:val="00455CFA"/>
    <w:rsid w:val="004567CC"/>
    <w:rsid w:val="00460721"/>
    <w:rsid w:val="00461446"/>
    <w:rsid w:val="00462EF0"/>
    <w:rsid w:val="00462EF8"/>
    <w:rsid w:val="00464A95"/>
    <w:rsid w:val="00467839"/>
    <w:rsid w:val="00483CFD"/>
    <w:rsid w:val="00483F26"/>
    <w:rsid w:val="00484E55"/>
    <w:rsid w:val="00485423"/>
    <w:rsid w:val="00485763"/>
    <w:rsid w:val="0049029E"/>
    <w:rsid w:val="0049088D"/>
    <w:rsid w:val="004913B0"/>
    <w:rsid w:val="004914EB"/>
    <w:rsid w:val="00492A75"/>
    <w:rsid w:val="004932D9"/>
    <w:rsid w:val="004956B1"/>
    <w:rsid w:val="00496150"/>
    <w:rsid w:val="0049631F"/>
    <w:rsid w:val="004A049A"/>
    <w:rsid w:val="004A1EA4"/>
    <w:rsid w:val="004A31C0"/>
    <w:rsid w:val="004A409B"/>
    <w:rsid w:val="004A532B"/>
    <w:rsid w:val="004A53F8"/>
    <w:rsid w:val="004A5562"/>
    <w:rsid w:val="004A65E4"/>
    <w:rsid w:val="004A67C7"/>
    <w:rsid w:val="004A6BBE"/>
    <w:rsid w:val="004B0551"/>
    <w:rsid w:val="004B0A23"/>
    <w:rsid w:val="004B582D"/>
    <w:rsid w:val="004B5C0E"/>
    <w:rsid w:val="004C2187"/>
    <w:rsid w:val="004C36C7"/>
    <w:rsid w:val="004C3AAC"/>
    <w:rsid w:val="004C45C0"/>
    <w:rsid w:val="004D0963"/>
    <w:rsid w:val="004D0EE6"/>
    <w:rsid w:val="004D11B7"/>
    <w:rsid w:val="004D1FC2"/>
    <w:rsid w:val="004D20B3"/>
    <w:rsid w:val="004D2E01"/>
    <w:rsid w:val="004D420C"/>
    <w:rsid w:val="004D513B"/>
    <w:rsid w:val="004D5ED3"/>
    <w:rsid w:val="004D620E"/>
    <w:rsid w:val="004D7BCF"/>
    <w:rsid w:val="004E0630"/>
    <w:rsid w:val="004E1CB1"/>
    <w:rsid w:val="004E22CF"/>
    <w:rsid w:val="004E3E36"/>
    <w:rsid w:val="004E60BC"/>
    <w:rsid w:val="004E71DE"/>
    <w:rsid w:val="004E7E48"/>
    <w:rsid w:val="004F0099"/>
    <w:rsid w:val="004F3139"/>
    <w:rsid w:val="004F49D2"/>
    <w:rsid w:val="005002E6"/>
    <w:rsid w:val="0050044D"/>
    <w:rsid w:val="0050080C"/>
    <w:rsid w:val="0050096F"/>
    <w:rsid w:val="00502641"/>
    <w:rsid w:val="00502A54"/>
    <w:rsid w:val="00502FFB"/>
    <w:rsid w:val="005039CC"/>
    <w:rsid w:val="00503C35"/>
    <w:rsid w:val="005047C5"/>
    <w:rsid w:val="00504D34"/>
    <w:rsid w:val="005058AD"/>
    <w:rsid w:val="00505CB4"/>
    <w:rsid w:val="00507C76"/>
    <w:rsid w:val="00510765"/>
    <w:rsid w:val="00510780"/>
    <w:rsid w:val="005108FF"/>
    <w:rsid w:val="0051166B"/>
    <w:rsid w:val="00513747"/>
    <w:rsid w:val="005139AC"/>
    <w:rsid w:val="00514980"/>
    <w:rsid w:val="005153F8"/>
    <w:rsid w:val="00515B5A"/>
    <w:rsid w:val="005216B6"/>
    <w:rsid w:val="00522DE4"/>
    <w:rsid w:val="005245E1"/>
    <w:rsid w:val="00524661"/>
    <w:rsid w:val="0052532E"/>
    <w:rsid w:val="0052726F"/>
    <w:rsid w:val="00530F60"/>
    <w:rsid w:val="00531271"/>
    <w:rsid w:val="00531999"/>
    <w:rsid w:val="005320EE"/>
    <w:rsid w:val="005327C0"/>
    <w:rsid w:val="00540814"/>
    <w:rsid w:val="0054087F"/>
    <w:rsid w:val="0054269B"/>
    <w:rsid w:val="005447EB"/>
    <w:rsid w:val="0054490A"/>
    <w:rsid w:val="00545387"/>
    <w:rsid w:val="00545464"/>
    <w:rsid w:val="0054578F"/>
    <w:rsid w:val="00545FDB"/>
    <w:rsid w:val="005464FA"/>
    <w:rsid w:val="00546F20"/>
    <w:rsid w:val="0055231A"/>
    <w:rsid w:val="0055251B"/>
    <w:rsid w:val="00555402"/>
    <w:rsid w:val="00555559"/>
    <w:rsid w:val="005572EC"/>
    <w:rsid w:val="00557AE7"/>
    <w:rsid w:val="00557B37"/>
    <w:rsid w:val="00557CB1"/>
    <w:rsid w:val="00557F6C"/>
    <w:rsid w:val="005600AA"/>
    <w:rsid w:val="005610DD"/>
    <w:rsid w:val="0056284F"/>
    <w:rsid w:val="00563033"/>
    <w:rsid w:val="005631F5"/>
    <w:rsid w:val="005633EB"/>
    <w:rsid w:val="0056369E"/>
    <w:rsid w:val="00563D2E"/>
    <w:rsid w:val="00565B7B"/>
    <w:rsid w:val="00565D9D"/>
    <w:rsid w:val="00566370"/>
    <w:rsid w:val="00570A75"/>
    <w:rsid w:val="00571571"/>
    <w:rsid w:val="00572A3B"/>
    <w:rsid w:val="0057388E"/>
    <w:rsid w:val="00574ADF"/>
    <w:rsid w:val="00575158"/>
    <w:rsid w:val="005767C3"/>
    <w:rsid w:val="00577138"/>
    <w:rsid w:val="005772E7"/>
    <w:rsid w:val="005773BE"/>
    <w:rsid w:val="00577BAC"/>
    <w:rsid w:val="00577C61"/>
    <w:rsid w:val="00582774"/>
    <w:rsid w:val="00582934"/>
    <w:rsid w:val="00582E2A"/>
    <w:rsid w:val="00582FC4"/>
    <w:rsid w:val="00583F02"/>
    <w:rsid w:val="005850C3"/>
    <w:rsid w:val="00585B7B"/>
    <w:rsid w:val="00587D3D"/>
    <w:rsid w:val="005934AD"/>
    <w:rsid w:val="00596594"/>
    <w:rsid w:val="00597E4E"/>
    <w:rsid w:val="005A04D0"/>
    <w:rsid w:val="005A2610"/>
    <w:rsid w:val="005A2A8D"/>
    <w:rsid w:val="005A46FA"/>
    <w:rsid w:val="005A4FC2"/>
    <w:rsid w:val="005A50BC"/>
    <w:rsid w:val="005A6ABA"/>
    <w:rsid w:val="005A7961"/>
    <w:rsid w:val="005A7B45"/>
    <w:rsid w:val="005B0950"/>
    <w:rsid w:val="005B0B54"/>
    <w:rsid w:val="005B27CB"/>
    <w:rsid w:val="005B39D8"/>
    <w:rsid w:val="005B3D5E"/>
    <w:rsid w:val="005B41CD"/>
    <w:rsid w:val="005B47AC"/>
    <w:rsid w:val="005B4998"/>
    <w:rsid w:val="005B5518"/>
    <w:rsid w:val="005B5BA9"/>
    <w:rsid w:val="005B5D79"/>
    <w:rsid w:val="005B64D9"/>
    <w:rsid w:val="005C1119"/>
    <w:rsid w:val="005C1C69"/>
    <w:rsid w:val="005C22C8"/>
    <w:rsid w:val="005C2D10"/>
    <w:rsid w:val="005C2DB6"/>
    <w:rsid w:val="005C31F5"/>
    <w:rsid w:val="005C3494"/>
    <w:rsid w:val="005C3F38"/>
    <w:rsid w:val="005C4334"/>
    <w:rsid w:val="005C512F"/>
    <w:rsid w:val="005C56DA"/>
    <w:rsid w:val="005C59FB"/>
    <w:rsid w:val="005C694C"/>
    <w:rsid w:val="005C7C8D"/>
    <w:rsid w:val="005D2691"/>
    <w:rsid w:val="005D2B74"/>
    <w:rsid w:val="005D52D7"/>
    <w:rsid w:val="005D66E8"/>
    <w:rsid w:val="005D7095"/>
    <w:rsid w:val="005D777E"/>
    <w:rsid w:val="005E0B8D"/>
    <w:rsid w:val="005E475D"/>
    <w:rsid w:val="005E6282"/>
    <w:rsid w:val="005E7A28"/>
    <w:rsid w:val="005F1971"/>
    <w:rsid w:val="005F2B8A"/>
    <w:rsid w:val="005F3CED"/>
    <w:rsid w:val="005F4CD4"/>
    <w:rsid w:val="005F5A7C"/>
    <w:rsid w:val="005F5C12"/>
    <w:rsid w:val="005F6516"/>
    <w:rsid w:val="005F78EE"/>
    <w:rsid w:val="006001C0"/>
    <w:rsid w:val="006002CF"/>
    <w:rsid w:val="00600B4C"/>
    <w:rsid w:val="0060179D"/>
    <w:rsid w:val="0060284F"/>
    <w:rsid w:val="006030EA"/>
    <w:rsid w:val="00605DBB"/>
    <w:rsid w:val="00611B0E"/>
    <w:rsid w:val="00613946"/>
    <w:rsid w:val="00613A1A"/>
    <w:rsid w:val="00614C27"/>
    <w:rsid w:val="00620885"/>
    <w:rsid w:val="0062150F"/>
    <w:rsid w:val="00621A36"/>
    <w:rsid w:val="00621C38"/>
    <w:rsid w:val="006220E3"/>
    <w:rsid w:val="00622A54"/>
    <w:rsid w:val="00622DDE"/>
    <w:rsid w:val="0062312A"/>
    <w:rsid w:val="00623395"/>
    <w:rsid w:val="0062463E"/>
    <w:rsid w:val="0062535A"/>
    <w:rsid w:val="00625374"/>
    <w:rsid w:val="00625F7C"/>
    <w:rsid w:val="00626905"/>
    <w:rsid w:val="00627260"/>
    <w:rsid w:val="00627C75"/>
    <w:rsid w:val="00627F11"/>
    <w:rsid w:val="0063088B"/>
    <w:rsid w:val="0063298A"/>
    <w:rsid w:val="00632DC5"/>
    <w:rsid w:val="00633086"/>
    <w:rsid w:val="00634639"/>
    <w:rsid w:val="00636425"/>
    <w:rsid w:val="00636633"/>
    <w:rsid w:val="006370EA"/>
    <w:rsid w:val="00637A97"/>
    <w:rsid w:val="0064181F"/>
    <w:rsid w:val="00642290"/>
    <w:rsid w:val="006428C2"/>
    <w:rsid w:val="0064409B"/>
    <w:rsid w:val="006443AF"/>
    <w:rsid w:val="00645C39"/>
    <w:rsid w:val="00646643"/>
    <w:rsid w:val="00647AC5"/>
    <w:rsid w:val="00651035"/>
    <w:rsid w:val="00651A57"/>
    <w:rsid w:val="00652459"/>
    <w:rsid w:val="00653FA3"/>
    <w:rsid w:val="00654D64"/>
    <w:rsid w:val="0065759C"/>
    <w:rsid w:val="00660F6D"/>
    <w:rsid w:val="00662414"/>
    <w:rsid w:val="0066283D"/>
    <w:rsid w:val="00664854"/>
    <w:rsid w:val="00664A56"/>
    <w:rsid w:val="006650BE"/>
    <w:rsid w:val="006707C1"/>
    <w:rsid w:val="00670973"/>
    <w:rsid w:val="00670E34"/>
    <w:rsid w:val="0067271E"/>
    <w:rsid w:val="00676652"/>
    <w:rsid w:val="00676C85"/>
    <w:rsid w:val="00676F67"/>
    <w:rsid w:val="00680CF5"/>
    <w:rsid w:val="00681686"/>
    <w:rsid w:val="00681AC2"/>
    <w:rsid w:val="00683188"/>
    <w:rsid w:val="00685070"/>
    <w:rsid w:val="00685C22"/>
    <w:rsid w:val="006872D8"/>
    <w:rsid w:val="0068777B"/>
    <w:rsid w:val="00690DA8"/>
    <w:rsid w:val="00692C5D"/>
    <w:rsid w:val="0069602D"/>
    <w:rsid w:val="00696396"/>
    <w:rsid w:val="0069792C"/>
    <w:rsid w:val="006A02AD"/>
    <w:rsid w:val="006A03F4"/>
    <w:rsid w:val="006A0B67"/>
    <w:rsid w:val="006A20EF"/>
    <w:rsid w:val="006A2FA4"/>
    <w:rsid w:val="006A4012"/>
    <w:rsid w:val="006A495F"/>
    <w:rsid w:val="006A4C67"/>
    <w:rsid w:val="006A59BF"/>
    <w:rsid w:val="006A5ADF"/>
    <w:rsid w:val="006A5B29"/>
    <w:rsid w:val="006A5BA9"/>
    <w:rsid w:val="006A640E"/>
    <w:rsid w:val="006A6923"/>
    <w:rsid w:val="006A6CAE"/>
    <w:rsid w:val="006A7291"/>
    <w:rsid w:val="006B03D5"/>
    <w:rsid w:val="006B1734"/>
    <w:rsid w:val="006B227F"/>
    <w:rsid w:val="006B25BE"/>
    <w:rsid w:val="006B2D83"/>
    <w:rsid w:val="006B4DB9"/>
    <w:rsid w:val="006B6234"/>
    <w:rsid w:val="006B6628"/>
    <w:rsid w:val="006C1C8D"/>
    <w:rsid w:val="006D0615"/>
    <w:rsid w:val="006D0C01"/>
    <w:rsid w:val="006D1AFB"/>
    <w:rsid w:val="006D1E9E"/>
    <w:rsid w:val="006D1ED0"/>
    <w:rsid w:val="006D210A"/>
    <w:rsid w:val="006D3F7E"/>
    <w:rsid w:val="006D677B"/>
    <w:rsid w:val="006D7744"/>
    <w:rsid w:val="006D7ED0"/>
    <w:rsid w:val="006E0E71"/>
    <w:rsid w:val="006E1061"/>
    <w:rsid w:val="006E199D"/>
    <w:rsid w:val="006E71C4"/>
    <w:rsid w:val="006E774C"/>
    <w:rsid w:val="006F11D1"/>
    <w:rsid w:val="006F1B09"/>
    <w:rsid w:val="006F2334"/>
    <w:rsid w:val="00700091"/>
    <w:rsid w:val="00700EE5"/>
    <w:rsid w:val="00701059"/>
    <w:rsid w:val="00701FC8"/>
    <w:rsid w:val="00702CF1"/>
    <w:rsid w:val="0070544E"/>
    <w:rsid w:val="0070736C"/>
    <w:rsid w:val="0070780D"/>
    <w:rsid w:val="00710D2F"/>
    <w:rsid w:val="00711BB9"/>
    <w:rsid w:val="00712831"/>
    <w:rsid w:val="00715BE5"/>
    <w:rsid w:val="007208E5"/>
    <w:rsid w:val="00721B8E"/>
    <w:rsid w:val="007222A8"/>
    <w:rsid w:val="007223D0"/>
    <w:rsid w:val="007224B1"/>
    <w:rsid w:val="00722E09"/>
    <w:rsid w:val="00723734"/>
    <w:rsid w:val="00723E3E"/>
    <w:rsid w:val="00725F18"/>
    <w:rsid w:val="007271E1"/>
    <w:rsid w:val="00727E43"/>
    <w:rsid w:val="00730535"/>
    <w:rsid w:val="007315B0"/>
    <w:rsid w:val="00734171"/>
    <w:rsid w:val="00734345"/>
    <w:rsid w:val="00734D46"/>
    <w:rsid w:val="007350C6"/>
    <w:rsid w:val="00736311"/>
    <w:rsid w:val="007364C9"/>
    <w:rsid w:val="00737D47"/>
    <w:rsid w:val="00741822"/>
    <w:rsid w:val="00741F8C"/>
    <w:rsid w:val="007422CA"/>
    <w:rsid w:val="007428DA"/>
    <w:rsid w:val="00742CC3"/>
    <w:rsid w:val="007447F8"/>
    <w:rsid w:val="0074566A"/>
    <w:rsid w:val="00746435"/>
    <w:rsid w:val="00746DA1"/>
    <w:rsid w:val="00746E4D"/>
    <w:rsid w:val="00750FDC"/>
    <w:rsid w:val="00751333"/>
    <w:rsid w:val="00754033"/>
    <w:rsid w:val="00754546"/>
    <w:rsid w:val="00757182"/>
    <w:rsid w:val="00760BEC"/>
    <w:rsid w:val="0076201D"/>
    <w:rsid w:val="0076243E"/>
    <w:rsid w:val="007636FD"/>
    <w:rsid w:val="0076642D"/>
    <w:rsid w:val="00767165"/>
    <w:rsid w:val="0077027E"/>
    <w:rsid w:val="00771AEB"/>
    <w:rsid w:val="007758DE"/>
    <w:rsid w:val="0077604C"/>
    <w:rsid w:val="007761DC"/>
    <w:rsid w:val="00780074"/>
    <w:rsid w:val="0078042D"/>
    <w:rsid w:val="0078077C"/>
    <w:rsid w:val="007811B0"/>
    <w:rsid w:val="0078234D"/>
    <w:rsid w:val="00784970"/>
    <w:rsid w:val="00784E0B"/>
    <w:rsid w:val="00785128"/>
    <w:rsid w:val="00786823"/>
    <w:rsid w:val="0078695F"/>
    <w:rsid w:val="007901A6"/>
    <w:rsid w:val="00790416"/>
    <w:rsid w:val="00790990"/>
    <w:rsid w:val="00793220"/>
    <w:rsid w:val="0079451C"/>
    <w:rsid w:val="00795C96"/>
    <w:rsid w:val="00796C0F"/>
    <w:rsid w:val="0079749E"/>
    <w:rsid w:val="007979A8"/>
    <w:rsid w:val="007A021A"/>
    <w:rsid w:val="007A0381"/>
    <w:rsid w:val="007A10DF"/>
    <w:rsid w:val="007A1C05"/>
    <w:rsid w:val="007A42E4"/>
    <w:rsid w:val="007A439C"/>
    <w:rsid w:val="007A5414"/>
    <w:rsid w:val="007A6E98"/>
    <w:rsid w:val="007A77E8"/>
    <w:rsid w:val="007B0A69"/>
    <w:rsid w:val="007B17B6"/>
    <w:rsid w:val="007B2351"/>
    <w:rsid w:val="007B3532"/>
    <w:rsid w:val="007B3E6F"/>
    <w:rsid w:val="007C023F"/>
    <w:rsid w:val="007C0294"/>
    <w:rsid w:val="007C040B"/>
    <w:rsid w:val="007C09C7"/>
    <w:rsid w:val="007C152E"/>
    <w:rsid w:val="007C1DE4"/>
    <w:rsid w:val="007C4BD6"/>
    <w:rsid w:val="007C5575"/>
    <w:rsid w:val="007D241B"/>
    <w:rsid w:val="007D278E"/>
    <w:rsid w:val="007D4744"/>
    <w:rsid w:val="007D5A63"/>
    <w:rsid w:val="007D5AB1"/>
    <w:rsid w:val="007D60E1"/>
    <w:rsid w:val="007D716A"/>
    <w:rsid w:val="007E0941"/>
    <w:rsid w:val="007E0C85"/>
    <w:rsid w:val="007E0E6B"/>
    <w:rsid w:val="007E1085"/>
    <w:rsid w:val="007E21FD"/>
    <w:rsid w:val="007E3907"/>
    <w:rsid w:val="007E3C10"/>
    <w:rsid w:val="007E488E"/>
    <w:rsid w:val="007E6077"/>
    <w:rsid w:val="007E6184"/>
    <w:rsid w:val="007E6931"/>
    <w:rsid w:val="007E6D78"/>
    <w:rsid w:val="007E7094"/>
    <w:rsid w:val="007E7AFD"/>
    <w:rsid w:val="007F2E33"/>
    <w:rsid w:val="007F3616"/>
    <w:rsid w:val="007F4837"/>
    <w:rsid w:val="007F4C84"/>
    <w:rsid w:val="007F582D"/>
    <w:rsid w:val="007F5D01"/>
    <w:rsid w:val="007F77DD"/>
    <w:rsid w:val="00800111"/>
    <w:rsid w:val="008008E4"/>
    <w:rsid w:val="008014B7"/>
    <w:rsid w:val="00802421"/>
    <w:rsid w:val="00802F47"/>
    <w:rsid w:val="00803F3A"/>
    <w:rsid w:val="00804270"/>
    <w:rsid w:val="00804D88"/>
    <w:rsid w:val="008057F8"/>
    <w:rsid w:val="008079BB"/>
    <w:rsid w:val="00807BBC"/>
    <w:rsid w:val="00810181"/>
    <w:rsid w:val="00810BA1"/>
    <w:rsid w:val="00810C06"/>
    <w:rsid w:val="008121C9"/>
    <w:rsid w:val="008125EE"/>
    <w:rsid w:val="00813211"/>
    <w:rsid w:val="00813BB8"/>
    <w:rsid w:val="0081481C"/>
    <w:rsid w:val="008167EC"/>
    <w:rsid w:val="00817361"/>
    <w:rsid w:val="00820BCE"/>
    <w:rsid w:val="00820D40"/>
    <w:rsid w:val="00822568"/>
    <w:rsid w:val="00822711"/>
    <w:rsid w:val="00822D61"/>
    <w:rsid w:val="00822D97"/>
    <w:rsid w:val="00823565"/>
    <w:rsid w:val="00827762"/>
    <w:rsid w:val="0083016C"/>
    <w:rsid w:val="00831D65"/>
    <w:rsid w:val="008327D4"/>
    <w:rsid w:val="00833C97"/>
    <w:rsid w:val="008377CF"/>
    <w:rsid w:val="008403AA"/>
    <w:rsid w:val="00842644"/>
    <w:rsid w:val="00843294"/>
    <w:rsid w:val="00845C64"/>
    <w:rsid w:val="00846F2D"/>
    <w:rsid w:val="00847219"/>
    <w:rsid w:val="00847895"/>
    <w:rsid w:val="00847F04"/>
    <w:rsid w:val="008524EE"/>
    <w:rsid w:val="00855FFB"/>
    <w:rsid w:val="00856621"/>
    <w:rsid w:val="00860146"/>
    <w:rsid w:val="008610E9"/>
    <w:rsid w:val="00861435"/>
    <w:rsid w:val="00863353"/>
    <w:rsid w:val="008641CB"/>
    <w:rsid w:val="00864EC3"/>
    <w:rsid w:val="008651F2"/>
    <w:rsid w:val="00865893"/>
    <w:rsid w:val="008668D2"/>
    <w:rsid w:val="0086781C"/>
    <w:rsid w:val="00870774"/>
    <w:rsid w:val="008707BD"/>
    <w:rsid w:val="00870D8D"/>
    <w:rsid w:val="00871487"/>
    <w:rsid w:val="0087361A"/>
    <w:rsid w:val="00873E10"/>
    <w:rsid w:val="008741C8"/>
    <w:rsid w:val="00876A04"/>
    <w:rsid w:val="008771F7"/>
    <w:rsid w:val="00877237"/>
    <w:rsid w:val="00877427"/>
    <w:rsid w:val="0088081D"/>
    <w:rsid w:val="008809A9"/>
    <w:rsid w:val="008818B4"/>
    <w:rsid w:val="008818BE"/>
    <w:rsid w:val="008823F2"/>
    <w:rsid w:val="008829BC"/>
    <w:rsid w:val="0088305E"/>
    <w:rsid w:val="00883933"/>
    <w:rsid w:val="008839D5"/>
    <w:rsid w:val="008847B2"/>
    <w:rsid w:val="00884D8B"/>
    <w:rsid w:val="00884DC1"/>
    <w:rsid w:val="00885C67"/>
    <w:rsid w:val="00885F11"/>
    <w:rsid w:val="00886B5E"/>
    <w:rsid w:val="00887424"/>
    <w:rsid w:val="008876DA"/>
    <w:rsid w:val="008878DF"/>
    <w:rsid w:val="00893F4B"/>
    <w:rsid w:val="0089477D"/>
    <w:rsid w:val="00895477"/>
    <w:rsid w:val="008A0D82"/>
    <w:rsid w:val="008A1978"/>
    <w:rsid w:val="008A3421"/>
    <w:rsid w:val="008A435E"/>
    <w:rsid w:val="008A463A"/>
    <w:rsid w:val="008A4A2F"/>
    <w:rsid w:val="008A4E87"/>
    <w:rsid w:val="008A560E"/>
    <w:rsid w:val="008A5720"/>
    <w:rsid w:val="008A5BB4"/>
    <w:rsid w:val="008A65C8"/>
    <w:rsid w:val="008B0BA8"/>
    <w:rsid w:val="008B21E9"/>
    <w:rsid w:val="008B3E59"/>
    <w:rsid w:val="008B4E06"/>
    <w:rsid w:val="008B54FD"/>
    <w:rsid w:val="008B5F5B"/>
    <w:rsid w:val="008C084A"/>
    <w:rsid w:val="008C0DF0"/>
    <w:rsid w:val="008C1AA6"/>
    <w:rsid w:val="008C34D0"/>
    <w:rsid w:val="008C5FC6"/>
    <w:rsid w:val="008C7295"/>
    <w:rsid w:val="008C737C"/>
    <w:rsid w:val="008D113A"/>
    <w:rsid w:val="008D13C3"/>
    <w:rsid w:val="008D1C16"/>
    <w:rsid w:val="008D210E"/>
    <w:rsid w:val="008D2CF7"/>
    <w:rsid w:val="008D3D9D"/>
    <w:rsid w:val="008E0AF3"/>
    <w:rsid w:val="008E0C72"/>
    <w:rsid w:val="008E0E1F"/>
    <w:rsid w:val="008E2972"/>
    <w:rsid w:val="008E5762"/>
    <w:rsid w:val="008E65F4"/>
    <w:rsid w:val="008E6651"/>
    <w:rsid w:val="008E7EF8"/>
    <w:rsid w:val="008F4BE2"/>
    <w:rsid w:val="008F56F6"/>
    <w:rsid w:val="008F7725"/>
    <w:rsid w:val="008F7A02"/>
    <w:rsid w:val="00901680"/>
    <w:rsid w:val="00903B42"/>
    <w:rsid w:val="00904D7D"/>
    <w:rsid w:val="00904DCB"/>
    <w:rsid w:val="00905152"/>
    <w:rsid w:val="009076C5"/>
    <w:rsid w:val="00911D9E"/>
    <w:rsid w:val="00913616"/>
    <w:rsid w:val="00913E77"/>
    <w:rsid w:val="009143F1"/>
    <w:rsid w:val="009150BA"/>
    <w:rsid w:val="00915734"/>
    <w:rsid w:val="0091780C"/>
    <w:rsid w:val="00917B3C"/>
    <w:rsid w:val="00917DD0"/>
    <w:rsid w:val="00920445"/>
    <w:rsid w:val="00920F01"/>
    <w:rsid w:val="009216F5"/>
    <w:rsid w:val="00925C36"/>
    <w:rsid w:val="00927D71"/>
    <w:rsid w:val="009303A8"/>
    <w:rsid w:val="009312C9"/>
    <w:rsid w:val="00931444"/>
    <w:rsid w:val="0093152F"/>
    <w:rsid w:val="009337B5"/>
    <w:rsid w:val="00933DA0"/>
    <w:rsid w:val="0093407E"/>
    <w:rsid w:val="009343F8"/>
    <w:rsid w:val="00935930"/>
    <w:rsid w:val="00936C03"/>
    <w:rsid w:val="00940790"/>
    <w:rsid w:val="00941831"/>
    <w:rsid w:val="00941BEE"/>
    <w:rsid w:val="009430D6"/>
    <w:rsid w:val="00945ED1"/>
    <w:rsid w:val="009479D9"/>
    <w:rsid w:val="00947A81"/>
    <w:rsid w:val="00947AB5"/>
    <w:rsid w:val="009525A8"/>
    <w:rsid w:val="00952832"/>
    <w:rsid w:val="00953529"/>
    <w:rsid w:val="009543EB"/>
    <w:rsid w:val="00955AD6"/>
    <w:rsid w:val="0095650A"/>
    <w:rsid w:val="00956953"/>
    <w:rsid w:val="009601A5"/>
    <w:rsid w:val="0096088E"/>
    <w:rsid w:val="00960D7C"/>
    <w:rsid w:val="00960DC8"/>
    <w:rsid w:val="00962CE2"/>
    <w:rsid w:val="00963035"/>
    <w:rsid w:val="00963E5B"/>
    <w:rsid w:val="0097327C"/>
    <w:rsid w:val="009806F8"/>
    <w:rsid w:val="0098071D"/>
    <w:rsid w:val="00980A95"/>
    <w:rsid w:val="00984A2B"/>
    <w:rsid w:val="00984CC7"/>
    <w:rsid w:val="00986D89"/>
    <w:rsid w:val="00987ECD"/>
    <w:rsid w:val="00993877"/>
    <w:rsid w:val="009966A6"/>
    <w:rsid w:val="00997317"/>
    <w:rsid w:val="0099740E"/>
    <w:rsid w:val="00997D2E"/>
    <w:rsid w:val="009A1D70"/>
    <w:rsid w:val="009A3AE4"/>
    <w:rsid w:val="009A4975"/>
    <w:rsid w:val="009A52A0"/>
    <w:rsid w:val="009A58C8"/>
    <w:rsid w:val="009A5D4D"/>
    <w:rsid w:val="009A5FA2"/>
    <w:rsid w:val="009A7D4C"/>
    <w:rsid w:val="009B0A02"/>
    <w:rsid w:val="009B120F"/>
    <w:rsid w:val="009B1A15"/>
    <w:rsid w:val="009B2C2C"/>
    <w:rsid w:val="009B5DFB"/>
    <w:rsid w:val="009B5EF1"/>
    <w:rsid w:val="009B7F49"/>
    <w:rsid w:val="009C009E"/>
    <w:rsid w:val="009C4CD2"/>
    <w:rsid w:val="009C599D"/>
    <w:rsid w:val="009C6917"/>
    <w:rsid w:val="009C69F6"/>
    <w:rsid w:val="009C6E15"/>
    <w:rsid w:val="009C7496"/>
    <w:rsid w:val="009C7D5A"/>
    <w:rsid w:val="009D01DF"/>
    <w:rsid w:val="009D03E5"/>
    <w:rsid w:val="009D0DB5"/>
    <w:rsid w:val="009D175B"/>
    <w:rsid w:val="009D1987"/>
    <w:rsid w:val="009D1DF5"/>
    <w:rsid w:val="009D27E2"/>
    <w:rsid w:val="009D373C"/>
    <w:rsid w:val="009D519F"/>
    <w:rsid w:val="009D6C1D"/>
    <w:rsid w:val="009D7C9F"/>
    <w:rsid w:val="009E052E"/>
    <w:rsid w:val="009E0592"/>
    <w:rsid w:val="009E0757"/>
    <w:rsid w:val="009E1F46"/>
    <w:rsid w:val="009E20B8"/>
    <w:rsid w:val="009E26AC"/>
    <w:rsid w:val="009E424A"/>
    <w:rsid w:val="009F0FC8"/>
    <w:rsid w:val="009F1466"/>
    <w:rsid w:val="009F1F35"/>
    <w:rsid w:val="009F3B6B"/>
    <w:rsid w:val="009F4135"/>
    <w:rsid w:val="009F4248"/>
    <w:rsid w:val="009F625A"/>
    <w:rsid w:val="009F6B2D"/>
    <w:rsid w:val="00A02652"/>
    <w:rsid w:val="00A03693"/>
    <w:rsid w:val="00A066D7"/>
    <w:rsid w:val="00A06B46"/>
    <w:rsid w:val="00A07463"/>
    <w:rsid w:val="00A12F7D"/>
    <w:rsid w:val="00A13377"/>
    <w:rsid w:val="00A13592"/>
    <w:rsid w:val="00A13EA0"/>
    <w:rsid w:val="00A1493C"/>
    <w:rsid w:val="00A14BEE"/>
    <w:rsid w:val="00A15927"/>
    <w:rsid w:val="00A15AD5"/>
    <w:rsid w:val="00A1717D"/>
    <w:rsid w:val="00A20847"/>
    <w:rsid w:val="00A20EB0"/>
    <w:rsid w:val="00A21691"/>
    <w:rsid w:val="00A219A3"/>
    <w:rsid w:val="00A21BC0"/>
    <w:rsid w:val="00A22040"/>
    <w:rsid w:val="00A23987"/>
    <w:rsid w:val="00A27B8E"/>
    <w:rsid w:val="00A30DAA"/>
    <w:rsid w:val="00A314DF"/>
    <w:rsid w:val="00A32895"/>
    <w:rsid w:val="00A34132"/>
    <w:rsid w:val="00A35661"/>
    <w:rsid w:val="00A35DD8"/>
    <w:rsid w:val="00A36E3F"/>
    <w:rsid w:val="00A41449"/>
    <w:rsid w:val="00A446F7"/>
    <w:rsid w:val="00A4606B"/>
    <w:rsid w:val="00A477E8"/>
    <w:rsid w:val="00A47C67"/>
    <w:rsid w:val="00A47F0B"/>
    <w:rsid w:val="00A50FAD"/>
    <w:rsid w:val="00A52479"/>
    <w:rsid w:val="00A52E97"/>
    <w:rsid w:val="00A53B4B"/>
    <w:rsid w:val="00A53B96"/>
    <w:rsid w:val="00A54174"/>
    <w:rsid w:val="00A55003"/>
    <w:rsid w:val="00A56138"/>
    <w:rsid w:val="00A5619F"/>
    <w:rsid w:val="00A56917"/>
    <w:rsid w:val="00A61077"/>
    <w:rsid w:val="00A622F4"/>
    <w:rsid w:val="00A62799"/>
    <w:rsid w:val="00A62F2D"/>
    <w:rsid w:val="00A63EDC"/>
    <w:rsid w:val="00A6677E"/>
    <w:rsid w:val="00A67DF4"/>
    <w:rsid w:val="00A72062"/>
    <w:rsid w:val="00A7245D"/>
    <w:rsid w:val="00A73A29"/>
    <w:rsid w:val="00A81615"/>
    <w:rsid w:val="00A853F3"/>
    <w:rsid w:val="00A862CE"/>
    <w:rsid w:val="00A908A6"/>
    <w:rsid w:val="00A94128"/>
    <w:rsid w:val="00AA0981"/>
    <w:rsid w:val="00AA1917"/>
    <w:rsid w:val="00AA1EFD"/>
    <w:rsid w:val="00AA3258"/>
    <w:rsid w:val="00AA57FF"/>
    <w:rsid w:val="00AA5D84"/>
    <w:rsid w:val="00AA7F2D"/>
    <w:rsid w:val="00AB1424"/>
    <w:rsid w:val="00AB190C"/>
    <w:rsid w:val="00AB20BB"/>
    <w:rsid w:val="00AB3C9A"/>
    <w:rsid w:val="00AB3ED0"/>
    <w:rsid w:val="00AB45A3"/>
    <w:rsid w:val="00AB48A8"/>
    <w:rsid w:val="00AB5F79"/>
    <w:rsid w:val="00AB7560"/>
    <w:rsid w:val="00AC044D"/>
    <w:rsid w:val="00AC15E4"/>
    <w:rsid w:val="00AC1A1D"/>
    <w:rsid w:val="00AC212F"/>
    <w:rsid w:val="00AC6B88"/>
    <w:rsid w:val="00AC7CFD"/>
    <w:rsid w:val="00AD0C71"/>
    <w:rsid w:val="00AD382E"/>
    <w:rsid w:val="00AD41C9"/>
    <w:rsid w:val="00AD48B5"/>
    <w:rsid w:val="00AD4EA7"/>
    <w:rsid w:val="00AD5477"/>
    <w:rsid w:val="00AD765D"/>
    <w:rsid w:val="00AE0245"/>
    <w:rsid w:val="00AE1ABB"/>
    <w:rsid w:val="00AF0B20"/>
    <w:rsid w:val="00AF0E10"/>
    <w:rsid w:val="00AF0FC1"/>
    <w:rsid w:val="00AF1C95"/>
    <w:rsid w:val="00AF3F09"/>
    <w:rsid w:val="00AF5A05"/>
    <w:rsid w:val="00AF5C21"/>
    <w:rsid w:val="00AF5C52"/>
    <w:rsid w:val="00AF6D04"/>
    <w:rsid w:val="00B012DE"/>
    <w:rsid w:val="00B02C1B"/>
    <w:rsid w:val="00B03551"/>
    <w:rsid w:val="00B0447B"/>
    <w:rsid w:val="00B04507"/>
    <w:rsid w:val="00B0671B"/>
    <w:rsid w:val="00B078D9"/>
    <w:rsid w:val="00B10513"/>
    <w:rsid w:val="00B12691"/>
    <w:rsid w:val="00B145B3"/>
    <w:rsid w:val="00B14AF8"/>
    <w:rsid w:val="00B150A3"/>
    <w:rsid w:val="00B154EF"/>
    <w:rsid w:val="00B15CA7"/>
    <w:rsid w:val="00B168E4"/>
    <w:rsid w:val="00B16C9D"/>
    <w:rsid w:val="00B170A8"/>
    <w:rsid w:val="00B20A52"/>
    <w:rsid w:val="00B20EFE"/>
    <w:rsid w:val="00B21512"/>
    <w:rsid w:val="00B237B8"/>
    <w:rsid w:val="00B24A61"/>
    <w:rsid w:val="00B25209"/>
    <w:rsid w:val="00B25C82"/>
    <w:rsid w:val="00B27A13"/>
    <w:rsid w:val="00B27F6F"/>
    <w:rsid w:val="00B31E15"/>
    <w:rsid w:val="00B341BE"/>
    <w:rsid w:val="00B3497A"/>
    <w:rsid w:val="00B34A8A"/>
    <w:rsid w:val="00B350C4"/>
    <w:rsid w:val="00B356D4"/>
    <w:rsid w:val="00B35E6D"/>
    <w:rsid w:val="00B3620B"/>
    <w:rsid w:val="00B372CF"/>
    <w:rsid w:val="00B400E2"/>
    <w:rsid w:val="00B410F0"/>
    <w:rsid w:val="00B43245"/>
    <w:rsid w:val="00B4429F"/>
    <w:rsid w:val="00B448AF"/>
    <w:rsid w:val="00B46E7D"/>
    <w:rsid w:val="00B52ADE"/>
    <w:rsid w:val="00B538B4"/>
    <w:rsid w:val="00B569D0"/>
    <w:rsid w:val="00B56A26"/>
    <w:rsid w:val="00B574E1"/>
    <w:rsid w:val="00B621A6"/>
    <w:rsid w:val="00B625B0"/>
    <w:rsid w:val="00B64174"/>
    <w:rsid w:val="00B6467A"/>
    <w:rsid w:val="00B70463"/>
    <w:rsid w:val="00B706B7"/>
    <w:rsid w:val="00B733A2"/>
    <w:rsid w:val="00B73CAF"/>
    <w:rsid w:val="00B7475D"/>
    <w:rsid w:val="00B77202"/>
    <w:rsid w:val="00B77F63"/>
    <w:rsid w:val="00B80B5D"/>
    <w:rsid w:val="00B80F3E"/>
    <w:rsid w:val="00B8212A"/>
    <w:rsid w:val="00B826C7"/>
    <w:rsid w:val="00B8333C"/>
    <w:rsid w:val="00B85FAE"/>
    <w:rsid w:val="00B91DFE"/>
    <w:rsid w:val="00B92465"/>
    <w:rsid w:val="00B93A22"/>
    <w:rsid w:val="00B946BD"/>
    <w:rsid w:val="00B94FB2"/>
    <w:rsid w:val="00B95A18"/>
    <w:rsid w:val="00B95A8B"/>
    <w:rsid w:val="00B95B9B"/>
    <w:rsid w:val="00B97155"/>
    <w:rsid w:val="00B976B7"/>
    <w:rsid w:val="00B979A1"/>
    <w:rsid w:val="00BA2124"/>
    <w:rsid w:val="00BA3048"/>
    <w:rsid w:val="00BA39BB"/>
    <w:rsid w:val="00BA49C4"/>
    <w:rsid w:val="00BA4BC8"/>
    <w:rsid w:val="00BA6032"/>
    <w:rsid w:val="00BA6E12"/>
    <w:rsid w:val="00BA7B28"/>
    <w:rsid w:val="00BB11D1"/>
    <w:rsid w:val="00BB225D"/>
    <w:rsid w:val="00BB23A4"/>
    <w:rsid w:val="00BB3280"/>
    <w:rsid w:val="00BB49A7"/>
    <w:rsid w:val="00BB52EF"/>
    <w:rsid w:val="00BB5818"/>
    <w:rsid w:val="00BB7BC2"/>
    <w:rsid w:val="00BC0B0A"/>
    <w:rsid w:val="00BC3A7D"/>
    <w:rsid w:val="00BC4A20"/>
    <w:rsid w:val="00BC5894"/>
    <w:rsid w:val="00BC5B6A"/>
    <w:rsid w:val="00BC5E77"/>
    <w:rsid w:val="00BC656D"/>
    <w:rsid w:val="00BC66FA"/>
    <w:rsid w:val="00BC78A3"/>
    <w:rsid w:val="00BD000A"/>
    <w:rsid w:val="00BD173C"/>
    <w:rsid w:val="00BD1DCC"/>
    <w:rsid w:val="00BD2C15"/>
    <w:rsid w:val="00BD4968"/>
    <w:rsid w:val="00BE05B5"/>
    <w:rsid w:val="00BE1C95"/>
    <w:rsid w:val="00BE2C88"/>
    <w:rsid w:val="00BE33D3"/>
    <w:rsid w:val="00BE430C"/>
    <w:rsid w:val="00BE4351"/>
    <w:rsid w:val="00BE606B"/>
    <w:rsid w:val="00BF2665"/>
    <w:rsid w:val="00BF35B2"/>
    <w:rsid w:val="00BF3A7F"/>
    <w:rsid w:val="00BF4ACA"/>
    <w:rsid w:val="00C02AAD"/>
    <w:rsid w:val="00C0339C"/>
    <w:rsid w:val="00C03CCF"/>
    <w:rsid w:val="00C03D4E"/>
    <w:rsid w:val="00C04CEF"/>
    <w:rsid w:val="00C04F17"/>
    <w:rsid w:val="00C070B6"/>
    <w:rsid w:val="00C1111E"/>
    <w:rsid w:val="00C1295F"/>
    <w:rsid w:val="00C1446E"/>
    <w:rsid w:val="00C14D8F"/>
    <w:rsid w:val="00C15077"/>
    <w:rsid w:val="00C1513D"/>
    <w:rsid w:val="00C1536B"/>
    <w:rsid w:val="00C1602D"/>
    <w:rsid w:val="00C16C53"/>
    <w:rsid w:val="00C17289"/>
    <w:rsid w:val="00C200A8"/>
    <w:rsid w:val="00C20626"/>
    <w:rsid w:val="00C21141"/>
    <w:rsid w:val="00C214E5"/>
    <w:rsid w:val="00C2208C"/>
    <w:rsid w:val="00C2267A"/>
    <w:rsid w:val="00C2416F"/>
    <w:rsid w:val="00C245A2"/>
    <w:rsid w:val="00C24F9D"/>
    <w:rsid w:val="00C323D9"/>
    <w:rsid w:val="00C328B7"/>
    <w:rsid w:val="00C3361E"/>
    <w:rsid w:val="00C33EF6"/>
    <w:rsid w:val="00C341E1"/>
    <w:rsid w:val="00C37AC0"/>
    <w:rsid w:val="00C400D7"/>
    <w:rsid w:val="00C41F66"/>
    <w:rsid w:val="00C42599"/>
    <w:rsid w:val="00C428F6"/>
    <w:rsid w:val="00C42EF4"/>
    <w:rsid w:val="00C44A00"/>
    <w:rsid w:val="00C45B97"/>
    <w:rsid w:val="00C4781F"/>
    <w:rsid w:val="00C47A4B"/>
    <w:rsid w:val="00C47B36"/>
    <w:rsid w:val="00C50BD4"/>
    <w:rsid w:val="00C511DA"/>
    <w:rsid w:val="00C520BE"/>
    <w:rsid w:val="00C538B4"/>
    <w:rsid w:val="00C53AAD"/>
    <w:rsid w:val="00C5676A"/>
    <w:rsid w:val="00C56E2F"/>
    <w:rsid w:val="00C574F0"/>
    <w:rsid w:val="00C5771E"/>
    <w:rsid w:val="00C6012E"/>
    <w:rsid w:val="00C608AD"/>
    <w:rsid w:val="00C61502"/>
    <w:rsid w:val="00C6243D"/>
    <w:rsid w:val="00C62A1E"/>
    <w:rsid w:val="00C64BDE"/>
    <w:rsid w:val="00C65FBF"/>
    <w:rsid w:val="00C6652A"/>
    <w:rsid w:val="00C66CC3"/>
    <w:rsid w:val="00C67841"/>
    <w:rsid w:val="00C67898"/>
    <w:rsid w:val="00C67DBC"/>
    <w:rsid w:val="00C702C1"/>
    <w:rsid w:val="00C704A2"/>
    <w:rsid w:val="00C70A69"/>
    <w:rsid w:val="00C7154B"/>
    <w:rsid w:val="00C718A1"/>
    <w:rsid w:val="00C724EC"/>
    <w:rsid w:val="00C73683"/>
    <w:rsid w:val="00C744B3"/>
    <w:rsid w:val="00C7631D"/>
    <w:rsid w:val="00C76526"/>
    <w:rsid w:val="00C77C27"/>
    <w:rsid w:val="00C77EE0"/>
    <w:rsid w:val="00C80213"/>
    <w:rsid w:val="00C82FE5"/>
    <w:rsid w:val="00C857DC"/>
    <w:rsid w:val="00C8723E"/>
    <w:rsid w:val="00C905E1"/>
    <w:rsid w:val="00C9169D"/>
    <w:rsid w:val="00C919F4"/>
    <w:rsid w:val="00C92525"/>
    <w:rsid w:val="00C93357"/>
    <w:rsid w:val="00C936E6"/>
    <w:rsid w:val="00C94F39"/>
    <w:rsid w:val="00C953CE"/>
    <w:rsid w:val="00C978A6"/>
    <w:rsid w:val="00CA0A42"/>
    <w:rsid w:val="00CA19FA"/>
    <w:rsid w:val="00CA2FF6"/>
    <w:rsid w:val="00CA3DC6"/>
    <w:rsid w:val="00CA43F1"/>
    <w:rsid w:val="00CA67DB"/>
    <w:rsid w:val="00CA7DD0"/>
    <w:rsid w:val="00CB044B"/>
    <w:rsid w:val="00CB0EC4"/>
    <w:rsid w:val="00CB464A"/>
    <w:rsid w:val="00CB46BE"/>
    <w:rsid w:val="00CB5853"/>
    <w:rsid w:val="00CB70EB"/>
    <w:rsid w:val="00CB787F"/>
    <w:rsid w:val="00CC31E7"/>
    <w:rsid w:val="00CC3784"/>
    <w:rsid w:val="00CC41AE"/>
    <w:rsid w:val="00CC5371"/>
    <w:rsid w:val="00CC5AF9"/>
    <w:rsid w:val="00CC5CFD"/>
    <w:rsid w:val="00CD0FA0"/>
    <w:rsid w:val="00CD3DB8"/>
    <w:rsid w:val="00CE0117"/>
    <w:rsid w:val="00CE20D5"/>
    <w:rsid w:val="00CE2377"/>
    <w:rsid w:val="00CE2B6F"/>
    <w:rsid w:val="00CE35FF"/>
    <w:rsid w:val="00CE4232"/>
    <w:rsid w:val="00CE5A29"/>
    <w:rsid w:val="00CE5A55"/>
    <w:rsid w:val="00CE5EFE"/>
    <w:rsid w:val="00CE73D5"/>
    <w:rsid w:val="00CE7A0A"/>
    <w:rsid w:val="00CF06DB"/>
    <w:rsid w:val="00CF1748"/>
    <w:rsid w:val="00CF1D4B"/>
    <w:rsid w:val="00CF2436"/>
    <w:rsid w:val="00CF38B6"/>
    <w:rsid w:val="00CF4F14"/>
    <w:rsid w:val="00CF52BA"/>
    <w:rsid w:val="00CF5B46"/>
    <w:rsid w:val="00CF6458"/>
    <w:rsid w:val="00CF646C"/>
    <w:rsid w:val="00CF7F62"/>
    <w:rsid w:val="00D00531"/>
    <w:rsid w:val="00D005AA"/>
    <w:rsid w:val="00D027DB"/>
    <w:rsid w:val="00D02DAB"/>
    <w:rsid w:val="00D03162"/>
    <w:rsid w:val="00D0418C"/>
    <w:rsid w:val="00D04A4A"/>
    <w:rsid w:val="00D04B00"/>
    <w:rsid w:val="00D10622"/>
    <w:rsid w:val="00D119C3"/>
    <w:rsid w:val="00D11AC0"/>
    <w:rsid w:val="00D1219C"/>
    <w:rsid w:val="00D165BD"/>
    <w:rsid w:val="00D16992"/>
    <w:rsid w:val="00D17119"/>
    <w:rsid w:val="00D17275"/>
    <w:rsid w:val="00D1787D"/>
    <w:rsid w:val="00D20CE4"/>
    <w:rsid w:val="00D21A6B"/>
    <w:rsid w:val="00D22971"/>
    <w:rsid w:val="00D238C7"/>
    <w:rsid w:val="00D23AFC"/>
    <w:rsid w:val="00D2494A"/>
    <w:rsid w:val="00D251D7"/>
    <w:rsid w:val="00D26E18"/>
    <w:rsid w:val="00D27252"/>
    <w:rsid w:val="00D278BB"/>
    <w:rsid w:val="00D27C45"/>
    <w:rsid w:val="00D30AED"/>
    <w:rsid w:val="00D30B09"/>
    <w:rsid w:val="00D34865"/>
    <w:rsid w:val="00D34DD5"/>
    <w:rsid w:val="00D361C3"/>
    <w:rsid w:val="00D37090"/>
    <w:rsid w:val="00D413DE"/>
    <w:rsid w:val="00D414BA"/>
    <w:rsid w:val="00D4150D"/>
    <w:rsid w:val="00D41B09"/>
    <w:rsid w:val="00D41F19"/>
    <w:rsid w:val="00D424AE"/>
    <w:rsid w:val="00D42AF3"/>
    <w:rsid w:val="00D43E3F"/>
    <w:rsid w:val="00D44441"/>
    <w:rsid w:val="00D44D5A"/>
    <w:rsid w:val="00D44D6C"/>
    <w:rsid w:val="00D44DEC"/>
    <w:rsid w:val="00D458A6"/>
    <w:rsid w:val="00D467B4"/>
    <w:rsid w:val="00D4692D"/>
    <w:rsid w:val="00D5022A"/>
    <w:rsid w:val="00D5072B"/>
    <w:rsid w:val="00D53FD8"/>
    <w:rsid w:val="00D56520"/>
    <w:rsid w:val="00D56D12"/>
    <w:rsid w:val="00D608BD"/>
    <w:rsid w:val="00D61069"/>
    <w:rsid w:val="00D6146C"/>
    <w:rsid w:val="00D66B41"/>
    <w:rsid w:val="00D66D20"/>
    <w:rsid w:val="00D67E16"/>
    <w:rsid w:val="00D7102E"/>
    <w:rsid w:val="00D723F9"/>
    <w:rsid w:val="00D72892"/>
    <w:rsid w:val="00D72BAF"/>
    <w:rsid w:val="00D772C9"/>
    <w:rsid w:val="00D806C1"/>
    <w:rsid w:val="00D81F14"/>
    <w:rsid w:val="00D8214A"/>
    <w:rsid w:val="00D85034"/>
    <w:rsid w:val="00D851CE"/>
    <w:rsid w:val="00D8551D"/>
    <w:rsid w:val="00D86440"/>
    <w:rsid w:val="00D8678B"/>
    <w:rsid w:val="00D868DF"/>
    <w:rsid w:val="00D86C40"/>
    <w:rsid w:val="00D90F4D"/>
    <w:rsid w:val="00D91A94"/>
    <w:rsid w:val="00D92111"/>
    <w:rsid w:val="00D92C74"/>
    <w:rsid w:val="00D92C7B"/>
    <w:rsid w:val="00D94511"/>
    <w:rsid w:val="00D94584"/>
    <w:rsid w:val="00D95F8B"/>
    <w:rsid w:val="00D96EF6"/>
    <w:rsid w:val="00DA00B9"/>
    <w:rsid w:val="00DA0D51"/>
    <w:rsid w:val="00DA1696"/>
    <w:rsid w:val="00DA16DE"/>
    <w:rsid w:val="00DA4D45"/>
    <w:rsid w:val="00DA609D"/>
    <w:rsid w:val="00DA60C8"/>
    <w:rsid w:val="00DA67AF"/>
    <w:rsid w:val="00DB07DD"/>
    <w:rsid w:val="00DB0FC0"/>
    <w:rsid w:val="00DB2459"/>
    <w:rsid w:val="00DB2BEB"/>
    <w:rsid w:val="00DB2E01"/>
    <w:rsid w:val="00DB330F"/>
    <w:rsid w:val="00DB3EE3"/>
    <w:rsid w:val="00DB5C4C"/>
    <w:rsid w:val="00DC04EC"/>
    <w:rsid w:val="00DC0768"/>
    <w:rsid w:val="00DC0915"/>
    <w:rsid w:val="00DC5D56"/>
    <w:rsid w:val="00DC6065"/>
    <w:rsid w:val="00DC68CB"/>
    <w:rsid w:val="00DC6EEA"/>
    <w:rsid w:val="00DD03D0"/>
    <w:rsid w:val="00DD1BBC"/>
    <w:rsid w:val="00DD2A1C"/>
    <w:rsid w:val="00DD41CE"/>
    <w:rsid w:val="00DD5D15"/>
    <w:rsid w:val="00DD6938"/>
    <w:rsid w:val="00DD6D8B"/>
    <w:rsid w:val="00DE1BB5"/>
    <w:rsid w:val="00DE332C"/>
    <w:rsid w:val="00DE486B"/>
    <w:rsid w:val="00DE5523"/>
    <w:rsid w:val="00DE71AC"/>
    <w:rsid w:val="00DE73A6"/>
    <w:rsid w:val="00DE7A7F"/>
    <w:rsid w:val="00DF0C2A"/>
    <w:rsid w:val="00DF1478"/>
    <w:rsid w:val="00DF1BE8"/>
    <w:rsid w:val="00DF1D33"/>
    <w:rsid w:val="00DF28DF"/>
    <w:rsid w:val="00DF2D54"/>
    <w:rsid w:val="00DF2EF1"/>
    <w:rsid w:val="00DF30C7"/>
    <w:rsid w:val="00DF3E41"/>
    <w:rsid w:val="00DF4674"/>
    <w:rsid w:val="00DF5432"/>
    <w:rsid w:val="00DF67A1"/>
    <w:rsid w:val="00DF6C61"/>
    <w:rsid w:val="00DF7155"/>
    <w:rsid w:val="00E006CD"/>
    <w:rsid w:val="00E055E5"/>
    <w:rsid w:val="00E05AE4"/>
    <w:rsid w:val="00E06656"/>
    <w:rsid w:val="00E076A0"/>
    <w:rsid w:val="00E106DA"/>
    <w:rsid w:val="00E10A0C"/>
    <w:rsid w:val="00E12A50"/>
    <w:rsid w:val="00E13547"/>
    <w:rsid w:val="00E13BF8"/>
    <w:rsid w:val="00E14392"/>
    <w:rsid w:val="00E228FB"/>
    <w:rsid w:val="00E22AE4"/>
    <w:rsid w:val="00E2339D"/>
    <w:rsid w:val="00E26DCC"/>
    <w:rsid w:val="00E2720B"/>
    <w:rsid w:val="00E32447"/>
    <w:rsid w:val="00E32C72"/>
    <w:rsid w:val="00E33AC7"/>
    <w:rsid w:val="00E34157"/>
    <w:rsid w:val="00E34849"/>
    <w:rsid w:val="00E359C9"/>
    <w:rsid w:val="00E35B02"/>
    <w:rsid w:val="00E35EAC"/>
    <w:rsid w:val="00E37607"/>
    <w:rsid w:val="00E408DF"/>
    <w:rsid w:val="00E4128B"/>
    <w:rsid w:val="00E459B8"/>
    <w:rsid w:val="00E47FBD"/>
    <w:rsid w:val="00E50DBD"/>
    <w:rsid w:val="00E529F1"/>
    <w:rsid w:val="00E54A49"/>
    <w:rsid w:val="00E56EF8"/>
    <w:rsid w:val="00E60372"/>
    <w:rsid w:val="00E62F07"/>
    <w:rsid w:val="00E65746"/>
    <w:rsid w:val="00E67467"/>
    <w:rsid w:val="00E72299"/>
    <w:rsid w:val="00E7248D"/>
    <w:rsid w:val="00E73995"/>
    <w:rsid w:val="00E74EE7"/>
    <w:rsid w:val="00E75333"/>
    <w:rsid w:val="00E75834"/>
    <w:rsid w:val="00E76145"/>
    <w:rsid w:val="00E772B8"/>
    <w:rsid w:val="00E7751B"/>
    <w:rsid w:val="00E77673"/>
    <w:rsid w:val="00E77D78"/>
    <w:rsid w:val="00E812CE"/>
    <w:rsid w:val="00E81FC6"/>
    <w:rsid w:val="00E81FF0"/>
    <w:rsid w:val="00E82224"/>
    <w:rsid w:val="00E847BD"/>
    <w:rsid w:val="00E87804"/>
    <w:rsid w:val="00E906D4"/>
    <w:rsid w:val="00E92BB8"/>
    <w:rsid w:val="00E9391B"/>
    <w:rsid w:val="00E93D16"/>
    <w:rsid w:val="00E9628D"/>
    <w:rsid w:val="00E97552"/>
    <w:rsid w:val="00E97AB7"/>
    <w:rsid w:val="00EA0386"/>
    <w:rsid w:val="00EA3070"/>
    <w:rsid w:val="00EA6F97"/>
    <w:rsid w:val="00EB04B5"/>
    <w:rsid w:val="00EB07F9"/>
    <w:rsid w:val="00EB107F"/>
    <w:rsid w:val="00EB216D"/>
    <w:rsid w:val="00EB2600"/>
    <w:rsid w:val="00EB3078"/>
    <w:rsid w:val="00EB32CE"/>
    <w:rsid w:val="00EB408F"/>
    <w:rsid w:val="00EB4155"/>
    <w:rsid w:val="00EB5A9C"/>
    <w:rsid w:val="00EB62E1"/>
    <w:rsid w:val="00EB67D8"/>
    <w:rsid w:val="00EB794B"/>
    <w:rsid w:val="00EC048E"/>
    <w:rsid w:val="00EC3350"/>
    <w:rsid w:val="00EC357C"/>
    <w:rsid w:val="00EC73B0"/>
    <w:rsid w:val="00EC7E35"/>
    <w:rsid w:val="00ED2190"/>
    <w:rsid w:val="00ED3F4D"/>
    <w:rsid w:val="00ED4BC3"/>
    <w:rsid w:val="00ED4E67"/>
    <w:rsid w:val="00ED56F7"/>
    <w:rsid w:val="00ED619C"/>
    <w:rsid w:val="00ED619E"/>
    <w:rsid w:val="00ED6269"/>
    <w:rsid w:val="00ED647B"/>
    <w:rsid w:val="00ED6F43"/>
    <w:rsid w:val="00ED74EE"/>
    <w:rsid w:val="00ED7BCD"/>
    <w:rsid w:val="00EE245A"/>
    <w:rsid w:val="00EE707A"/>
    <w:rsid w:val="00EE789D"/>
    <w:rsid w:val="00EF1C68"/>
    <w:rsid w:val="00EF1CD4"/>
    <w:rsid w:val="00EF2A60"/>
    <w:rsid w:val="00EF334E"/>
    <w:rsid w:val="00EF3969"/>
    <w:rsid w:val="00EF49DC"/>
    <w:rsid w:val="00EF4E98"/>
    <w:rsid w:val="00EF5E84"/>
    <w:rsid w:val="00EF676A"/>
    <w:rsid w:val="00F03914"/>
    <w:rsid w:val="00F04C16"/>
    <w:rsid w:val="00F04F83"/>
    <w:rsid w:val="00F0615C"/>
    <w:rsid w:val="00F06EE4"/>
    <w:rsid w:val="00F07A4B"/>
    <w:rsid w:val="00F10D3C"/>
    <w:rsid w:val="00F115F8"/>
    <w:rsid w:val="00F11DCF"/>
    <w:rsid w:val="00F12034"/>
    <w:rsid w:val="00F12D0E"/>
    <w:rsid w:val="00F1582E"/>
    <w:rsid w:val="00F15D80"/>
    <w:rsid w:val="00F17055"/>
    <w:rsid w:val="00F20E55"/>
    <w:rsid w:val="00F21839"/>
    <w:rsid w:val="00F23547"/>
    <w:rsid w:val="00F235B6"/>
    <w:rsid w:val="00F239FE"/>
    <w:rsid w:val="00F23B2E"/>
    <w:rsid w:val="00F24E5E"/>
    <w:rsid w:val="00F25BCE"/>
    <w:rsid w:val="00F267CE"/>
    <w:rsid w:val="00F26F28"/>
    <w:rsid w:val="00F27CB1"/>
    <w:rsid w:val="00F303A5"/>
    <w:rsid w:val="00F309DF"/>
    <w:rsid w:val="00F324F9"/>
    <w:rsid w:val="00F33A4B"/>
    <w:rsid w:val="00F34CD2"/>
    <w:rsid w:val="00F34FDD"/>
    <w:rsid w:val="00F36483"/>
    <w:rsid w:val="00F368C5"/>
    <w:rsid w:val="00F3738A"/>
    <w:rsid w:val="00F40932"/>
    <w:rsid w:val="00F43617"/>
    <w:rsid w:val="00F43B9D"/>
    <w:rsid w:val="00F43BAE"/>
    <w:rsid w:val="00F47646"/>
    <w:rsid w:val="00F519BC"/>
    <w:rsid w:val="00F51C73"/>
    <w:rsid w:val="00F524F5"/>
    <w:rsid w:val="00F52A4D"/>
    <w:rsid w:val="00F532AD"/>
    <w:rsid w:val="00F5424B"/>
    <w:rsid w:val="00F567A0"/>
    <w:rsid w:val="00F56E2D"/>
    <w:rsid w:val="00F607C2"/>
    <w:rsid w:val="00F60E59"/>
    <w:rsid w:val="00F6318C"/>
    <w:rsid w:val="00F64591"/>
    <w:rsid w:val="00F64F40"/>
    <w:rsid w:val="00F668CD"/>
    <w:rsid w:val="00F67C4C"/>
    <w:rsid w:val="00F720A1"/>
    <w:rsid w:val="00F720DF"/>
    <w:rsid w:val="00F73FD2"/>
    <w:rsid w:val="00F741F0"/>
    <w:rsid w:val="00F74E9B"/>
    <w:rsid w:val="00F761DF"/>
    <w:rsid w:val="00F76B1E"/>
    <w:rsid w:val="00F82035"/>
    <w:rsid w:val="00F82EEC"/>
    <w:rsid w:val="00F84AAE"/>
    <w:rsid w:val="00F86B49"/>
    <w:rsid w:val="00F86C10"/>
    <w:rsid w:val="00F87DE0"/>
    <w:rsid w:val="00F91873"/>
    <w:rsid w:val="00F91E7B"/>
    <w:rsid w:val="00F93E46"/>
    <w:rsid w:val="00F94308"/>
    <w:rsid w:val="00F95AA4"/>
    <w:rsid w:val="00F95C5B"/>
    <w:rsid w:val="00F95F47"/>
    <w:rsid w:val="00FA05CE"/>
    <w:rsid w:val="00FA0796"/>
    <w:rsid w:val="00FA5B07"/>
    <w:rsid w:val="00FA630E"/>
    <w:rsid w:val="00FA6F91"/>
    <w:rsid w:val="00FB0590"/>
    <w:rsid w:val="00FB0DC7"/>
    <w:rsid w:val="00FB2B45"/>
    <w:rsid w:val="00FB2C4B"/>
    <w:rsid w:val="00FB399A"/>
    <w:rsid w:val="00FB6899"/>
    <w:rsid w:val="00FB6E53"/>
    <w:rsid w:val="00FB782F"/>
    <w:rsid w:val="00FB7E06"/>
    <w:rsid w:val="00FC58D2"/>
    <w:rsid w:val="00FD0F2D"/>
    <w:rsid w:val="00FD3764"/>
    <w:rsid w:val="00FD3AB9"/>
    <w:rsid w:val="00FD403D"/>
    <w:rsid w:val="00FD7125"/>
    <w:rsid w:val="00FE02B8"/>
    <w:rsid w:val="00FE18F0"/>
    <w:rsid w:val="00FE1AC2"/>
    <w:rsid w:val="00FE33A7"/>
    <w:rsid w:val="00FE4552"/>
    <w:rsid w:val="00FE4789"/>
    <w:rsid w:val="00FE629D"/>
    <w:rsid w:val="00FE73F4"/>
    <w:rsid w:val="00FE7A19"/>
    <w:rsid w:val="00FF11BA"/>
    <w:rsid w:val="00FF25FF"/>
    <w:rsid w:val="00FF3E61"/>
    <w:rsid w:val="00FF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2253A"/>
    <w:rPr>
      <w:rFonts w:eastAsiaTheme="minorEastAsia"/>
      <w:lang w:eastAsia="ru-RU"/>
    </w:rPr>
  </w:style>
  <w:style w:type="paragraph" w:styleId="a4">
    <w:name w:val="No Spacing"/>
    <w:link w:val="a3"/>
    <w:qFormat/>
    <w:rsid w:val="0042253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2253A"/>
    <w:pPr>
      <w:ind w:left="720"/>
      <w:contextualSpacing/>
      <w:jc w:val="both"/>
    </w:pPr>
    <w:rPr>
      <w:rFonts w:ascii="Times New Roman CYR" w:eastAsiaTheme="minorEastAsia" w:hAnsi="Times New Roman CYR" w:cs="Times New Roman CYR"/>
      <w:sz w:val="28"/>
      <w:szCs w:val="28"/>
      <w:lang w:eastAsia="ru-RU"/>
    </w:rPr>
  </w:style>
  <w:style w:type="paragraph" w:customStyle="1" w:styleId="ConsPlusNormal">
    <w:name w:val="ConsPlusNormal"/>
    <w:rsid w:val="004225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42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2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dcterms:created xsi:type="dcterms:W3CDTF">2015-12-08T10:17:00Z</dcterms:created>
  <dcterms:modified xsi:type="dcterms:W3CDTF">2016-05-11T11:40:00Z</dcterms:modified>
</cp:coreProperties>
</file>