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40" w:rsidRDefault="00791A40" w:rsidP="00791A40">
      <w:pPr>
        <w:tabs>
          <w:tab w:val="left" w:pos="6540"/>
          <w:tab w:val="center" w:pos="7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791A40" w:rsidRDefault="00791A40" w:rsidP="00791A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представительного органа муниципального образования Александровский сельсовет </w:t>
      </w:r>
    </w:p>
    <w:p w:rsidR="00791A40" w:rsidRDefault="00791A40" w:rsidP="00791A4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</w:p>
    <w:p w:rsidR="00791A40" w:rsidRDefault="00791A40" w:rsidP="00791A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A40" w:rsidRDefault="00791A40" w:rsidP="00791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Представительный орган сформирован  </w:t>
      </w:r>
      <w:r w:rsidR="0078079E">
        <w:rPr>
          <w:sz w:val="28"/>
          <w:szCs w:val="28"/>
        </w:rPr>
        <w:t>13 сентября 2015</w:t>
      </w:r>
      <w:r>
        <w:rPr>
          <w:sz w:val="28"/>
          <w:szCs w:val="28"/>
        </w:rPr>
        <w:t xml:space="preserve"> года</w:t>
      </w:r>
    </w:p>
    <w:p w:rsidR="00791A40" w:rsidRDefault="00791A40" w:rsidP="00791A40">
      <w:pPr>
        <w:rPr>
          <w:sz w:val="28"/>
          <w:szCs w:val="28"/>
        </w:rPr>
      </w:pPr>
    </w:p>
    <w:tbl>
      <w:tblPr>
        <w:tblW w:w="15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766"/>
        <w:gridCol w:w="1296"/>
        <w:gridCol w:w="1440"/>
        <w:gridCol w:w="1620"/>
        <w:gridCol w:w="3421"/>
        <w:gridCol w:w="1620"/>
        <w:gridCol w:w="1620"/>
        <w:gridCol w:w="1856"/>
      </w:tblGrid>
      <w:tr w:rsidR="00791A40" w:rsidRPr="00026BD1" w:rsidTr="0078079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Ф.И.О.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Дата рождения (число, месяц, год)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 xml:space="preserve">От какой партии, блока </w:t>
            </w:r>
            <w:proofErr w:type="gramStart"/>
            <w:r>
              <w:t>избран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Партийная принадлежность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proofErr w:type="gramStart"/>
            <w:r>
              <w:t>Образование (учебное заведение, специальность, дата окончания), в т.ч. дополнительное образование, повышение квалификации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Указать, какое количество раз избирался депутатом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Телефоны (рабочий, домашний)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Место работы, должность</w:t>
            </w:r>
          </w:p>
        </w:tc>
      </w:tr>
      <w:tr w:rsidR="00791A40" w:rsidRPr="00026BD1" w:rsidTr="0078079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Pr="00026BD1" w:rsidRDefault="00791A40" w:rsidP="00697571">
            <w:pPr>
              <w:jc w:val="center"/>
              <w:rPr>
                <w:sz w:val="20"/>
                <w:szCs w:val="20"/>
              </w:rPr>
            </w:pPr>
            <w:r w:rsidRPr="00026BD1"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8079E" w:rsidP="00697571">
            <w:pPr>
              <w:jc w:val="center"/>
            </w:pPr>
            <w:r>
              <w:t>Лопатина Ольга Викторовна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32F63" w:rsidP="00697571">
            <w:pPr>
              <w:jc w:val="center"/>
            </w:pPr>
            <w:r>
              <w:t>26.07.1982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8079E" w:rsidP="00697571">
            <w:pPr>
              <w:jc w:val="center"/>
            </w:pPr>
            <w:r>
              <w:t>«Единая Россия»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-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Высшее, педагогическое, СФУ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35-4-37</w:t>
            </w:r>
          </w:p>
          <w:p w:rsidR="00791A40" w:rsidRDefault="00791A40" w:rsidP="00697571">
            <w:pPr>
              <w:jc w:val="center"/>
            </w:pPr>
            <w: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32F63" w:rsidP="00A32F63">
            <w:pPr>
              <w:jc w:val="center"/>
            </w:pPr>
            <w:r>
              <w:t>МБОУ «Александровская ОШ», дошкольная группа «Малыш», воспитатель</w:t>
            </w:r>
          </w:p>
        </w:tc>
      </w:tr>
      <w:tr w:rsidR="00791A40" w:rsidRPr="00026BD1" w:rsidTr="0078079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Pr="00026BD1" w:rsidRDefault="00791A40" w:rsidP="00697571">
            <w:pPr>
              <w:jc w:val="center"/>
              <w:rPr>
                <w:sz w:val="20"/>
                <w:szCs w:val="20"/>
              </w:rPr>
            </w:pPr>
            <w:r w:rsidRPr="00026BD1">
              <w:rPr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8079E" w:rsidP="00697571">
            <w:pPr>
              <w:jc w:val="center"/>
            </w:pPr>
            <w:r>
              <w:t>Годлевская Таисия Николаевна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8079E" w:rsidP="00697571">
            <w:pPr>
              <w:jc w:val="center"/>
            </w:pPr>
            <w:r>
              <w:t>22.06.1987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«Единая Россия»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-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Среднее общее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8079E" w:rsidP="00697571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35-4-</w:t>
            </w:r>
            <w:r w:rsidR="0078079E">
              <w:t>25</w:t>
            </w:r>
          </w:p>
          <w:p w:rsidR="00791A40" w:rsidRDefault="00791A40" w:rsidP="00697571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8079E" w:rsidP="00697571">
            <w:pPr>
              <w:jc w:val="center"/>
            </w:pPr>
            <w:r>
              <w:t>ОПС Александровка, почтальон</w:t>
            </w:r>
          </w:p>
        </w:tc>
      </w:tr>
      <w:tr w:rsidR="00791A40" w:rsidRPr="00026BD1" w:rsidTr="0078079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Pr="00026BD1" w:rsidRDefault="00791A40" w:rsidP="00697571">
            <w:pPr>
              <w:jc w:val="center"/>
              <w:rPr>
                <w:sz w:val="20"/>
                <w:szCs w:val="20"/>
              </w:rPr>
            </w:pPr>
            <w:r w:rsidRPr="00026BD1">
              <w:rPr>
                <w:sz w:val="20"/>
                <w:szCs w:val="20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8079E" w:rsidP="00697571">
            <w:pPr>
              <w:jc w:val="center"/>
            </w:pPr>
            <w:r>
              <w:t>Соколова Светлана Ивановна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32F63" w:rsidP="00697571">
            <w:pPr>
              <w:jc w:val="center"/>
            </w:pPr>
            <w:r>
              <w:t>11.12.1982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32F63" w:rsidP="00697571">
            <w:pPr>
              <w:jc w:val="center"/>
            </w:pPr>
            <w:r>
              <w:t>«Единая Россия»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-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32F63" w:rsidP="00697571">
            <w:pPr>
              <w:jc w:val="center"/>
            </w:pPr>
            <w:r>
              <w:t>Высшее, педагогическое, СФУ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32F63" w:rsidP="00697571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A32F63">
            <w:pPr>
              <w:jc w:val="center"/>
            </w:pPr>
            <w:r>
              <w:t>35-4-</w:t>
            </w:r>
            <w:r w:rsidR="00A32F63">
              <w:t>19</w:t>
            </w:r>
          </w:p>
          <w:p w:rsidR="00A32F63" w:rsidRDefault="00A32F63" w:rsidP="00A32F63">
            <w:pPr>
              <w:jc w:val="center"/>
            </w:pPr>
            <w:r>
              <w:t>35-4-36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32F63" w:rsidP="00697571">
            <w:pPr>
              <w:jc w:val="center"/>
            </w:pPr>
            <w:r>
              <w:t>МБОУ «Александровская ОШ», учитель</w:t>
            </w:r>
          </w:p>
        </w:tc>
      </w:tr>
      <w:tr w:rsidR="00791A40" w:rsidRPr="00026BD1" w:rsidTr="0078079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Pr="00026BD1" w:rsidRDefault="00791A40" w:rsidP="00697571">
            <w:pPr>
              <w:jc w:val="center"/>
              <w:rPr>
                <w:sz w:val="20"/>
                <w:szCs w:val="20"/>
              </w:rPr>
            </w:pPr>
            <w:r w:rsidRPr="00026BD1">
              <w:rPr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Дудина Елена Борисовна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27.11.1980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32F63" w:rsidP="00697571">
            <w:pPr>
              <w:jc w:val="center"/>
            </w:pPr>
            <w:r>
              <w:t>«Единая Россия»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32F63" w:rsidP="00697571">
            <w:pPr>
              <w:jc w:val="center"/>
            </w:pPr>
            <w:r>
              <w:t>«Единая Россия»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Высшее, педагогическое, СФУ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32F63" w:rsidP="00697571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35-4-19</w:t>
            </w:r>
          </w:p>
          <w:p w:rsidR="00791A40" w:rsidRDefault="00791A40" w:rsidP="00697571">
            <w:pPr>
              <w:jc w:val="center"/>
            </w:pPr>
            <w:r>
              <w:t>35-4-35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32F63" w:rsidP="00A32F63">
            <w:pPr>
              <w:jc w:val="center"/>
            </w:pPr>
            <w:r>
              <w:t>МБОУ «</w:t>
            </w:r>
            <w:r w:rsidR="00791A40">
              <w:t>Александровская ОШ</w:t>
            </w:r>
            <w:r>
              <w:t>»</w:t>
            </w:r>
            <w:r w:rsidR="00791A40">
              <w:t>, учитель</w:t>
            </w:r>
          </w:p>
        </w:tc>
      </w:tr>
      <w:tr w:rsidR="00791A40" w:rsidRPr="00026BD1" w:rsidTr="0078079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Pr="00026BD1" w:rsidRDefault="00791A40" w:rsidP="00697571">
            <w:pPr>
              <w:jc w:val="center"/>
              <w:rPr>
                <w:sz w:val="20"/>
                <w:szCs w:val="20"/>
              </w:rPr>
            </w:pPr>
            <w:r w:rsidRPr="00026BD1">
              <w:rPr>
                <w:sz w:val="20"/>
                <w:szCs w:val="20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proofErr w:type="spellStart"/>
            <w:r>
              <w:t>Ходькин</w:t>
            </w:r>
            <w:proofErr w:type="spellEnd"/>
            <w:r>
              <w:t xml:space="preserve"> Юрий </w:t>
            </w:r>
            <w:r>
              <w:lastRenderedPageBreak/>
              <w:t>Васильевич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lastRenderedPageBreak/>
              <w:t>28.04.1961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663F3" w:rsidP="00697571">
            <w:pPr>
              <w:jc w:val="center"/>
            </w:pPr>
            <w:r>
              <w:t>«Единая Россия»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-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663F3" w:rsidP="00697571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35-4-10</w:t>
            </w:r>
          </w:p>
          <w:p w:rsidR="00791A40" w:rsidRDefault="00791A40" w:rsidP="00697571">
            <w:pPr>
              <w:jc w:val="center"/>
            </w:pPr>
            <w: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Администрация Александровск</w:t>
            </w:r>
            <w:r>
              <w:lastRenderedPageBreak/>
              <w:t>ого сельсовета слесарь-электрик</w:t>
            </w:r>
          </w:p>
        </w:tc>
      </w:tr>
      <w:tr w:rsidR="00791A40" w:rsidRPr="00026BD1" w:rsidTr="0078079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Pr="00026BD1" w:rsidRDefault="00791A40" w:rsidP="00697571">
            <w:pPr>
              <w:jc w:val="center"/>
              <w:rPr>
                <w:sz w:val="20"/>
                <w:szCs w:val="20"/>
              </w:rPr>
            </w:pPr>
            <w:r w:rsidRPr="00026BD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8079E" w:rsidP="00697571">
            <w:pPr>
              <w:jc w:val="center"/>
            </w:pPr>
            <w:proofErr w:type="spellStart"/>
            <w:r>
              <w:t>Трепачкина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32F63" w:rsidP="00697571">
            <w:pPr>
              <w:jc w:val="center"/>
            </w:pPr>
            <w:r>
              <w:t>16.06.1981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32F63" w:rsidP="00697571">
            <w:pPr>
              <w:jc w:val="center"/>
            </w:pPr>
            <w:r>
              <w:t>«Единая Россия»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-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32F63" w:rsidP="00697571">
            <w:pPr>
              <w:jc w:val="center"/>
            </w:pPr>
            <w:r>
              <w:t>Высшее, педагогическое, СФУ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35-4-19</w:t>
            </w:r>
          </w:p>
          <w:p w:rsidR="00791A40" w:rsidRDefault="00791A40" w:rsidP="00697571">
            <w:pPr>
              <w:jc w:val="center"/>
            </w:pPr>
            <w: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32F63" w:rsidP="0078079E">
            <w:pPr>
              <w:jc w:val="center"/>
            </w:pPr>
            <w:r>
              <w:t>МБОУ «Александровская ОШ», учитель</w:t>
            </w:r>
          </w:p>
        </w:tc>
      </w:tr>
      <w:tr w:rsidR="00791A40" w:rsidRPr="00026BD1" w:rsidTr="0078079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Pr="00026BD1" w:rsidRDefault="00791A40" w:rsidP="00697571">
            <w:pPr>
              <w:jc w:val="center"/>
              <w:rPr>
                <w:sz w:val="20"/>
                <w:szCs w:val="20"/>
              </w:rPr>
            </w:pPr>
            <w:r w:rsidRPr="00026BD1">
              <w:rPr>
                <w:sz w:val="20"/>
                <w:szCs w:val="20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Дудина Наталья Алексеевна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29.09.1975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32F63" w:rsidP="00697571">
            <w:pPr>
              <w:jc w:val="center"/>
            </w:pPr>
            <w:r>
              <w:t>«Единая Россия»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-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32F63" w:rsidP="00697571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791A40" w:rsidP="00697571">
            <w:pPr>
              <w:jc w:val="center"/>
            </w:pPr>
            <w: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40" w:rsidRDefault="00A32F63" w:rsidP="00697571">
            <w:pPr>
              <w:jc w:val="center"/>
            </w:pPr>
            <w:r>
              <w:t xml:space="preserve">ИП </w:t>
            </w:r>
            <w:proofErr w:type="spellStart"/>
            <w:r>
              <w:t>Гольцман</w:t>
            </w:r>
            <w:proofErr w:type="spellEnd"/>
            <w:r>
              <w:t>, продавец</w:t>
            </w:r>
          </w:p>
        </w:tc>
      </w:tr>
    </w:tbl>
    <w:p w:rsidR="00791A40" w:rsidRDefault="00791A40" w:rsidP="00791A40"/>
    <w:p w:rsidR="00E827B3" w:rsidRDefault="00E827B3"/>
    <w:sectPr w:rsidR="00E827B3" w:rsidSect="00026B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A40"/>
    <w:rsid w:val="00211C25"/>
    <w:rsid w:val="0078079E"/>
    <w:rsid w:val="00791A40"/>
    <w:rsid w:val="00A32F63"/>
    <w:rsid w:val="00A663F3"/>
    <w:rsid w:val="00A9049B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4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2015-11-19T08:06:00Z</dcterms:created>
  <dcterms:modified xsi:type="dcterms:W3CDTF">2015-11-24T02:44:00Z</dcterms:modified>
</cp:coreProperties>
</file>