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B0" w:rsidRDefault="002222B0" w:rsidP="002222B0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АДМИНИСТРАЦИЯ АЛЕКСАНДРОВСКОГО СЕЛЬСОВЕТА</w:t>
      </w:r>
    </w:p>
    <w:p w:rsidR="002222B0" w:rsidRDefault="002222B0" w:rsidP="002222B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НИЖНЕИНГАШСКОГО РАЙОНА</w:t>
      </w:r>
    </w:p>
    <w:p w:rsidR="002222B0" w:rsidRDefault="002222B0" w:rsidP="002222B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КРАСНОЯРСКОГО КРАЯ </w:t>
      </w:r>
    </w:p>
    <w:p w:rsidR="002222B0" w:rsidRDefault="002222B0" w:rsidP="002222B0">
      <w:pPr>
        <w:rPr>
          <w:b/>
          <w:bCs/>
          <w:sz w:val="28"/>
          <w:szCs w:val="28"/>
          <w:lang w:val="ru-RU"/>
        </w:rPr>
      </w:pPr>
    </w:p>
    <w:p w:rsidR="002222B0" w:rsidRDefault="002222B0" w:rsidP="002222B0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2222B0" w:rsidRDefault="002222B0" w:rsidP="002222B0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2222B0" w:rsidRDefault="002222B0" w:rsidP="002222B0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2222B0" w:rsidRDefault="002222B0" w:rsidP="002222B0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</w:p>
    <w:p w:rsidR="002222B0" w:rsidRDefault="002222B0" w:rsidP="002222B0">
      <w:pPr>
        <w:tabs>
          <w:tab w:val="left" w:pos="2115"/>
        </w:tabs>
        <w:jc w:val="center"/>
        <w:rPr>
          <w:sz w:val="28"/>
          <w:szCs w:val="28"/>
          <w:lang w:val="ru-RU"/>
        </w:rPr>
      </w:pPr>
    </w:p>
    <w:p w:rsidR="002222B0" w:rsidRDefault="002222B0" w:rsidP="002222B0">
      <w:pPr>
        <w:tabs>
          <w:tab w:val="left" w:pos="2115"/>
        </w:tabs>
        <w:rPr>
          <w:sz w:val="28"/>
          <w:szCs w:val="28"/>
          <w:lang w:val="ru-RU"/>
        </w:rPr>
      </w:pPr>
    </w:p>
    <w:p w:rsidR="002222B0" w:rsidRDefault="00213DBD" w:rsidP="002222B0">
      <w:pPr>
        <w:tabs>
          <w:tab w:val="left" w:pos="2115"/>
        </w:tabs>
        <w:rPr>
          <w:lang w:val="ru-RU"/>
        </w:rPr>
      </w:pPr>
      <w:r>
        <w:rPr>
          <w:sz w:val="28"/>
          <w:szCs w:val="28"/>
          <w:lang w:val="ru-RU"/>
        </w:rPr>
        <w:t xml:space="preserve">09.02.2011г            </w:t>
      </w:r>
      <w:r w:rsidR="002222B0">
        <w:rPr>
          <w:sz w:val="28"/>
          <w:szCs w:val="28"/>
          <w:lang w:val="ru-RU"/>
        </w:rPr>
        <w:tab/>
        <w:t xml:space="preserve">                      д.Александровка                                  </w:t>
      </w:r>
      <w:r>
        <w:rPr>
          <w:sz w:val="28"/>
          <w:szCs w:val="28"/>
          <w:lang w:val="ru-RU"/>
        </w:rPr>
        <w:t>№ 08</w:t>
      </w:r>
    </w:p>
    <w:p w:rsidR="002222B0" w:rsidRDefault="002222B0" w:rsidP="002222B0">
      <w:pPr>
        <w:pStyle w:val="af7"/>
        <w:rPr>
          <w:sz w:val="28"/>
          <w:szCs w:val="28"/>
        </w:rPr>
      </w:pPr>
    </w:p>
    <w:p w:rsidR="002222B0" w:rsidRDefault="002222B0" w:rsidP="002222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Административного регламента по предоставлению  муниципальной услуги </w:t>
      </w:r>
    </w:p>
    <w:p w:rsidR="00173E77" w:rsidRDefault="00173E77" w:rsidP="002222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ред.постановления 26.12.2011 № 41, 01.08.2012 № 21</w:t>
      </w:r>
      <w:r w:rsidR="000502CB">
        <w:rPr>
          <w:sz w:val="28"/>
          <w:szCs w:val="28"/>
          <w:lang w:val="ru-RU"/>
        </w:rPr>
        <w:t>, от 30.01.2014 № 01</w:t>
      </w:r>
      <w:r w:rsidR="00BE359F">
        <w:rPr>
          <w:sz w:val="28"/>
          <w:szCs w:val="28"/>
          <w:lang w:val="ru-RU"/>
        </w:rPr>
        <w:t>, от 11.08.2014 №11</w:t>
      </w:r>
      <w:r>
        <w:rPr>
          <w:sz w:val="28"/>
          <w:szCs w:val="28"/>
          <w:lang w:val="ru-RU"/>
        </w:rPr>
        <w:t>)</w:t>
      </w:r>
    </w:p>
    <w:p w:rsidR="002222B0" w:rsidRDefault="002222B0" w:rsidP="002222B0">
      <w:pPr>
        <w:jc w:val="both"/>
        <w:rPr>
          <w:sz w:val="28"/>
          <w:szCs w:val="28"/>
          <w:lang w:val="ru-RU"/>
        </w:rPr>
      </w:pPr>
    </w:p>
    <w:p w:rsidR="002222B0" w:rsidRDefault="002222B0" w:rsidP="002222B0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результата предоставления муниципальной услуги «Рассмотрение заявлений о предоставлении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края, в аренду», ПОСТАНОВЛЯЮ:</w:t>
      </w:r>
    </w:p>
    <w:p w:rsidR="002222B0" w:rsidRDefault="002222B0" w:rsidP="002222B0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административный регламент предоставления муниципальной услуги «Рассмотрение заявлений о предоставлении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края, в аренду», согласно приложению.</w:t>
      </w:r>
    </w:p>
    <w:p w:rsidR="002222B0" w:rsidRDefault="002222B0" w:rsidP="002222B0">
      <w:pPr>
        <w:pStyle w:val="21"/>
        <w:spacing w:line="240" w:lineRule="auto"/>
        <w:ind w:right="49" w:firstLine="0"/>
        <w:rPr>
          <w:noProof/>
        </w:rPr>
      </w:pPr>
      <w:r>
        <w:rPr>
          <w:noProof/>
        </w:rPr>
        <w:t xml:space="preserve">       </w:t>
      </w:r>
      <w:r>
        <w:t>2. Контроль за исполнением постановления оставляю за собой.</w:t>
      </w:r>
      <w:r>
        <w:br/>
        <w:t xml:space="preserve">      3.  Постановление вступает в силу со дня его опубликования в </w:t>
      </w:r>
      <w:r w:rsidR="00213DBD">
        <w:t xml:space="preserve">газете </w:t>
      </w:r>
      <w:r>
        <w:t>«Александровские вести».</w:t>
      </w:r>
    </w:p>
    <w:p w:rsidR="002222B0" w:rsidRDefault="002222B0" w:rsidP="002222B0">
      <w:pPr>
        <w:pStyle w:val="af7"/>
        <w:ind w:firstLine="360"/>
        <w:rPr>
          <w:sz w:val="28"/>
          <w:szCs w:val="28"/>
        </w:rPr>
      </w:pPr>
    </w:p>
    <w:p w:rsidR="002222B0" w:rsidRDefault="002222B0" w:rsidP="002222B0">
      <w:pPr>
        <w:pStyle w:val="af7"/>
        <w:ind w:firstLine="360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2222B0" w:rsidRDefault="002222B0" w:rsidP="002222B0">
      <w:pPr>
        <w:pStyle w:val="af7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Н.Н.Былин</w:t>
      </w:r>
    </w:p>
    <w:p w:rsidR="002222B0" w:rsidRDefault="002222B0" w:rsidP="002222B0">
      <w:pPr>
        <w:pStyle w:val="af7"/>
        <w:rPr>
          <w:sz w:val="28"/>
          <w:szCs w:val="28"/>
        </w:rPr>
      </w:pPr>
    </w:p>
    <w:p w:rsidR="00900163" w:rsidRDefault="00900163" w:rsidP="00900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163" w:rsidRDefault="00900163" w:rsidP="00900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163" w:rsidRDefault="00900163" w:rsidP="00900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163" w:rsidRDefault="00900163" w:rsidP="00900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163" w:rsidRDefault="00900163" w:rsidP="00900163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2222B0" w:rsidRDefault="00CF5070" w:rsidP="00900163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00163">
        <w:rPr>
          <w:sz w:val="28"/>
          <w:szCs w:val="28"/>
        </w:rPr>
        <w:t xml:space="preserve">                                                                                         </w:t>
      </w:r>
    </w:p>
    <w:p w:rsidR="002222B0" w:rsidRDefault="002222B0" w:rsidP="00900163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213DBD" w:rsidRDefault="002222B0" w:rsidP="00213DBD">
      <w:pPr>
        <w:pStyle w:val="af8"/>
        <w:tabs>
          <w:tab w:val="left" w:pos="6480"/>
        </w:tabs>
        <w:spacing w:before="0"/>
        <w:ind w:left="6480" w:firstLin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00163">
        <w:rPr>
          <w:sz w:val="28"/>
          <w:szCs w:val="28"/>
        </w:rPr>
        <w:t xml:space="preserve"> </w:t>
      </w:r>
      <w:r w:rsidR="00213DBD">
        <w:t>Приложение</w:t>
      </w:r>
    </w:p>
    <w:p w:rsidR="00213DBD" w:rsidRDefault="00213DBD" w:rsidP="00213DBD">
      <w:pPr>
        <w:pStyle w:val="af8"/>
        <w:tabs>
          <w:tab w:val="left" w:pos="6480"/>
        </w:tabs>
        <w:spacing w:before="0"/>
        <w:ind w:left="6480" w:firstLine="0"/>
        <w:jc w:val="left"/>
      </w:pPr>
      <w:r>
        <w:t>к постановлению главы сельсовета</w:t>
      </w:r>
    </w:p>
    <w:p w:rsidR="00213DBD" w:rsidRDefault="00213DBD" w:rsidP="00213DBD">
      <w:pPr>
        <w:pStyle w:val="af8"/>
        <w:tabs>
          <w:tab w:val="left" w:pos="6480"/>
        </w:tabs>
        <w:spacing w:before="0"/>
        <w:ind w:left="6480" w:firstLine="0"/>
        <w:jc w:val="left"/>
      </w:pPr>
      <w:r>
        <w:t>от 09.02. 2011 г. № 08</w:t>
      </w:r>
    </w:p>
    <w:p w:rsidR="005307D8" w:rsidRPr="00900163" w:rsidRDefault="005307D8" w:rsidP="009001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63" w:rsidRDefault="009001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307D8" w:rsidRPr="00900163" w:rsidRDefault="00900163" w:rsidP="009001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16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B23390" w:rsidRPr="0090016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90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3B2" w:rsidRPr="001843B2">
        <w:rPr>
          <w:rFonts w:ascii="Times New Roman" w:hAnsi="Times New Roman" w:cs="Times New Roman"/>
          <w:b/>
          <w:bCs/>
          <w:sz w:val="28"/>
          <w:szCs w:val="28"/>
        </w:rPr>
        <w:t>«Рассмотрение заявлений о предоставлении земельных участков, находящихся в муниципальной собственности</w:t>
      </w:r>
      <w:r w:rsidR="00CF50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0A1E67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Александровский сельсовет </w:t>
      </w:r>
      <w:r w:rsidR="00CF5070">
        <w:rPr>
          <w:rFonts w:ascii="Times New Roman" w:hAnsi="Times New Roman" w:cs="Times New Roman"/>
          <w:b/>
          <w:bCs/>
          <w:sz w:val="28"/>
          <w:szCs w:val="28"/>
        </w:rPr>
        <w:t>Нижнеингашск</w:t>
      </w:r>
      <w:r w:rsidR="000A1E6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CF507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1E6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5070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="001843B2" w:rsidRPr="001843B2">
        <w:rPr>
          <w:rFonts w:ascii="Times New Roman" w:hAnsi="Times New Roman" w:cs="Times New Roman"/>
          <w:b/>
          <w:bCs/>
          <w:sz w:val="28"/>
          <w:szCs w:val="28"/>
        </w:rPr>
        <w:t>, в аренду»</w:t>
      </w:r>
      <w:r w:rsidRPr="00184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163" w:rsidRDefault="00900163" w:rsidP="00900163">
      <w:pPr>
        <w:jc w:val="center"/>
        <w:rPr>
          <w:b/>
          <w:bCs/>
          <w:sz w:val="28"/>
          <w:szCs w:val="28"/>
          <w:lang w:val="ru-RU"/>
        </w:rPr>
      </w:pPr>
    </w:p>
    <w:p w:rsidR="00900163" w:rsidRDefault="00900163" w:rsidP="0090016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900163" w:rsidRDefault="00900163" w:rsidP="00900163">
      <w:pPr>
        <w:jc w:val="center"/>
        <w:rPr>
          <w:b/>
          <w:bCs/>
          <w:sz w:val="28"/>
          <w:szCs w:val="28"/>
          <w:lang w:val="ru-RU"/>
        </w:rPr>
      </w:pPr>
    </w:p>
    <w:p w:rsidR="00900163" w:rsidRDefault="00900163" w:rsidP="00900163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Предмет регулирования</w:t>
      </w:r>
    </w:p>
    <w:p w:rsidR="00900163" w:rsidRDefault="00900163" w:rsidP="00900163">
      <w:pPr>
        <w:ind w:firstLine="708"/>
        <w:jc w:val="both"/>
        <w:rPr>
          <w:sz w:val="28"/>
          <w:szCs w:val="28"/>
          <w:lang w:val="ru-RU"/>
        </w:rPr>
      </w:pPr>
    </w:p>
    <w:p w:rsidR="00900163" w:rsidRDefault="00900163" w:rsidP="0090016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 и администрацией </w:t>
      </w:r>
      <w:r w:rsidR="00680514">
        <w:rPr>
          <w:sz w:val="28"/>
          <w:szCs w:val="28"/>
          <w:lang w:val="ru-RU"/>
        </w:rPr>
        <w:t>Александровского сельсовета</w:t>
      </w:r>
      <w:r>
        <w:rPr>
          <w:sz w:val="28"/>
          <w:szCs w:val="28"/>
          <w:lang w:val="ru-RU"/>
        </w:rPr>
        <w:t xml:space="preserve">, связанные с предоставлением администрацией </w:t>
      </w:r>
      <w:r w:rsidR="00680514">
        <w:rPr>
          <w:sz w:val="28"/>
          <w:szCs w:val="28"/>
          <w:lang w:val="ru-RU"/>
        </w:rPr>
        <w:t xml:space="preserve">Александровского сельсовета </w:t>
      </w:r>
      <w:r>
        <w:rPr>
          <w:sz w:val="28"/>
          <w:szCs w:val="28"/>
          <w:lang w:val="ru-RU"/>
        </w:rPr>
        <w:t xml:space="preserve">муниципальной услуги по рассмотрению  заявлений  о предоставлении земельных участков, </w:t>
      </w:r>
      <w:r w:rsidR="001843B2">
        <w:rPr>
          <w:sz w:val="28"/>
          <w:szCs w:val="28"/>
          <w:lang w:val="ru-RU"/>
        </w:rPr>
        <w:t>находящегося в муниципальной собственности</w:t>
      </w:r>
      <w:r w:rsidR="007C224E">
        <w:rPr>
          <w:sz w:val="28"/>
          <w:szCs w:val="28"/>
          <w:lang w:val="ru-RU"/>
        </w:rPr>
        <w:t xml:space="preserve"> </w:t>
      </w:r>
      <w:r w:rsidR="00680514">
        <w:rPr>
          <w:sz w:val="28"/>
          <w:szCs w:val="28"/>
          <w:lang w:val="ru-RU"/>
        </w:rPr>
        <w:t xml:space="preserve"> Александровского сельсовета </w:t>
      </w:r>
      <w:r w:rsidR="007C224E">
        <w:rPr>
          <w:sz w:val="28"/>
          <w:szCs w:val="28"/>
          <w:lang w:val="ru-RU"/>
        </w:rPr>
        <w:t>Нжнеингашского района Красноярского края</w:t>
      </w:r>
      <w:r>
        <w:rPr>
          <w:sz w:val="28"/>
          <w:szCs w:val="28"/>
          <w:lang w:val="ru-RU"/>
        </w:rPr>
        <w:t>, в аренду (далее - муниципальная услуга).</w:t>
      </w:r>
    </w:p>
    <w:p w:rsidR="00900163" w:rsidRDefault="00900163" w:rsidP="0090016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возникших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услуги.</w:t>
      </w:r>
    </w:p>
    <w:p w:rsidR="00900163" w:rsidRDefault="00900163" w:rsidP="00900163">
      <w:pPr>
        <w:ind w:firstLine="708"/>
        <w:jc w:val="both"/>
        <w:rPr>
          <w:sz w:val="28"/>
          <w:szCs w:val="28"/>
          <w:lang w:val="ru-RU"/>
        </w:rPr>
      </w:pPr>
    </w:p>
    <w:p w:rsidR="00900163" w:rsidRDefault="00900163" w:rsidP="00900163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1.2. Лица, имеющие право на получение муниципальной услуги</w:t>
      </w: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900163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Заявителями, в отношении которых оказывается муниципальная услуга, являются (далее – заявители):</w:t>
      </w: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90785">
        <w:rPr>
          <w:sz w:val="28"/>
          <w:szCs w:val="28"/>
          <w:lang w:val="ru-RU"/>
        </w:rPr>
        <w:t xml:space="preserve">физические </w:t>
      </w:r>
      <w:r>
        <w:rPr>
          <w:sz w:val="28"/>
          <w:szCs w:val="28"/>
          <w:lang w:val="ru-RU"/>
        </w:rPr>
        <w:t>и юридические лица, имеющие в собственности, хозяйственном ведении здания, строения, сооружения, расположенные на земельных участках, при предоставлении таких земельных участков в аренду для эксплуатации зданий, строений, сооружений;</w:t>
      </w: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</w:t>
      </w:r>
      <w:r w:rsidR="00890785">
        <w:rPr>
          <w:noProof w:val="0"/>
          <w:sz w:val="28"/>
          <w:szCs w:val="28"/>
          <w:lang w:val="ru-RU"/>
        </w:rPr>
        <w:t xml:space="preserve">физические </w:t>
      </w:r>
      <w:r>
        <w:rPr>
          <w:noProof w:val="0"/>
          <w:sz w:val="28"/>
          <w:szCs w:val="28"/>
          <w:lang w:val="ru-RU"/>
        </w:rPr>
        <w:t>и юридические лица при предоставлении земельных участков для:</w:t>
      </w: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целей, не связанных со строительством,</w:t>
      </w:r>
    </w:p>
    <w:p w:rsidR="00900163" w:rsidRDefault="00900163" w:rsidP="0090016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строительства зданий, строений, сооружений</w:t>
      </w:r>
      <w:r>
        <w:rPr>
          <w:sz w:val="28"/>
          <w:szCs w:val="28"/>
          <w:lang w:val="ru-RU"/>
        </w:rPr>
        <w:t>.</w:t>
      </w:r>
    </w:p>
    <w:p w:rsidR="00900163" w:rsidRDefault="00900163" w:rsidP="00900163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заявления о предоставлении земельных участков в аренду могут подавать представители, действующие в силу указания закона или в силу полномочий, основанных на доверенности.</w:t>
      </w:r>
    </w:p>
    <w:p w:rsidR="00900163" w:rsidRDefault="00900163" w:rsidP="00900163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имени юридических лиц заявления о предоставлении земельных участков в аренду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 </w:t>
      </w:r>
    </w:p>
    <w:p w:rsidR="00900163" w:rsidRDefault="00900163" w:rsidP="00900163">
      <w:pPr>
        <w:ind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173E77" w:rsidRDefault="00173E77" w:rsidP="00173E77">
      <w:pPr>
        <w:ind w:left="360"/>
        <w:rPr>
          <w:sz w:val="28"/>
          <w:szCs w:val="28"/>
          <w:lang w:val="ru-RU"/>
        </w:rPr>
      </w:pPr>
    </w:p>
    <w:p w:rsidR="00173E77" w:rsidRDefault="00173E77" w:rsidP="00173E77">
      <w:pPr>
        <w:ind w:firstLine="7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 Наименование муниципальной услуги</w:t>
      </w:r>
    </w:p>
    <w:p w:rsidR="00173E77" w:rsidRDefault="00173E77" w:rsidP="00173E77">
      <w:pPr>
        <w:ind w:right="49" w:firstLine="426"/>
        <w:jc w:val="center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услуга, предоставление которой регулируется настоящим административным регламентом, именуется «Рассмотрение заявлений о предоставлении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края, в аренду».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pStyle w:val="21"/>
        <w:spacing w:line="240" w:lineRule="auto"/>
        <w:ind w:right="49"/>
        <w:rPr>
          <w:b/>
          <w:bCs/>
          <w:noProof/>
        </w:rPr>
      </w:pPr>
      <w:r>
        <w:rPr>
          <w:b/>
          <w:bCs/>
          <w:noProof/>
        </w:rPr>
        <w:t>2.2. Орган, осуществляющий муниципальную услугу</w:t>
      </w:r>
    </w:p>
    <w:p w:rsidR="00173E77" w:rsidRDefault="00173E77" w:rsidP="00173E77">
      <w:pPr>
        <w:pStyle w:val="21"/>
        <w:spacing w:line="240" w:lineRule="auto"/>
        <w:ind w:right="49"/>
        <w:rPr>
          <w:b/>
          <w:bCs/>
          <w:noProof/>
        </w:rPr>
      </w:pP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Администрацией Александровского сельсовета (далее – Администрация).</w:t>
      </w:r>
    </w:p>
    <w:p w:rsidR="00BE359F" w:rsidRPr="00BE359F" w:rsidRDefault="00BE359F" w:rsidP="00BE35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Муниципальная услуга предоставляется также в многофункциональном центре предоставления государственных и муниципальных услуг (далее – М ФЦ) на основании соглашения, заключенного между МФЦ и Администрацией Александровского сельсовета.»;</w:t>
      </w:r>
    </w:p>
    <w:p w:rsidR="00BE359F" w:rsidRDefault="00BE359F" w:rsidP="00BE35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(п.2</w:t>
      </w:r>
      <w:r w:rsidRPr="00BE359F">
        <w:rPr>
          <w:sz w:val="28"/>
          <w:szCs w:val="28"/>
          <w:lang w:val="ru-RU"/>
        </w:rPr>
        <w:t>.2. в ред. постановления от 11.08.2014 №11)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2.3.Результат предоставления муниципальной услуги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аренды земельного участка;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принятие решения о проведении торгов по продаже права на заключение договоров аренды;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земельного участка в аренду.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2.4. Срок предоставления муниципальной услуги</w:t>
      </w:r>
    </w:p>
    <w:p w:rsidR="00173E77" w:rsidRDefault="00173E77" w:rsidP="00173E77">
      <w:pPr>
        <w:ind w:right="49" w:firstLine="426"/>
        <w:jc w:val="center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2.4.1. Максимальный срок исполнения муниципальной услуги: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при предоставлении земельного участка для эксплуатации здания, строения, сооружения - не должен превышать 60 дней после поступления соответствующего заявления и необходимых документов;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- при предоставлении земельного участка для строительства: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с предварительным согласованием места размещения объекта - не должен превышать 30 дней после поступления соответствующего заявления и необходимых документов;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без предварительного согласования места размещения объекта: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без проведения торгов - не должен превышать 90 дней после поступления соответствующего заявления и необходимых документов;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с проведением торгов - не должен превышать 30 дней после поступления соответствующего заявления и необходимых документов;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при предоставлении земельного участка для целей, не связанных со строительством: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без проведения торгов - не должен превышать 90 дней после поступления соответствующего заявления и необходимых документов;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с проведением торгов - не должен превышать 30 дней после поступления соответствующего заявления и необходимых документов.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2.2.2. Максимальный срок приостановления </w:t>
      </w:r>
      <w:r>
        <w:rPr>
          <w:sz w:val="28"/>
          <w:szCs w:val="28"/>
          <w:lang w:val="ru-RU"/>
        </w:rPr>
        <w:t>оказания муниципальной услуги</w:t>
      </w:r>
      <w:r>
        <w:rPr>
          <w:noProof w:val="0"/>
          <w:sz w:val="28"/>
          <w:szCs w:val="28"/>
          <w:lang w:val="ru-RU"/>
        </w:rPr>
        <w:t xml:space="preserve"> не должен превышать 30 дней.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2.2.3. Направление проекта договора аренды земельного участка</w:t>
      </w:r>
      <w:r>
        <w:rPr>
          <w:noProof w:val="0"/>
          <w:sz w:val="28"/>
          <w:szCs w:val="28"/>
          <w:lang w:val="ru-RU"/>
        </w:rPr>
        <w:t xml:space="preserve"> осуществляется в срок не более </w:t>
      </w:r>
      <w:r>
        <w:rPr>
          <w:sz w:val="28"/>
          <w:szCs w:val="28"/>
          <w:lang w:val="ru-RU"/>
        </w:rPr>
        <w:t>2 рабочих</w:t>
      </w:r>
      <w:r>
        <w:rPr>
          <w:noProof w:val="0"/>
          <w:sz w:val="28"/>
          <w:szCs w:val="28"/>
          <w:lang w:val="ru-RU"/>
        </w:rPr>
        <w:t xml:space="preserve"> дней со дня его подготовки.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об отказе в предоставлении земельного участка в аренду в срок не более 2 рабочих дней со дня его подписания Главой сельсовета.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 принятии решения о проведении торгов для предоставления земельного участка в аренду в срок не более 2 рабочих дней со дня его подписания Главой сельсовета.</w:t>
      </w:r>
    </w:p>
    <w:p w:rsidR="00173E77" w:rsidRDefault="00173E77" w:rsidP="00173E77">
      <w:pPr>
        <w:jc w:val="center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173E77" w:rsidRDefault="00173E77" w:rsidP="00173E77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Конституцией Российской Федерации;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Земельным кодексом Российской Федерации;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Гражданским кодексом Российской Федерации;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 законом от 25.01.2001 № 137-ФЗ «О введении в действие Земельного кодекса Российской Федерации»;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Федеральным законом от 24.07.2002 № 101-ФЗ «Об обороте земель сельскохозяйственного назначения»;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Минэкономразвития России от 30.10.2007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370 «Об утверждении перечня документов, прилагаемых к заявлению о приобретении прав на земельный участок, который находится в муниципальной или муниципальной собственности и на котором расположены здания, строения, сооружения»;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Законом Красноярского края от 04.12.2008 № 7-2542 «О регулировании земельных отношений в Красноярском крае»;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Постановлением Правительства Красноярского края от 06.05.2009 № 241-п «Об утверждении Порядка определения размера арендной платы за аренду земельных участков, находящихся в государственной собственности Красноярского </w:t>
      </w:r>
      <w:r>
        <w:rPr>
          <w:noProof w:val="0"/>
          <w:sz w:val="28"/>
          <w:szCs w:val="28"/>
          <w:lang w:val="ru-RU"/>
        </w:rPr>
        <w:lastRenderedPageBreak/>
        <w:t>края, и Порядка, условий и сроков внесения арендной платы за земельные участки, находящиеся в государственной собственности Красноярского края»;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настоящим административным регламентом.</w:t>
      </w:r>
    </w:p>
    <w:p w:rsidR="00173E77" w:rsidRDefault="00173E77" w:rsidP="00173E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Документы необходимые для предоставления муниципальной услуги</w:t>
      </w:r>
    </w:p>
    <w:p w:rsidR="00173E77" w:rsidRDefault="00173E77" w:rsidP="00173E77">
      <w:pPr>
        <w:ind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 Муниципальная услуга предоставляется на основании заявления  о предоставлении муниципальной услуги при личном обращении в Администрацию, либо по почте, либо по информационно-телекоммуникационным сетям общего доступа, в том числе: по сети Интернет, по электронной почте в виде электронных документов, подписанных электронной цифровой подписью.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предоставлении муниципальной услуги составляется заявителем по форме, установленной настоящим административным регламентом.</w:t>
      </w:r>
    </w:p>
    <w:p w:rsidR="00173E77" w:rsidRDefault="00173E77" w:rsidP="00173E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может быть выполнено от руки или напечатано посредством электронных печатающих устройств.</w:t>
      </w:r>
    </w:p>
    <w:p w:rsidR="00173E77" w:rsidRDefault="00173E77" w:rsidP="00173E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об оказании муниципальной услуги формируется в единственном экземпляре-подлиннике и подписывается заявителем.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экземпляре, в подлиннике или в заверенной заявителем копии.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заявителями, должны содержать единообразное описание земельного участка, как в описательной, так и в адресной части (месторасположение, соответствующее кадастровому паспорту, с обязательным указанием кадастрового номера), скреплены печатями, должны иметь надлежащие подписи сторон или определенных законодательством должностных лиц. 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нахождения. При несоответствии местоположения заинтересованного лица и его почтового адреса последний указывается обязательно.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173E77" w:rsidRDefault="00173E77" w:rsidP="00173E77">
      <w:pPr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2.6.2. Перечень документов, </w:t>
      </w:r>
      <w:r>
        <w:rPr>
          <w:sz w:val="28"/>
          <w:szCs w:val="28"/>
          <w:lang w:val="ru-RU"/>
        </w:rPr>
        <w:t>прилагаемых к заявлению о приобретении в аренду земельного участка, на котором расположены здания, строения, сооружения, принадлежащие заявителю</w:t>
      </w:r>
      <w:r>
        <w:rPr>
          <w:noProof w:val="0"/>
          <w:sz w:val="28"/>
          <w:szCs w:val="28"/>
          <w:lang w:val="ru-RU"/>
        </w:rPr>
        <w:t>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</w:r>
      <w:r>
        <w:rPr>
          <w:noProof w:val="0"/>
          <w:sz w:val="28"/>
          <w:szCs w:val="28"/>
          <w:lang w:val="ru-RU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4.1)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7" w:history="1">
        <w:r>
          <w:rPr>
            <w:rStyle w:val="af5"/>
            <w:noProof w:val="0"/>
            <w:sz w:val="28"/>
            <w:szCs w:val="28"/>
            <w:lang w:val="ru-RU"/>
          </w:rPr>
          <w:t>законодательством</w:t>
        </w:r>
      </w:hyperlink>
      <w:r>
        <w:rPr>
          <w:noProof w:val="0"/>
          <w:sz w:val="28"/>
          <w:szCs w:val="28"/>
          <w:lang w:val="ru-RU"/>
        </w:rPr>
        <w:t xml:space="preserve"> Российской Федерации признается возникшим независимо от его регистрации в ЕГРП.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5) Выписка из ЕГРП о правах на приобретаемый земельный участок или: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5.1) уведомление об отсутствии в ЕГРП запрашиваемых сведений о зарегистрированных правах на указанный земельный участок и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6)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7) 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</w:t>
      </w:r>
      <w:hyperlink r:id="rId8" w:history="1">
        <w:r>
          <w:rPr>
            <w:rStyle w:val="af5"/>
            <w:noProof w:val="0"/>
            <w:sz w:val="28"/>
            <w:szCs w:val="28"/>
            <w:lang w:val="ru-RU"/>
          </w:rPr>
          <w:t>законодательством</w:t>
        </w:r>
      </w:hyperlink>
      <w:r>
        <w:rPr>
          <w:noProof w:val="0"/>
          <w:sz w:val="28"/>
          <w:szCs w:val="28"/>
          <w:lang w:val="ru-RU"/>
        </w:rPr>
        <w:t>, если данное обстоятельство не следует из документов, указанных в под</w:t>
      </w:r>
      <w:hyperlink r:id="rId9" w:history="1">
        <w:r>
          <w:rPr>
            <w:rStyle w:val="af5"/>
            <w:noProof w:val="0"/>
            <w:sz w:val="28"/>
            <w:szCs w:val="28"/>
            <w:lang w:val="ru-RU"/>
          </w:rPr>
          <w:t>пунктах 1</w:t>
        </w:r>
      </w:hyperlink>
      <w:r>
        <w:rPr>
          <w:noProof w:val="0"/>
          <w:sz w:val="28"/>
          <w:szCs w:val="28"/>
          <w:lang w:val="ru-RU"/>
        </w:rPr>
        <w:t xml:space="preserve"> - </w:t>
      </w:r>
      <w:hyperlink r:id="rId10" w:history="1">
        <w:r>
          <w:rPr>
            <w:rStyle w:val="af5"/>
            <w:noProof w:val="0"/>
            <w:sz w:val="28"/>
            <w:szCs w:val="28"/>
            <w:lang w:val="ru-RU"/>
          </w:rPr>
          <w:t>6</w:t>
        </w:r>
      </w:hyperlink>
      <w:r>
        <w:rPr>
          <w:noProof w:val="0"/>
          <w:sz w:val="28"/>
          <w:szCs w:val="28"/>
          <w:lang w:val="ru-RU"/>
        </w:rPr>
        <w:t xml:space="preserve"> настоящего пункта.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0502CB" w:rsidRPr="00AC102E" w:rsidRDefault="000502CB" w:rsidP="000502CB">
      <w:pPr>
        <w:ind w:right="49"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2.6.3. Перечень документов, прилагаемых к заявлению о приобретении в аренду земельного участка для целей, не связанных со строительством, которые заявитель должен предоставить:</w:t>
      </w:r>
    </w:p>
    <w:p w:rsidR="000502CB" w:rsidRPr="00AC102E" w:rsidRDefault="000502CB" w:rsidP="000502CB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 w:firstLine="426"/>
        <w:rPr>
          <w:noProof/>
        </w:rPr>
      </w:pPr>
      <w:r w:rsidRPr="00AC102E">
        <w:rPr>
          <w:noProof/>
        </w:rPr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 w:firstLine="426"/>
      </w:pPr>
      <w:r w:rsidRPr="00AC102E">
        <w:t>копии учредительных документов юридического лица.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 w:firstLine="426"/>
        <w:rPr>
          <w:noProof/>
        </w:rPr>
      </w:pPr>
      <w:r w:rsidRPr="00AC102E">
        <w:lastRenderedPageBreak/>
        <w:t>(пп. 2.6.3. в ред. постановления от 30.01.2014 № 01)</w:t>
      </w:r>
    </w:p>
    <w:p w:rsidR="000502CB" w:rsidRPr="00AC102E" w:rsidRDefault="000502CB" w:rsidP="000502CB">
      <w:pPr>
        <w:ind w:right="49"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 xml:space="preserve">2.6.4. Перечень документов, прилагаемых к заявлению о приобретении в аренду земельного участка для строительства: </w:t>
      </w:r>
    </w:p>
    <w:p w:rsidR="000502CB" w:rsidRPr="00AC102E" w:rsidRDefault="000502CB" w:rsidP="000502CB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- документы, которые заявитель должен предоставить;</w:t>
      </w:r>
    </w:p>
    <w:p w:rsidR="000502CB" w:rsidRPr="00AC102E" w:rsidRDefault="000502CB" w:rsidP="000502CB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AC102E">
        <w:rPr>
          <w:noProof/>
        </w:rPr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AC102E">
        <w:rPr>
          <w:noProof/>
        </w:rPr>
        <w:t>- документы, которые находятся в распоряжении государственных и муниципальных органов (организаций), участвующих в предоставлении государственной услуги, и которые заявитель вправе предоставить: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AC102E">
        <w:rPr>
          <w:noProof/>
        </w:rPr>
        <w:t>кадастровый паспорт земельного участка;</w:t>
      </w:r>
    </w:p>
    <w:p w:rsidR="000502CB" w:rsidRPr="00AC102E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AC102E">
        <w:rPr>
          <w:noProof/>
        </w:rPr>
        <w:t>копия решения о предварительном согласовании места размещения объекта.</w:t>
      </w:r>
    </w:p>
    <w:p w:rsidR="000502CB" w:rsidRDefault="000502CB" w:rsidP="000502CB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AC102E">
        <w:rPr>
          <w:noProof/>
        </w:rPr>
        <w:t>(пп. 2.6.4. в ред. постановления от 30.01.2014 № 01)</w:t>
      </w:r>
    </w:p>
    <w:p w:rsidR="00173E77" w:rsidRDefault="00173E77" w:rsidP="000502CB">
      <w:pPr>
        <w:pStyle w:val="21"/>
        <w:autoSpaceDE w:val="0"/>
        <w:autoSpaceDN w:val="0"/>
        <w:adjustRightInd w:val="0"/>
        <w:spacing w:line="240" w:lineRule="auto"/>
        <w:ind w:right="49"/>
      </w:pPr>
      <w:r>
        <w:t>2.6.5. Документы указанные в подпункхах 2), 4), 4.1), 5), 5.1), 6) пункта 2.6.2 настоящего Регламента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173E77" w:rsidRDefault="00173E77" w:rsidP="00173E77">
      <w:pPr>
        <w:pStyle w:val="21"/>
        <w:autoSpaceDE w:val="0"/>
        <w:autoSpaceDN w:val="0"/>
        <w:adjustRightInd w:val="0"/>
        <w:spacing w:line="240" w:lineRule="auto"/>
        <w:rPr>
          <w:noProof/>
        </w:rPr>
      </w:pP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2.7. Основания для отказа в приеме документов, необходимых для предоставления муниципальной услуги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536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r w:rsidRPr="00AC102E">
        <w:rPr>
          <w:rFonts w:ascii="Times New Roman" w:hAnsi="Times New Roman" w:cs="Times New Roman"/>
          <w:b/>
          <w:bCs/>
          <w:sz w:val="28"/>
          <w:szCs w:val="28"/>
        </w:rPr>
        <w:t>8. Основания для отказа в предоставлении муниципальной</w:t>
      </w:r>
      <w:r w:rsidRPr="00AC10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услуги</w:t>
      </w:r>
      <w:r w:rsidRPr="00AC10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земельный участок зарегистрирован в собственность Российской Федерации, субъекта Российской Федерации;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наличие вступившего в законную силу решения или определения суда о запрете совершения действий в отношении земельного участка;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обращение с заявлением лица, которое в соответствии с законодательством не может быть заявителем;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отсутствие у представителя полномочий на обращение с заявлением от имени заявителя, в случае, если с заявлением обращается представитель заявителя;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предоставление заявителем не в полном объеме указанных в Административном регламенте документов, которые он должен предоставить;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несоответствие документов, приложенных к заявлению, по форме или содержанию требованиям законодательства;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земельный участок предоставлен иному лицу;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 xml:space="preserve">наличие соответствующего требованиям законодательства заявления о </w:t>
      </w:r>
      <w:r w:rsidRPr="00AC102E">
        <w:rPr>
          <w:rFonts w:ascii="Times New Roman" w:eastAsia="Arial Unicode MS" w:hAnsi="Times New Roman" w:cs="Times New Roman"/>
          <w:sz w:val="28"/>
          <w:szCs w:val="28"/>
        </w:rPr>
        <w:lastRenderedPageBreak/>
        <w:t>предоставлении земельного участка для строительства или для целей, не связанных со строительством, на ином праве;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земельный участок для строительства или для целей не связанных со строительством, в соответствии с законодательством может быть предоставлен только путем проведения торгов;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земельный участок изъят из оборота или ограничен в обороте в соответствии со статьей 27 Земельного кодекса Российской Федерации;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E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E">
        <w:rPr>
          <w:rFonts w:ascii="Times New Roman" w:hAnsi="Times New Roman" w:cs="Times New Roman"/>
          <w:sz w:val="28"/>
          <w:szCs w:val="28"/>
        </w:rPr>
        <w:t>заявленная цель использования земельного участка не соответствует его целевому назначению и (или) виду его разрешенного использования;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E">
        <w:rPr>
          <w:rFonts w:ascii="Times New Roman" w:hAnsi="Times New Roman" w:cs="Times New Roman"/>
          <w:sz w:val="28"/>
          <w:szCs w:val="28"/>
        </w:rPr>
        <w:t>при предоставлении земельного участка для строительства с предварительным согласованием места размещения объекта при наличии решения о предварительном согласовании места размещения объекта – истечение срока  действия данного решения;</w:t>
      </w:r>
    </w:p>
    <w:p w:rsidR="000502CB" w:rsidRPr="00AC102E" w:rsidRDefault="000502CB" w:rsidP="000502CB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102E">
        <w:rPr>
          <w:rFonts w:ascii="Times New Roman" w:eastAsia="Arial Unicode MS" w:hAnsi="Times New Roman" w:cs="Times New Roman"/>
          <w:sz w:val="28"/>
          <w:szCs w:val="28"/>
        </w:rPr>
        <w:t>неявка заявителя в установленный срок в администрацию для подписания договора аренды земельного участка;</w:t>
      </w:r>
    </w:p>
    <w:p w:rsidR="00173E77" w:rsidRPr="00AC102E" w:rsidRDefault="000502CB" w:rsidP="000502CB">
      <w:pPr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  <w:lang w:val="ru-RU"/>
        </w:rPr>
      </w:pPr>
      <w:r w:rsidRPr="00AC102E">
        <w:rPr>
          <w:rFonts w:eastAsia="Arial Unicode MS"/>
          <w:sz w:val="28"/>
          <w:szCs w:val="28"/>
          <w:lang w:val="ru-RU"/>
        </w:rPr>
        <w:t>от заявителя поступил отказ от получения муниципальной услуги.</w:t>
      </w:r>
    </w:p>
    <w:p w:rsidR="000502CB" w:rsidRPr="000502CB" w:rsidRDefault="000502CB" w:rsidP="000502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AC102E">
        <w:rPr>
          <w:rFonts w:eastAsia="Arial Unicode MS"/>
          <w:sz w:val="28"/>
          <w:szCs w:val="28"/>
          <w:lang w:val="ru-RU"/>
        </w:rPr>
        <w:t>(пп.2.8. в ред. постановления от 30.01.2014 № 01)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2.9. Размер платы, взимаемой с заявителя при предоставлении муниципальной услуги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муниципальной услуги осуществляется без взимания платы.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2.10. Сроки выполнения отдельных административных действий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2.10.1. Максимальный срок ожидания в очереди при подаче заявления о предоставлении муниципальной услуги, составляет 20 минут.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2.10.2.  Максимальный срок ожидания в очереди  при получении результата предоставления муниципальной услуги, составляет 20 минут.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2.11. Срок регистрации заявления заявителя о предоставлении муниципальной услуги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Максимальный срок регистрации заявления о предоставлении муниципальной услуги составляет 3 дня .  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Требования к местам предоставления муниципальной услуги</w:t>
      </w:r>
    </w:p>
    <w:p w:rsidR="00173E77" w:rsidRDefault="00173E77" w:rsidP="00173E77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2.12.1. Помещения, в которых предоставляется муниципальная услуга, включают места для ожидания, места заполнения необходимых документов, а также места приема заявителей.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2.12.2. Места для ожидания должны соответствовать комфортным условиям для заявителей и оптимальным условиям работы специалистов  Администрации.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2.12.3. Места информирования и заполнения необходимых документов, предназначенные для ознакомления заявителей с информационными материалами, оборудуются стульями и столами для оформления документов, а также бланками заявлений и необходимыми канцелярскими принадлежностями.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2.12.4.Информацию о предоставлении муниципальной услуги можно получить: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Администрации при личном приеме заявителей; 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 использованием средств телефонной связи (39171) 35-4-10;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 электронной почте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 информационно-телекоммуникационной сети Интернет на официальном сайте администрации Нижнеингашского района (</w:t>
      </w:r>
      <w:hyperlink r:id="rId11" w:history="1">
        <w:r>
          <w:rPr>
            <w:rStyle w:val="af5"/>
            <w:sz w:val="28"/>
            <w:szCs w:val="28"/>
          </w:rPr>
          <w:t>http</w:t>
        </w:r>
        <w:r>
          <w:rPr>
            <w:rStyle w:val="af5"/>
            <w:sz w:val="28"/>
            <w:szCs w:val="28"/>
            <w:lang w:val="ru-RU"/>
          </w:rPr>
          <w:t>://</w:t>
        </w:r>
        <w:r>
          <w:rPr>
            <w:rStyle w:val="af5"/>
            <w:sz w:val="28"/>
            <w:szCs w:val="28"/>
          </w:rPr>
          <w:t>ingasch</w:t>
        </w:r>
        <w:r>
          <w:rPr>
            <w:rStyle w:val="af5"/>
            <w:sz w:val="28"/>
            <w:szCs w:val="28"/>
            <w:lang w:val="ru-RU"/>
          </w:rPr>
          <w:t>-</w:t>
        </w:r>
        <w:r>
          <w:rPr>
            <w:rStyle w:val="af5"/>
            <w:sz w:val="28"/>
            <w:szCs w:val="28"/>
          </w:rPr>
          <w:t>admin</w:t>
        </w:r>
        <w:r>
          <w:rPr>
            <w:rStyle w:val="af5"/>
            <w:sz w:val="28"/>
            <w:szCs w:val="28"/>
            <w:lang w:val="ru-RU"/>
          </w:rPr>
          <w:t>.</w:t>
        </w:r>
        <w:r>
          <w:rPr>
            <w:rStyle w:val="af5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разделе «Экономика».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2.12.5.Место нахождения Администрации: 663834, Красноярский край, Нижнеингашский район, д.Александровка, ул. Центральная, 29.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2.12.6. Специалисты </w:t>
      </w:r>
      <w:r>
        <w:rPr>
          <w:sz w:val="28"/>
          <w:szCs w:val="28"/>
          <w:lang w:val="ru-RU"/>
        </w:rPr>
        <w:t>Администрации</w:t>
      </w:r>
      <w:r>
        <w:rPr>
          <w:noProof w:val="0"/>
          <w:sz w:val="28"/>
          <w:szCs w:val="28"/>
          <w:lang w:val="ru-RU"/>
        </w:rPr>
        <w:t xml:space="preserve"> осуществляют прием и консультирование физических, юридических лиц по вопросам, связанным с предоставлением муниципальной услуги ежедневно с понедельника по пятницу с 8.30 до 12.00, с 13.00 до 16.30, выходные дни - суббота, воскресенье.</w:t>
      </w: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173E77" w:rsidRDefault="00173E77" w:rsidP="00173E77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2.13.1. Показателями доступности муниципальной услуги являются:      </w:t>
      </w:r>
    </w:p>
    <w:p w:rsidR="00173E77" w:rsidRDefault="00173E77" w:rsidP="00173E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обеспечение возможности направления заявления в Администрацию по электронной почте;</w:t>
      </w:r>
    </w:p>
    <w:p w:rsidR="00173E77" w:rsidRDefault="00173E77" w:rsidP="00173E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173E77" w:rsidRDefault="00173E77" w:rsidP="00173E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размещение информации о порядке предоставления муниципальной услуги на официальном сайте администрации;</w:t>
      </w:r>
    </w:p>
    <w:p w:rsidR="00173E77" w:rsidRDefault="00173E77" w:rsidP="00173E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г) размещение информации о порядке предоставления муниципальной услуги на портале государственных и муниципальных услуг.</w:t>
      </w:r>
    </w:p>
    <w:p w:rsidR="00173E77" w:rsidRDefault="00173E77" w:rsidP="00173E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2.13.2. Показателями качества муниципальной услуги являются:</w:t>
      </w:r>
    </w:p>
    <w:p w:rsidR="00173E77" w:rsidRDefault="00173E77" w:rsidP="00173E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173E77" w:rsidRDefault="00173E77" w:rsidP="00173E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соблюдение  сроков ожидания в очереди при предоставлении муниципальной услуги;</w:t>
      </w:r>
    </w:p>
    <w:p w:rsidR="00173E77" w:rsidRDefault="00173E77" w:rsidP="00173E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BE359F" w:rsidRPr="00AC102E" w:rsidRDefault="00BE359F" w:rsidP="00BE359F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AC102E">
        <w:rPr>
          <w:b/>
          <w:sz w:val="28"/>
          <w:szCs w:val="28"/>
          <w:lang w:val="ru-RU"/>
        </w:rPr>
        <w:t>2.14.Особенности предоставления муниципальной услуги в электронном виде:</w:t>
      </w:r>
    </w:p>
    <w:p w:rsidR="00BE359F" w:rsidRPr="00AC102E" w:rsidRDefault="00BE359F" w:rsidP="00BE35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поданные в электронной форме заявление и иные документы должны быть заверены электронной цифровой подписью;</w:t>
      </w:r>
    </w:p>
    <w:p w:rsidR="00BE359F" w:rsidRDefault="00BE359F" w:rsidP="00BE359F">
      <w:pPr>
        <w:ind w:firstLine="708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документы, являющиеся результатом предоставления муниципальной услуги, могут быть направлены в электронной форме, в случае, если такой способ получения документов указан в заявлении, в этом случае указанные документы заверяются электронной цифровой подписью в порядке, установленном законодательством.</w:t>
      </w:r>
    </w:p>
    <w:p w:rsidR="00BE359F" w:rsidRPr="00BE359F" w:rsidRDefault="00BE359F" w:rsidP="00BE35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E359F">
        <w:rPr>
          <w:sz w:val="28"/>
          <w:szCs w:val="28"/>
          <w:lang w:val="ru-RU"/>
        </w:rPr>
        <w:lastRenderedPageBreak/>
        <w:t>(п.</w:t>
      </w:r>
      <w:r>
        <w:rPr>
          <w:sz w:val="28"/>
          <w:szCs w:val="28"/>
          <w:lang w:val="ru-RU"/>
        </w:rPr>
        <w:t>2.14</w:t>
      </w:r>
      <w:r w:rsidRPr="00BE359F">
        <w:rPr>
          <w:sz w:val="28"/>
          <w:szCs w:val="28"/>
          <w:lang w:val="ru-RU"/>
        </w:rPr>
        <w:t>. в ред. постановления от 11.08.2014 №11)</w:t>
      </w:r>
    </w:p>
    <w:p w:rsidR="00173E77" w:rsidRDefault="00173E77" w:rsidP="00173E77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E77" w:rsidRDefault="00173E77" w:rsidP="00173E77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173E77" w:rsidRDefault="00173E77" w:rsidP="00173E77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стадий (этапов):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3.1.1.При предоставлении земельного участка для эксплуатации зданий, строений, сооружений: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постановления, его согласование и подписание;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договора аренды земельного участка;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предоставлении земельного участка для строительства: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предварительным согласованием места размещения объекта: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постановления, его согласование и подписание;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договора аренды земельного участка;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предварительного согласования места размещения объекта: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предоставлении земельного участка в результате проведения торгов: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Нижнеингашского района (далее – распоряжение) о проведении торгов в форме аукциона, его согласование и подписание;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при предоставлении земельного участка без проведения торгов: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принятие решения о предоставлении земельного участка без проведения торгов;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сообщения о </w:t>
      </w:r>
      <w:r>
        <w:rPr>
          <w:noProof w:val="0"/>
          <w:sz w:val="28"/>
          <w:szCs w:val="28"/>
          <w:lang w:val="ru-RU"/>
        </w:rPr>
        <w:t>приеме заявлений о предоставлении земельных участков для строительства;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постановления о предоставлении земельного участка в аренду в случае, если по истечении 30 дней после публикации сообщения имеется только одна заявка;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проекта договора аренды земельного участка.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31.3. При предоставлении земельного участка для целей, не связанных со строительством: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сообщения о </w:t>
      </w:r>
      <w:r>
        <w:rPr>
          <w:noProof w:val="0"/>
          <w:sz w:val="28"/>
          <w:szCs w:val="28"/>
          <w:lang w:val="ru-RU"/>
        </w:rPr>
        <w:t>наличии земельных участков</w:t>
      </w:r>
      <w:r>
        <w:rPr>
          <w:sz w:val="28"/>
          <w:szCs w:val="28"/>
          <w:lang w:val="ru-RU"/>
        </w:rPr>
        <w:t>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предоставлении земельного участка в результате проведения торгов: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проекта распоряжения о проведении торгов в форме аукциона, его согласование и подписание;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при предоставлении земельного участка без проведения торгов: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сообщения о наличии предлагаемых для передачи в аренду земельных участков;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постановления о предоставлении земельного участка в аренду в случае, если по истечении 30 дней после публикации сообщения имеется только одна заявка;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проекта договора аренды земельного участка.</w:t>
      </w:r>
    </w:p>
    <w:p w:rsidR="00173E77" w:rsidRDefault="00173E77" w:rsidP="00173E77">
      <w:pPr>
        <w:pStyle w:val="ConsPlusNonformat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 приложенных к нему документов.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 заявлений с приложенными к ним документами (далее – заявления) и регистрацию осуществляет специалист администрации.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Заявление может быть подано заявителем или его представителем в Администрацию или направлено посредством почтовой связи заказным письмом с описью вложения.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После регистрации заявление поступает для рассмотрения в установленные сроки специалисту.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оказания муниципальной услуги.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заявления. 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законодательства.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3.2.4. В случае,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 (далее – отказ в рассмотрении заявления).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приложенные к заявлению документы не соответствуют требованиям законодательства по составу, форме или содержанию, исполнитель в течение 5 дней подготавливает уведомление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случае не устранения заявителем замечаний в течение 30 дней со дня регистрации уведомления в Администрации исполнитель в течение 5 подготавливает отказ в рассмотрении заявления.</w:t>
      </w:r>
    </w:p>
    <w:p w:rsidR="00173E77" w:rsidRDefault="00173E77" w:rsidP="00173E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Отказ в рассмотрении заявления подписывается Главой сельсовета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Подготовка проекта постановления, его согласование и подписание.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Решение о предоставлении земельного участка в аренду оформляется постановлением администрации муниципального образования Александровский сельсовет Нжнеингашского района Красноярского края.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Предоставление земельного участка для эксплуатации зданий, строений, сооружений или для строительства с предварительным согласованием места размещения объекта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проекта постановления администрации муниципального образования Александровский сельсовет Нжнеингашского района Красноярского края (далее –  постановление) о предоставлении земельного участка в аренду в срок не более 10 календарных дней с момента поступления к нему заявления, а в случае наличия замечаний к заявлению и/или приложенным к нему документам, - в течение 3 рабочих дней со дня устранения заявителем замечаний. 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об отказе в предоставлении земельного участка в аренду (далее – отказ).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подписывается Главой сельсовета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и приложенные к заявлению документы лично у исполнителя под роспись.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Предоставление земельного участка для строительства без предварительного согласования места размещения объекта или для целей, не связанных со строительством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распоряжением администрации Александровского сельсовета Нжнеингашского района Красноярского края (далее – распоряжение).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проекта распоряжения в срок не более 10 календарных дней с момента поступления к нему заявления, а в случае наличия замечаний к заявлению и/или приложенным к нему документам, - в течение 3 рабочих дней со дня устранения заявителем замечаний. 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 течение 5 дней подготавливает уведомление о принятии решения о проведении аукциона для предоставления земельного участка в аренду. Уведомление подписывается Главой сельсовета и направляется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почтовой связи заявителю. Заявитель вправе получить уведомление лично у исполнителя под роспись.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3.3.2.2. </w:t>
      </w:r>
      <w:r>
        <w:rPr>
          <w:noProof w:val="0"/>
          <w:sz w:val="28"/>
          <w:szCs w:val="28"/>
          <w:lang w:val="ru-RU"/>
        </w:rPr>
        <w:t xml:space="preserve">В случае принятия решения о предоставлении земельного участка для строительства </w:t>
      </w:r>
      <w:r>
        <w:rPr>
          <w:sz w:val="28"/>
          <w:szCs w:val="28"/>
          <w:lang w:val="ru-RU"/>
        </w:rPr>
        <w:t xml:space="preserve">без предварительного согласования места размещения объекта </w:t>
      </w:r>
      <w:r>
        <w:rPr>
          <w:noProof w:val="0"/>
          <w:sz w:val="28"/>
          <w:szCs w:val="28"/>
          <w:lang w:val="ru-RU"/>
        </w:rPr>
        <w:t xml:space="preserve">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</w:t>
      </w:r>
      <w:r>
        <w:rPr>
          <w:sz w:val="28"/>
          <w:szCs w:val="28"/>
          <w:lang w:val="ru-RU"/>
        </w:rPr>
        <w:t>без проведения торгов</w:t>
      </w:r>
      <w:r>
        <w:rPr>
          <w:noProof w:val="0"/>
          <w:sz w:val="28"/>
          <w:szCs w:val="28"/>
          <w:lang w:val="ru-RU"/>
        </w:rPr>
        <w:t xml:space="preserve">.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При предоставлении земельного участка для целей, не связанных со строительством, исполнитель подготавливает публикацию сообщения о наличии предлагаемых для передачи в аренду земельных участков.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Исполнитель в срок не более 5 дней осуществляет подготовку проекта постановления о предоставлении в аренду земельного участка, если по истечении 30 дней после публикации сообщения имеется только одна заявка о предоставлении земельного участка.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принимается: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предоставлении земельного участка в аренду: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эксплуатации здания, строения, сооружения - в срок не более 30 дней со дня поступления соответствующего заявления и необходимых документов;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целей, не связанных со строительством, если по истечении 30 дней после публикации сообщения имеется только одна заявка о предоставлении земельного участка в аренду, - в срок не более 14 дней;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строительства: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предварительным согласованием места размещения объекта - в срок не более 14 дней со дня поступления соответствующего заявления и необходимых документов;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предварительного согласования места размещения объекта, если по истечении 30 дней после публикации сообщения имеется только одна заявка о предоставлении земельного участка в аренду, - в срок не более 14 дней;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предоставлении земельного участка для строительства без предварительного согласования места размещения объекта без проведения торгов – в срок не более 14 дней со дня поступления соответствующего заявления и необходимых документов;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проведении аукциона по продаже права аренды земельного участка – в срок не более 30 дней со дня поступления соответствующего заявления и необходимых документов.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Подготовка проекта договора аренды земельного участка</w:t>
      </w:r>
      <w:r>
        <w:rPr>
          <w:noProof w:val="0"/>
          <w:sz w:val="28"/>
          <w:szCs w:val="28"/>
          <w:lang w:val="ru-RU"/>
        </w:rPr>
        <w:t>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подготовку проекта договора аренды земельного участка на основании постановления о предоставлении земельного участка в аренду и направляет его заявителю посредством почтовой связи с предложением о заключении договора: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эксплуатации здания, строения, сооружения - в срок не более 30 дней;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предоставлении земельного участка для строительства - в срок не более 7 дней;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целей, не связанных со строительством, - в срок не более 7 дней.</w:t>
      </w:r>
    </w:p>
    <w:p w:rsidR="00173E77" w:rsidRDefault="00173E77" w:rsidP="00173E7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получить проект договора лично у исполнителя под роспись.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rFonts w:eastAsia="Arial Unicode MS"/>
          <w:sz w:val="28"/>
          <w:szCs w:val="28"/>
          <w:lang w:val="ru-RU"/>
        </w:rPr>
        <w:t xml:space="preserve">3.5 </w:t>
      </w:r>
      <w:r w:rsidRPr="00AC102E">
        <w:rPr>
          <w:sz w:val="28"/>
          <w:szCs w:val="28"/>
          <w:lang w:val="ru-RU"/>
        </w:rPr>
        <w:t xml:space="preserve"> В электронной форме, в том числе с использованием Единого портала государственных и муниципальных услуг и краевого портала государственных и муниципальных услуг Красноярского края, могут быть осуществлены следующие административные процедуры: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получение заявителем сведений о ходе предоставления муниципальной услуги;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взаимодействие Администрации с органами (организациями), участвующими в предоставлении муниципальной услуги, указанными в абзаце 3 пункта 1.2 Административного регламента;</w:t>
      </w:r>
    </w:p>
    <w:p w:rsidR="00BE359F" w:rsidRPr="00AC102E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действующим законодательством Российской Федерации и Красноярского края;</w:t>
      </w:r>
    </w:p>
    <w:p w:rsidR="00BE359F" w:rsidRPr="00BE359F" w:rsidRDefault="00BE359F" w:rsidP="00BE359F">
      <w:pPr>
        <w:ind w:firstLine="709"/>
        <w:jc w:val="both"/>
        <w:rPr>
          <w:sz w:val="28"/>
          <w:szCs w:val="28"/>
          <w:lang w:val="ru-RU"/>
        </w:rPr>
      </w:pPr>
      <w:r w:rsidRPr="00AC102E">
        <w:rPr>
          <w:sz w:val="28"/>
          <w:szCs w:val="28"/>
          <w:lang w:val="ru-RU"/>
        </w:rPr>
        <w:t>иные действия, необходимые для предос</w:t>
      </w:r>
      <w:r w:rsidR="00DE41DA" w:rsidRPr="00AC102E">
        <w:rPr>
          <w:sz w:val="28"/>
          <w:szCs w:val="28"/>
          <w:lang w:val="ru-RU"/>
        </w:rPr>
        <w:t>тавления муниципальной услуги.</w:t>
      </w:r>
    </w:p>
    <w:p w:rsidR="00BE359F" w:rsidRPr="00BE359F" w:rsidRDefault="00BE359F" w:rsidP="00BE359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E359F">
        <w:rPr>
          <w:sz w:val="28"/>
          <w:szCs w:val="28"/>
          <w:lang w:val="ru-RU"/>
        </w:rPr>
        <w:t>(п.3.</w:t>
      </w:r>
      <w:r>
        <w:rPr>
          <w:sz w:val="28"/>
          <w:szCs w:val="28"/>
          <w:lang w:val="ru-RU"/>
        </w:rPr>
        <w:t>5</w:t>
      </w:r>
      <w:r w:rsidRPr="00BE359F">
        <w:rPr>
          <w:sz w:val="28"/>
          <w:szCs w:val="28"/>
          <w:lang w:val="ru-RU"/>
        </w:rPr>
        <w:t xml:space="preserve"> в ред. постановления от 11.08.2014 №11)</w:t>
      </w:r>
    </w:p>
    <w:p w:rsidR="00173E77" w:rsidRDefault="00173E77" w:rsidP="00173E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77" w:rsidRDefault="00173E77" w:rsidP="00173E77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173E77" w:rsidRDefault="00173E77" w:rsidP="00173E7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Комитета.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173E77" w:rsidRDefault="00173E77" w:rsidP="00173E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173E77" w:rsidRDefault="00173E77" w:rsidP="00173E77">
      <w:pPr>
        <w:ind w:firstLine="90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Порядок обжалования действий (бездействия) и принимаемых решений при предоставлении муниципальной услуги</w:t>
      </w:r>
    </w:p>
    <w:p w:rsidR="00173E77" w:rsidRDefault="00173E77" w:rsidP="00173E77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173E77" w:rsidRDefault="00173E77" w:rsidP="00173E77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досудебном порядке;</w:t>
      </w:r>
    </w:p>
    <w:p w:rsidR="00173E77" w:rsidRDefault="00173E77" w:rsidP="00173E77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судебном порядке в соответствии с законодательством Российской Федерации.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нарушение срока предоставления муниципальной услуги;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5.3.Общие требования к порядку подачи и рассмотрения жалобы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Жалоба должна содержать: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отказывает в удовлетворении жалобы.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Не позднее дня, следующего за днем принятия решения, указанного в </w:t>
      </w:r>
      <w:hyperlink r:id="rId12" w:history="1">
        <w:r>
          <w:rPr>
            <w:rStyle w:val="af5"/>
            <w:sz w:val="28"/>
            <w:szCs w:val="28"/>
            <w:lang w:val="ru-RU"/>
          </w:rPr>
          <w:t>части 6</w:t>
        </w:r>
      </w:hyperlink>
      <w:r>
        <w:rPr>
          <w:sz w:val="28"/>
          <w:szCs w:val="28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E77" w:rsidRDefault="00173E77" w:rsidP="00173E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3" w:history="1">
        <w:r>
          <w:rPr>
            <w:rStyle w:val="af5"/>
            <w:sz w:val="28"/>
            <w:szCs w:val="28"/>
            <w:lang w:val="ru-RU"/>
          </w:rPr>
          <w:t>частью 1</w:t>
        </w:r>
      </w:hyperlink>
      <w:r>
        <w:rPr>
          <w:sz w:val="28"/>
          <w:szCs w:val="28"/>
          <w:lang w:val="ru-RU"/>
        </w:rPr>
        <w:t xml:space="preserve"> настоящей статьи, незамедлительно направляет имеющиеся материалы в органы прокуратуры.</w:t>
      </w:r>
    </w:p>
    <w:p w:rsidR="00173E77" w:rsidRDefault="00173E77" w:rsidP="00173E77">
      <w:pPr>
        <w:pStyle w:val="14"/>
        <w:ind w:firstLine="1077"/>
        <w:jc w:val="both"/>
      </w:pPr>
      <w:r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7B0CF7" w:rsidRDefault="007B0CF7" w:rsidP="007B0CF7">
      <w:pPr>
        <w:pStyle w:val="14"/>
        <w:ind w:firstLine="1077"/>
        <w:jc w:val="both"/>
      </w:pPr>
      <w:r>
        <w:t>(гл.5 в ред. постановления от 01.08.2012 № 21)</w:t>
      </w:r>
    </w:p>
    <w:p w:rsidR="007B0CF7" w:rsidRPr="007B0CF7" w:rsidRDefault="007B0CF7" w:rsidP="007B0CF7">
      <w:pPr>
        <w:ind w:firstLine="720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ind w:right="49" w:firstLine="709"/>
        <w:jc w:val="both"/>
        <w:rPr>
          <w:sz w:val="28"/>
          <w:szCs w:val="28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173E77" w:rsidRDefault="00173E77" w:rsidP="00173E77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5307D8" w:rsidRDefault="005307D8">
      <w:pPr>
        <w:ind w:right="49" w:firstLine="709"/>
        <w:jc w:val="both"/>
        <w:rPr>
          <w:sz w:val="28"/>
          <w:szCs w:val="28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70432D" w:rsidRDefault="0070432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5307D8" w:rsidRDefault="005307D8" w:rsidP="00463AA8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Блок-схема </w:t>
      </w:r>
      <w:r w:rsidR="00225DA7">
        <w:rPr>
          <w:sz w:val="28"/>
          <w:szCs w:val="28"/>
          <w:u w:val="single"/>
          <w:lang w:val="ru-RU"/>
        </w:rPr>
        <w:t>оказания муниципальной услуги</w:t>
      </w:r>
      <w:r>
        <w:rPr>
          <w:sz w:val="28"/>
          <w:szCs w:val="28"/>
          <w:u w:val="single"/>
          <w:lang w:val="ru-RU"/>
        </w:rPr>
        <w:t>:</w:t>
      </w: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земельного участка для эксплуатации здания, строения, сооружения </w: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81.05pt;margin-top:13.35pt;width:174.15pt;height:29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25MgIAAF0EAAAOAAAAZHJzL2Uyb0RvYy54bWysVMGO0zAQvSPxD5bvNE22pbtR01XVpQhp&#10;gUoLH+A6TmPheMzYbVq+nrHTLV3ghMjB8njsN2/ezGR+f+wMOyj0GmzF89GYM2Ul1NruKv71y/rN&#10;LWc+CFsLA1ZV/KQ8v1+8fjXvXakKaMHUChmBWF/2ruJtCK7MMi9b1Qk/AqcsORvATgQycZfVKHpC&#10;70xWjMdvsx6wdghSeU+nD4OTLxJ+0ygZPjeNV4GZihO3kFZM6zau2WIuyh0K12p5piH+gUUntKWg&#10;F6gHEQTbo/4DqtMSwUMTRhK6DJpGS5VyoGzy8W/ZPLXCqZQLiePdRSb//2Dlp8MGma4rfnfDmRUd&#10;1Wi5D5BCsyLq0ztf0rUnt8GYoXePIL95ZmHVCrtTS0ToWyVqYpXH+9mLB9Hw9JRt+49QE7og9CTV&#10;scEuApII7JgqcrpURB0Dk3RYFHk+G085k+S7meWT2TSFEOXza4c+vFfQsbipeGOgJ14YliYotCKo&#10;zdAcKaQ4PPoQKYry+V1KCYyu19qYZOBuuzLIDoJaZp2+c0h/fc1Y1pNo02KakF/4/DXEOH1/g+g0&#10;UWRGdxW/vVwSZdTyna1TZwahzbAnysaexY16DnUJx+3xXKIt1CeSGWHocZpJ2rSAPzjrqb8r7r/v&#10;BSrOzAdLpbrLJ5M4EMmYTGcFGXjt2V57hJUEVfHA2bBdhWGI9g71rqVIeZLBQmyeRieRY+kHVmfe&#10;1MNJ+/O8xSG5ttOtX3+FxU8AAAD//wMAUEsDBBQABgAIAAAAIQDN7sWy3gAAAAkBAAAPAAAAZHJz&#10;L2Rvd25yZXYueG1sTI9BT4QwEIXvJv6HZky8uQVWAVmGzUajJy/iJl4LnaVE2hJaWPTXW0/ucfK+&#10;vPdNuV/1wBaaXG8NQryJgJFprexNh3D8eLnLgTkvjBSDNYTwTQ721fVVKQppz+adltp3LJQYVwgE&#10;5f1YcO5aRVq4jR3JhOxkJy18OKeOy0mcQ7keeBJFKdeiN2FBiZGeFLVf9awR1ref5nF+jdvaqzzN&#10;PrfL8+HIEW9v1sMOmKfV/8Pwpx/UoQpOjZ2NdGxA2KZJHFCEJM2ABSCLo3tgDUL+kACvSn75QfUL&#10;AAD//wMAUEsBAi0AFAAGAAgAAAAhALaDOJL+AAAA4QEAABMAAAAAAAAAAAAAAAAAAAAAAFtDb250&#10;ZW50X1R5cGVzXS54bWxQSwECLQAUAAYACAAAACEAOP0h/9YAAACUAQAACwAAAAAAAAAAAAAAAAAv&#10;AQAAX3JlbHMvLnJlbHNQSwECLQAUAAYACAAAACEAamvduTICAABdBAAADgAAAAAAAAAAAAAAAAAu&#10;AgAAZHJzL2Uyb0RvYy54bWxQSwECLQAUAAYACAAAACEAze7Fst4AAAAJAQAADwAAAAAAAAAAAAAA&#10;AACM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144145</wp:posOffset>
                </wp:positionV>
                <wp:extent cx="635" cy="212725"/>
                <wp:effectExtent l="0" t="0" r="0" b="0"/>
                <wp:wrapNone/>
                <wp:docPr id="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B868" id="Line 3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1.35pt" to="26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UTMAIAAFYEAAAOAAAAZHJzL2Uyb0RvYy54bWysVMGO2jAQvVfqP1i+Q0gILESEVZVAe6Bb&#10;pN1+gLEdYtWxLdsQUNV/79iwbGkvVVUOZmzPvHnzZpzF46mT6MitE1qVOB2OMOKKaibUvsRfX9aD&#10;GUbOE8WI1IqX+Mwdfly+f7foTcEz3WrJuEUAolzRmxK33psiSRxteUfcUBuu4LLRtiMetnafMEt6&#10;QO9kko1G06TXlhmrKXcOTuvLJV5G/Kbh1H9pGsc9kiUGbj6uNq67sCbLBSn2lphW0CsN8g8sOiIU&#10;JL1B1cQTdLDiD6hOUKudbvyQ6i7RTSMojzVANenot2qeW2J4rAXEceYmk/t/sPTpuLVIsBLPM4wU&#10;6aBHG6E4GgdpeuMK8KjU1obi6Ek9m42m3xxSumqJ2vNI8eVsICwNEcldSNg4Awl2/WfNwIccvI46&#10;nRrboUYK8ykEBnDQAp1iY863xvCTRxQOp+MJRhTOszR7yCYxESkCRog01vmPXHcoGCWWQD8ikuPG&#10;+cDpzSW4K70WUsbGS4V6qHwCkOHGaSlYuIwbu99V0qIjCaMTf9e8d25WHxSLYC0nbHW1PRESbOSj&#10;Mt4K0EpyHLJ1nGEkObyWYF3oSRUyQrVA+Gpdpuf7fDRfzVazfJBn09UgH9X14MO6ygfTdfowqcd1&#10;VdXpj0A+zYtWMMZV4P86yWn+d5NyfVOXGbzN8k2o5B49KgpkX/8j6dj40OvL1Ow0O29tqC7MAAxv&#10;dL4+tPA6ft1Hr7fPwfInAAAA//8DAFBLAwQUAAYACAAAACEA4butwd8AAAAJAQAADwAAAGRycy9k&#10;b3ducmV2LnhtbEyPTU/DMAyG70j8h8hI3FjawAaUphNCIHFCY0NI3LLGtGWNU5JsLfx6zAlu/nj0&#10;+nG5nFwvDhhi50lDPstAINXedtRoeNk8nF2BiMmQNb0n1PCFEZbV8VFpCutHesbDOjWCQygWRkOb&#10;0lBIGesWnYkzPyDx7t0HZxK3oZE2mJHDXS9Vli2kMx3xhdYMeNdivVvvnYbrzTj3q7B7vci7z7fv&#10;+480PD4lrU9PptsbEAmn9AfDrz6rQ8VOW78nG0WvYX6e54xqUOoSBAM8UCC2XCwUyKqU/z+ofgAA&#10;AP//AwBQSwECLQAUAAYACAAAACEAtoM4kv4AAADhAQAAEwAAAAAAAAAAAAAAAAAAAAAAW0NvbnRl&#10;bnRfVHlwZXNdLnhtbFBLAQItABQABgAIAAAAIQA4/SH/1gAAAJQBAAALAAAAAAAAAAAAAAAAAC8B&#10;AABfcmVscy8ucmVsc1BLAQItABQABgAIAAAAIQDhFXUTMAIAAFYEAAAOAAAAAAAAAAAAAAAAAC4C&#10;AABkcnMvZTJvRG9jLnhtbFBLAQItABQABgAIAAAAIQDhu63B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161925</wp:posOffset>
                </wp:positionV>
                <wp:extent cx="1669415" cy="372110"/>
                <wp:effectExtent l="0" t="0" r="0" b="0"/>
                <wp:wrapNone/>
                <wp:docPr id="9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203.75pt;margin-top:12.75pt;width:131.45pt;height:29.3pt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KbNAIAAGUEAAAOAAAAZHJzL2Uyb0RvYy54bWysVMGO0zAQvSPxD5bvNE1pu9uo6WrVpQhp&#10;gUoL3B3HaSwcjxm7TZevZ+xUbRc4IXKwPJ7x88x7M1neHTvDDgq9BlvyfDTmTFkJtba7kn/9snlz&#10;y5kPwtbCgFUlf1ae361ev1r2rlATaMHUChmBWF/0ruRtCK7IMi9b1Qk/AqcsORvATgQycZfVKHpC&#10;70w2GY/nWQ9YOwSpvKfTh8HJVwm/aZQMn5vGq8BMySm3kFZMaxXXbLUUxQ6Fa7U8pSH+IYtOaEuP&#10;nqEeRBBsj/oPqE5LBA9NGEnoMmgaLVWqgarJx79V89QKp1ItRI53Z5r8/4OVnw5bZLou+SLnzIqO&#10;NLrfB0hPs2nkp3e+oLAnt8VYoXePIL97ZmHdCrtT94jQt0rUlFUe47MXF6Lh6Sqr+o9QE7og9ETV&#10;scGONUa7b/FihCY62DFp83zWRh0Dk3SYz+eLaT7jTJLv7c0kz5N4mSgiTrzt0If3CjoWNyVvDPSU&#10;IYbt0B3pBXF49CHmeAlPNYHR9UYbkwzcVWuD7CCoZzbpS2VR6ddhxrKeWJtNZgn5hc9fQ4zT9zeI&#10;TgdqfqO7kt+eg0QRyXxn69SaQWgz7CllY0/sRkIHYcKxOib5EvWR7ArqZ6IbYeh1mk3atIA/Oeup&#10;z0vuf+wFKs7MB0uSLfLpNA5GMqazmwkZeO2prj3CSoIqeeBs2K7DMEx7h3rX0kuDkhZiEzU6cX3J&#10;6pQ+9XKS4DR3cViu7RR1+TusfgEAAP//AwBQSwMEFAAGAAgAAAAhAG4VUIfcAAAACQEAAA8AAABk&#10;cnMvZG93bnJldi54bWxMj01PwzAMhu9I/IfISNxY0qr7UKk7oUnszkCTuGWNaQuJUyXZVv494QQn&#10;y/Kj18/bbGdnxYVCHD0jFAsFgrjzZuQe4e31+WEDIibNRlvPhPBNEbbt7U2ja+Ov/EKXQ+pFDuFY&#10;a4QhpamWMnYDOR0XfiLOtw8fnE55Db00QV9zuLOyVGolnR45fxj0RLuBuq/D2SGo4nPPwYao1KXa&#10;2eK4L837EfH+bn56BJFoTn8w/OpndWiz08mf2URhESq1XmYUoVzmmYHVWlUgTgibqgDZNvJ/g/YH&#10;AAD//wMAUEsBAi0AFAAGAAgAAAAhALaDOJL+AAAA4QEAABMAAAAAAAAAAAAAAAAAAAAAAFtDb250&#10;ZW50X1R5cGVzXS54bWxQSwECLQAUAAYACAAAACEAOP0h/9YAAACUAQAACwAAAAAAAAAAAAAAAAAv&#10;AQAAX3JlbHMvLnJlbHNQSwECLQAUAAYACAAAACEAgDoimzQCAABlBAAADgAAAAAAAAAAAAAAAAAu&#10;AgAAZHJzL2Uyb0RvYy54bWxQSwECLQAUAAYACAAAACEAbhVQh9wAAAAJAQAADwAAAAAAAAAAAAAA&#10;AACO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127000</wp:posOffset>
                </wp:positionV>
                <wp:extent cx="10795" cy="170180"/>
                <wp:effectExtent l="0" t="0" r="0" b="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C7C2" id="Line 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10pt" to="26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+ZNAIAAFgEAAAOAAAAZHJzL2Uyb0RvYy54bWysVMFu2zAMvQ/YPwi6p7azJE2MOsVgJ9sh&#10;6wq0+wBFkmNhsiRIapxg2L+PVNK03S7DMB9kyiSfHh8p39week320gdlTUWLq5wSabgVyuwq+u1x&#10;PZpTEiIzgmlrZEWPMtDb5ft3N4Mr5dh2VgvpCYCYUA6uol2MrsyywDvZs3BlnTTgbK3vWYSt32XC&#10;swHQe52N83yWDdYL5y2XIcDX5uSky4TftpLHr20bZCS6osAtptWndYtrtrxh5c4z1yl+psH+gUXP&#10;lIFDL1ANi4w8efUHVK+4t8G28YrbPrNtq7hMNUA1Rf5bNQ8dczLVAuIEd5Ep/D9Yfre/90SJii5A&#10;HsN66NFGGUmmKM3gQgkRtbn3WBw/mAe3sfx7IMbWHTM7mSg+Hh2kFZiRvUnBTXBwwHb4YgXEsKdo&#10;k06H1vek1cp9xkQEBy3IITXmeGmMPETC4WORXy+mlHDwFNd5MU99y1iJKJjrfIifpO0JGhXVUEDC&#10;ZPtNiMjqJQTDjV0rrVPrtSED1D4dT1NCsFoJdGJY8LttrT3ZMxye9KQSwfM6zNsnIxJYJ5lYne3I&#10;lAabxKRN9ArU0pLiab0UlGgJ9wWtEz1t8ESoFwifrdP8/Fjki9V8NZ+MJuPZajTJm2b0cV1PRrN1&#10;cT1tPjR13RQ/kXwxKTslhDTI/3mWi8nfzcr5Vp2m8DLNF6Gyt+hJUSD7/E6kU+ux26e52VpxvPdY&#10;HU4BjG8KPl81vB+v9ynq5Yew/AUAAP//AwBQSwMEFAAGAAgAAAAhAGGUYC/gAAAACQEAAA8AAABk&#10;cnMvZG93bnJldi54bWxMj8FOwzAMhu9IvENkJG4sLV2nrdSdEAKJE4INIe2WNaEta5ySZGvh6TEn&#10;uNnyp///XK4n24uT8aFzhJDOEhCGaqc7ahBetw9XSxAhKtKqd2QQvkyAdXV+VqpCu5FezGkTG8Eh&#10;FAqF0MY4FFKGujVWhZkbDPHt3XmrIq++kdqrkcNtL6+TZCGt6ogbWjWYu9bUh83RIqy2Y+6e/eFt&#10;nnafu+/7jzg8PkXEy4vp9gZENFP8g+FXn9WhYqe9O5IOokfIszRjFIFrQDCQZxkPe4T5YgmyKuX/&#10;D6ofAAAA//8DAFBLAQItABQABgAIAAAAIQC2gziS/gAAAOEBAAATAAAAAAAAAAAAAAAAAAAAAABb&#10;Q29udGVudF9UeXBlc10ueG1sUEsBAi0AFAAGAAgAAAAhADj9If/WAAAAlAEAAAsAAAAAAAAAAAAA&#10;AAAALwEAAF9yZWxzLy5yZWxzUEsBAi0AFAAGAAgAAAAhALq/P5k0AgAAWAQAAA4AAAAAAAAAAAAA&#10;AAAALgIAAGRycy9lMm9Eb2MueG1sUEsBAi0AFAAGAAgAAAAhAGGUYC/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102235</wp:posOffset>
                </wp:positionV>
                <wp:extent cx="1679575" cy="361315"/>
                <wp:effectExtent l="0" t="0" r="0" b="0"/>
                <wp:wrapNone/>
                <wp:docPr id="8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left:0;text-align:left;margin-left:204.6pt;margin-top:8.05pt;width:132.25pt;height:28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RjMAIAAFsEAAAOAAAAZHJzL2Uyb0RvYy54bWysVM1u2zAMvg/YOwi6L47T/DRGnKJIl2FA&#10;twXo9gCKLMfCZFGjlDjZ04+S0zTddhrmg0CK1EfyI+nF3bE17KDQa7AlzwdDzpSVUGm7K/m3r+t3&#10;t5z5IGwlDFhV8pPy/G759s2ic4UaQQOmUsgIxPqicyVvQnBFlnnZqFb4AThlyVgDtiKQirusQtER&#10;emuy0XA4zTrAyiFI5T3dPvRGvkz4da1k+FLXXgVmSk65hXRiOrfxzJYLUexQuEbLcxriH7JohbYU&#10;9AL1IIJge9R/QLVaIniow0BCm0Fda6lSDVRNPvytmqdGOJVqIXK8u9Dk/x+s/HzYINNVyW/nnFnR&#10;Uo/u9wFSaDaN/HTOF+T25DYYK/TuEeR3zyysGmF36h4RukaJirLKo3/26kFUPD1l2+4TVIQuCD1R&#10;dayxjYBEAjumjpwuHVHHwCRd5tPZfDKbcCbJdjPNb/JJCiGK59cOffigoGVRKHltoKO8MGz6mUiR&#10;xOHRh5iZKJ7dUyVgdLXWxiQFd9uVQXYQNCnr9J0j+Ws3Y1lX8vlkNEnIr2z+GmKYvr9BtDrQyBvd&#10;EucXJ1FECt/bKg1kENr0MqVs7JnTSGPfjnDcHlPTRjFApHgL1YlIRugnnDaShAbwJ2cdTXfJ/Y+9&#10;QMWZ+WipUfN8PI7rkJTxZDYiBa8t22uLsJKgSh4468VV6Fdo71DvGoqUJzYsxNGpdeL6Jatz+jTB&#10;qQXnbYsrcq0nr5d/wvIXAAAA//8DAFBLAwQUAAYACAAAACEA5iSLK98AAAAJAQAADwAAAGRycy9k&#10;b3ducmV2LnhtbEyPQU+EMBCF7yb+h2ZMvGzcFlhhRcrGmGDcgwfRi7dCKxDplNAui//e8aTHyfvy&#10;3jfFYbUjW8zsB4cSoq0AZrB1esBOwvtbdbMH5oNCrUaHRsK38XAoLy8KlWt3xlez1KFjVII+VxL6&#10;EKacc9/2xiq/dZNByj7dbFWgc+64ntWZyu3IYyFSbtWAtNCryTz2pv2qT1ZCvN/UT/hSPe+ao67U&#10;bfSxbJKjlNdX68M9sGDW8AfDrz6pQ0lOjTuh9myUsBN3MaEUpBEwAtIsyYA1ErJEAC8L/v+D8gcA&#10;AP//AwBQSwECLQAUAAYACAAAACEAtoM4kv4AAADhAQAAEwAAAAAAAAAAAAAAAAAAAAAAW0NvbnRl&#10;bnRfVHlwZXNdLnhtbFBLAQItABQABgAIAAAAIQA4/SH/1gAAAJQBAAALAAAAAAAAAAAAAAAAAC8B&#10;AABfcmVscy8ucmVsc1BLAQItABQABgAIAAAAIQB3CIRjMAIAAFsEAAAOAAAAAAAAAAAAAAAAAC4C&#10;AABkcnMvZTJvRG9jLnhtbFBLAQItABQABgAIAAAAIQDmJIsr3wAAAAkBAAAPAAAAAAAAAAAAAAAA&#10;AIoEAABkcnMvZG93bnJldi54bWxQSwUGAAAAAAQABADzAAAAlg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56515</wp:posOffset>
                </wp:positionV>
                <wp:extent cx="0" cy="233680"/>
                <wp:effectExtent l="0" t="0" r="0" b="0"/>
                <wp:wrapNone/>
                <wp:docPr id="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3483" id="Line 7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45pt" to="265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01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FdEqR&#10;Dnr0JBRHD0Ga3rgCPCq1s6E4elbP5knTbw4pXbVEHXik+HIxEJaFiORNSNg4Awn2/SfNwIccvY46&#10;nRvbBUhQAJ1jOy73dvCzR3Q4pHA6mU7ni9iphBS3OGOd/8h1h4JRYgmU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Bs4bzF3gAAAAgBAAAPAAAAZHJzL2Rvd25yZXYu&#10;eG1sTI/NTsMwEITvSLyDtUjcqBOgEEI2FUIqlxZQf1TBzY2XJCJeR7bThrfHiAMcRzOa+aaYjaYT&#10;B3K+tYyQThIQxJXVLdcI2838IgPhg2KtOsuE8EUeZuXpSaFybY+8osM61CKWsM8VQhNCn0vpq4aM&#10;8hPbE0fvwzqjQpSultqpYyw3nbxMkhtpVMtxoVE9PTZUfa4Hg7BazhfZbjGMlXt/Sl82r8vnN58h&#10;np+ND/cgAo3hLww/+BEdysi0twNrLzqE6VWaxihCdgci+r96j3A9vQVZFvL/gfIbAAD//wMAUEsB&#10;Ai0AFAAGAAgAAAAhALaDOJL+AAAA4QEAABMAAAAAAAAAAAAAAAAAAAAAAFtDb250ZW50X1R5cGVz&#10;XS54bWxQSwECLQAUAAYACAAAACEAOP0h/9YAAACUAQAACwAAAAAAAAAAAAAAAAAvAQAAX3JlbHMv&#10;LnJlbHNQSwECLQAUAAYACAAAACEAMttdNSkCAABKBAAADgAAAAAAAAAAAAAAAAAuAgAAZHJzL2Uy&#10;b0RvYy54bWxQSwECLQAUAAYACAAAACEAbOG8x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85725</wp:posOffset>
                </wp:positionV>
                <wp:extent cx="1679575" cy="393065"/>
                <wp:effectExtent l="0" t="0" r="0" b="0"/>
                <wp:wrapNone/>
                <wp:docPr id="8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9" style="position:absolute;left:0;text-align:left;margin-left:205.35pt;margin-top:6.75pt;width:132.25pt;height:30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DLwIAAFsEAAAOAAAAZHJzL2Uyb0RvYy54bWysVNuOEzEMfUfiH6K80+n9Mup0tepShLRA&#10;pYUPSDOZTkQmDk7aafl6nEy32wWeEPMQ2bFzbB/bs7w7NYYdFXoNtuCDXp8zZSWU2u4L/u3r5t2c&#10;Mx+ELYUBqwp+Vp7frd6+WbYuV0OowZQKGYFYn7eu4HUILs8yL2vVCN8DpywZK8BGBFJxn5UoWkJv&#10;TDbs96dZC1g6BKm8p9uHzshXCb+qlAxfqsqrwEzBKbeQTkznLp7ZainyPQpXa3lJQ/xDFo3QloJe&#10;oR5EEOyA+g+oRksED1XoSWgyqCotVaqBqhn0f6vmqRZOpVqIHO+uNPn/Bys/H7fIdFnw+YwzKxrq&#10;0f0hQArN5pGf1vmc3J7cFmOF3j2C/O6ZhXUt7F7dI0JbK1FSVoPon716EBVPT9mu/QQloQtCT1Sd&#10;KmwiIJHATqkj52tH1CkwSZeD6WwxmU04k2QbLUb96SSFEPnza4c+fFDQsCgUvDLQUl4Ytt1MpEji&#10;+OhDzEzkz+6pEjC63GhjkoL73dogOwqalE36LpH8rZuxrC34YjKcJORXNn8L0U/f3yAaHWjkjW6I&#10;86uTyCOF722ZBjIIbTqZUjb2wmmksWtHOO1OqWmjGCBSvIPyTCQjdBNOG0lCDfiTs5amu+D+x0Gg&#10;4sx8tNSoxWA8juuQlPFkNiQFby27W4uwkqAKHjjrxHXoVujgUO9rijRIbFiIo1PpxPVLVpf0aYJT&#10;Cy7bFlfkVk9eL/+E1S8AAAD//wMAUEsDBBQABgAIAAAAIQA+6HPY4AAAAAkBAAAPAAAAZHJzL2Rv&#10;d25yZXYueG1sTI8xb4MwEIX3SP0P1kXqEjUGAiGimKiqRNUMHUq7dDPYBRR8Rtgh9N/3OjXj6X16&#10;77v8uJiBzXpyvUUB4TYAprGxqsdWwOdH+XAA5rxEJQeLWsCPdnAs7la5zJS94rueK98yKkGXSQGd&#10;92PGuWs6baTb2lEjZd92MtLTObVcTfJK5WbgURDsuZE90kInR/3c6eZcXYyA6LCpXvCtfI3rkypl&#10;En7Nm91JiPv18vQIzOvF/8Pwp0/qUJBTbS+oHBsExGGQEkrBLgFGwD5NImC1gDSJgRc5v/2g+AUA&#10;AP//AwBQSwECLQAUAAYACAAAACEAtoM4kv4AAADhAQAAEwAAAAAAAAAAAAAAAAAAAAAAW0NvbnRl&#10;bnRfVHlwZXNdLnhtbFBLAQItABQABgAIAAAAIQA4/SH/1gAAAJQBAAALAAAAAAAAAAAAAAAAAC8B&#10;AABfcmVscy8ucmVsc1BLAQItABQABgAIAAAAIQCzMmxDLwIAAFsEAAAOAAAAAAAAAAAAAAAAAC4C&#10;AABkcnMvZTJvRG9jLnhtbFBLAQItABQABgAIAAAAIQA+6HPY4AAAAAkBAAAPAAAAAAAAAAAAAAAA&#10;AIkEAABkcnMvZG93bnJldi54bWxQSwUGAAAAAAQABADzAAAAlg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81280</wp:posOffset>
                </wp:positionV>
                <wp:extent cx="0" cy="222885"/>
                <wp:effectExtent l="0" t="0" r="0" b="0"/>
                <wp:wrapNone/>
                <wp:docPr id="8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4FDF" id="Line 9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6.4pt" to="263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9LgIAAFQEAAAOAAAAZHJzL2Uyb0RvYy54bWysVE2P2jAQvVfqf7B8h3wUKESEVZVAe6Bb&#10;pN3+AGM7xKpjW7YhoKr/vR6HZUt7qapyMGN75s2bN+MsH86dRCdundCqxNk4xYgrqplQhxJ/fd6M&#10;5hg5TxQjUite4gt3+GH19s2yNwXPdasl4xYFEOWK3pS49d4USeJoyzvixtpwFS4bbTviw9YeEmZJ&#10;H9A7meRpOkt6bZmxmnLnwmk9XOJVxG8aTv2XpnHcI1niwM3H1cZ1D2uyWpLiYIlpBb3SIP/AoiNC&#10;haQ3qJp4go5W/AHVCWq1040fU90lumkE5bGGUE2W/lbNU0sMj7UEcZy5yeT+Hyx9PO0sEqzE8xlG&#10;inShR1uhOFqANL1xRfCo1M5CcfSsnsxW028OKV21RB14pPh8MSEsg4jkLgQ2zoQE+/6zZsGHHL2O&#10;Op0b26FGCvMJAgE8aIHOsTGXW2P42SM6HNJwmuf5fD6NaUgBCBBnrPMfue4QGCWWgXzEI6et88Do&#10;1QXcld4IKWPbpUJ9iRfTfBoDnJaCwSW4OXvYV9KiE4HBib9r3js3q4+KRbCWE7a+2p4IGWzkoy7e&#10;iqCU5BiydZxhJHl4K2AN9KSCjKHWQPhqDbPzfZEu1vP1fDKa5LP1aJLW9ejDppqMZpvs/bR+V1dV&#10;nf0A8tmkaAVjXAH/lznOJn83J9cXNUzgbZJvQiX36FHRQPblP5KObYdODzOz1+yys1AdTEAY3eh8&#10;fWbwNn7dR6/Xj8HqJwAAAP//AwBQSwMEFAAGAAgAAAAhAK5axmXfAAAACQEAAA8AAABkcnMvZG93&#10;bnJldi54bWxMj8FOwzAQRO9I/IO1SNyo06glbYhTIQQSJ0RbVImbGy9JaLwOttsEvp5FHOC4M0+z&#10;M8VqtJ04oQ+tIwXTSQICqXKmpVrBy/bhagEiRE1Gd45QwScGWJXnZ4XOjRtojadNrAWHUMi1gibG&#10;PpcyVA1aHSauR2LvzXmrI5++lsbrgcNtJ9MkuZZWt8QfGt3jXYPVYXO0CpbbYe6e/WE3m7Yfr1/3&#10;77F/fIpKXV6MtzcgIo7xD4af+lwdSu60d0cyQXQK5mmWMcpGyhMY+BX2CmbZEmRZyP8Lym8AAAD/&#10;/wMAUEsBAi0AFAAGAAgAAAAhALaDOJL+AAAA4QEAABMAAAAAAAAAAAAAAAAAAAAAAFtDb250ZW50&#10;X1R5cGVzXS54bWxQSwECLQAUAAYACAAAACEAOP0h/9YAAACUAQAACwAAAAAAAAAAAAAAAAAvAQAA&#10;X3JlbHMvLnJlbHNQSwECLQAUAAYACAAAACEAV0QRvS4CAABUBAAADgAAAAAAAAAAAAAAAAAuAgAA&#10;ZHJzL2Uyb0RvYy54bWxQSwECLQAUAAYACAAAACEArlrGZd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79375</wp:posOffset>
                </wp:positionV>
                <wp:extent cx="3008630" cy="1530985"/>
                <wp:effectExtent l="0" t="0" r="0" b="0"/>
                <wp:wrapNone/>
                <wp:docPr id="8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C102E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0" type="#_x0000_t110" style="position:absolute;left:0;text-align:left;margin-left:146.7pt;margin-top:6.25pt;width:236.9pt;height:120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KMMgIAAF4EAAAOAAAAZHJzL2Uyb0RvYy54bWysVM1u2zAMvg/YOwi6L7bz0yVGnKJIlmFA&#10;1xXo9gCKLMfCZFGjlDjZ049S0jTddhrmgyCK5EfyI+n57aEzbK/Qa7AVLwY5Z8pKqLXdVvzb1/W7&#10;KWc+CFsLA1ZV/Kg8v128fTPvXamG0IKpFTICsb7sXcXbEFyZZV62qhN+AE5ZUjaAnQgk4jarUfSE&#10;3plsmOc3WQ9YOwSpvKfX1UnJFwm/aZQMX5rGq8BMxSm3kE5M5yae2WIuyi0K12p5TkP8Qxad0JaC&#10;XqBWIgi2Q/0HVKclgocmDCR0GTSNlirVQNUU+W/VPLXCqVQLkePdhSb//2Dlw/4Rma4rPp1wZkVH&#10;PbrbBUihWZEI6p0vye7JPWIs0bt7kN89s7Bshd2qO0ToWyVqSquIhGavHKLgyZVt+s9QE7wg+MTV&#10;ocEuAhIL7JBacry0RB0Ck/Q4yvPpzYg6J0lXTEb5jPKMMUT57O7Qh48KOhYvFW8M9JQYhpWSOo5l&#10;iiX29z6c/J7tUy1gdL3WxiQBt5ulQbYXNCzr9J1D+WszY1lf8dlkOEnIr3T+GiJP398gOh1o6o3u&#10;iPaLkSgjiR9snWYyCG1OdyrV2DOrkcg4274Mh80h9W0cA8SXDdRHohnhNOS0lHRpAX9y1tOAV9z/&#10;2AlUnJlPllo1K8bjuBFJGE/eD0nAa83mWiOsJKiKB85O12U4bdHOod62FKlIbFiI09PoxPVLVuf0&#10;aYhT684LF7fkWk5WL7+FxS8AAAD//wMAUEsDBBQABgAIAAAAIQBhNzQg3wAAAAoBAAAPAAAAZHJz&#10;L2Rvd25yZXYueG1sTI9NT4NAFEX3Jv6HyTNxZweBgiJDY0yMm8bUaroemFcgzgdhhoL99T5Xdfly&#10;bu49r9wsRrMTjr53VsD9KgKGtnGqt62Ar8/XuwdgPkirpHYWBfygh011fVXKQrnZfuBpH1pGJdYX&#10;UkAXwlBw7psOjfQrN6AldnSjkYHOseVqlDOVG83jKMq4kb2lhU4O+NJh872fjIBdne7MvD0fzfac&#10;Hoye3vLDeyLE7c3y/AQs4BIuYfjTJ3WoyKl2k1WeaQHxY5JSlEC8BkaBPMtjYDWRdZIBr0r+/4Xq&#10;FwAA//8DAFBLAQItABQABgAIAAAAIQC2gziS/gAAAOEBAAATAAAAAAAAAAAAAAAAAAAAAABbQ29u&#10;dGVudF9UeXBlc10ueG1sUEsBAi0AFAAGAAgAAAAhADj9If/WAAAAlAEAAAsAAAAAAAAAAAAAAAAA&#10;LwEAAF9yZWxzLy5yZWxzUEsBAi0AFAAGAAgAAAAhAJoq8owyAgAAXgQAAA4AAAAAAAAAAAAAAAAA&#10;LgIAAGRycy9lMm9Eb2MueG1sUEsBAi0AFAAGAAgAAAAhAGE3NCDfAAAACgEAAA8AAAAAAAAAAAAA&#10;AAAAjAQAAGRycy9kb3ducmV2LnhtbFBLBQYAAAAABAAEAPMAAACY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AC102E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да</w:t>
      </w:r>
    </w:p>
    <w:p w:rsidR="005307D8" w:rsidRDefault="00695B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44450</wp:posOffset>
                </wp:positionV>
                <wp:extent cx="0" cy="2902585"/>
                <wp:effectExtent l="0" t="0" r="0" b="0"/>
                <wp:wrapNone/>
                <wp:docPr id="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B8D7" id="Line 1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3.5pt" to="26.2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6CEwIAACoEAAAOAAAAZHJzL2Uyb0RvYy54bWysU8uu2yAQ3VfqPyD2jh910sSKc1XZSTdp&#10;b6R7+wEEsI2KAQGJE1X99wJ20qbdVFW9wAPMnDkzc1g/XXoOzlQbJkUJ01kCARVYEibaEn553UVL&#10;CIxFgiAuBS3hlRr4tHn7Zj2ogmayk5xQDRyIMMWgSthZq4o4NrijPTIzqahwl43UPbJuq9uYaDQ4&#10;9J7HWZIs4kFqorTE1Bh3Wo+XcBPwm4Zi+9w0hlrAS+i42bDqsB79Gm/WqGg1Uh3DEw30Dyx6xIRL&#10;eoeqkUXgpNkfUD3DWhrZ2BmWfSybhmEaanDVpMlv1bx0SNFQi2uOUfc2mf8Hiz+fDxowUsJlDoFA&#10;vZvRngkK0tT3ZlCmcC6VOGhfHb6IF7WX+KsBQlYdEi0NHF+vysWFiPghxG+MchmOwydJnA86WRka&#10;dWl07yFdC8AlzON6nwe9WIDHQ+xOs1WSzZdzzydGxS1QaWM/UtkDb5SQO9IBGJ33xo6uNxefR8gd&#10;4zyMmwswlHA1z+YhwEjOiL/0bka3x4prcEZeMOGb8j64aXkSJIB1FJHtZFvE+Gg7nlx4PFeKozNZ&#10;oyK+rZLVdrld5lGeLbZRntR19GFX5dFil76f1+/qqqrT755amhcdI4QKz+6mzjT/u+lP72TU1V2f&#10;9zbEj+ihtY7s7R9Ih1n68Y1COEpyPWjfWj9WJ8jgPD0er/hf98Hr5xPf/AAAAP//AwBQSwMEFAAG&#10;AAgAAAAhAFdSGN3bAAAABwEAAA8AAABkcnMvZG93bnJldi54bWxMj8FOwzAQRO9I/IO1SFwq6jSE&#10;gkI2FQJy49IC4rqNlyQiXqex2wa+HsMFjqMZzbwpVpPt1YFH3zlBWMwTUCy1M500CC/P1cUNKB9I&#10;DPVOGOGTPazK05OCcuOOsubDJjQqlojPCaENYci19nXLlvzcDSzRe3ejpRDl2Ggz0jGW216nSbLU&#10;ljqJCy0NfN9y/bHZWwRfvfKu+prVs+TtsnGc7h6eHgnx/Gy6uwUVeAp/YfjBj+hQRqat24vxqke4&#10;SrOYRLiOj6L9K7cI2TJbgC4L/Z+//AYAAP//AwBQSwECLQAUAAYACAAAACEAtoM4kv4AAADhAQAA&#10;EwAAAAAAAAAAAAAAAAAAAAAAW0NvbnRlbnRfVHlwZXNdLnhtbFBLAQItABQABgAIAAAAIQA4/SH/&#10;1gAAAJQBAAALAAAAAAAAAAAAAAAAAC8BAABfcmVscy8ucmVsc1BLAQItABQABgAIAAAAIQAzi86C&#10;EwIAACoEAAAOAAAAAAAAAAAAAAAAAC4CAABkcnMvZTJvRG9jLnhtbFBLAQItABQABgAIAAAAIQBX&#10;Uhjd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33655</wp:posOffset>
                </wp:positionV>
                <wp:extent cx="1286510" cy="0"/>
                <wp:effectExtent l="0" t="0" r="0" b="0"/>
                <wp:wrapNone/>
                <wp:docPr id="8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C1E9" id="Line 12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.65pt" to="1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KV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HjBS&#10;pIcZPQnFUZaH3gzGlRBSq40N1dGjejZPmn5zSOm6I2rHI8eXk4G8LGQkr1LCxhm4YTt80gxiyN7r&#10;2Khja3vUSmE+hsQADs1AxziZ020y/OgRhcMsn00nGQyQXn0JKQNESDTW+Q9c9ygYFZZAPwKSw5Pz&#10;gdKvkBCu9FpIGQcvFRoqPJ/kk5jgtBQsOEOYs7ttLS06kCCd+MX6wHMfZvVesQjWccJWF9sTIc82&#10;XC5VwINSgM7FOmvj+zydr2arWTEq8ulqVKRNM3q/rovRdJ29mzQPTV032Y9ALSvKTjDGVWB31WlW&#10;/J0OLi/mrLCbUm9tSF6jx34B2es/ko5TDYM8S2Kr2Wljr9MGacbgyzMK2r/fg33/2Jc/AQAA//8D&#10;AFBLAwQUAAYACAAAACEANylzdtsAAAAGAQAADwAAAGRycy9kb3ducmV2LnhtbEyPwU7DMBBE70j8&#10;g7VI3KhDSioIcaoKAZdKSC2BsxMvSYS9jmI3DX/fhQs9rUYzmn1TrGdnxYRj6D0puF0kIJAab3pq&#10;FVTvLzf3IELUZLT1hAp+MMC6vLwodG78kXY47WMruIRCrhV0MQ65lKHp0Omw8AMSe19+dDqyHFtp&#10;Rn3kcmdlmiQr6XRP/KHTAz512HzvD07B5nP7vHybaueteWirD+Oq5DVV6vpq3jyCiDjH/zD84jM6&#10;lMxU+wOZIKyCLL3jJN8lCLbTLONp9Z+WZSHP8csTAAAA//8DAFBLAQItABQABgAIAAAAIQC2gziS&#10;/gAAAOEBAAATAAAAAAAAAAAAAAAAAAAAAABbQ29udGVudF9UeXBlc10ueG1sUEsBAi0AFAAGAAgA&#10;AAAhADj9If/WAAAAlAEAAAsAAAAAAAAAAAAAAAAALwEAAF9yZWxzLy5yZWxzUEsBAi0AFAAGAAgA&#10;AAAhAJK7wpUbAgAANAQAAA4AAAAAAAAAAAAAAAAALgIAAGRycy9lMm9Eb2MueG1sUEsBAi0AFAAG&#10;AAgAAAAhADcpc3bbAAAAB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48895</wp:posOffset>
                </wp:positionV>
                <wp:extent cx="635" cy="1457325"/>
                <wp:effectExtent l="0" t="0" r="0" b="0"/>
                <wp:wrapNone/>
                <wp:docPr id="8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AD9B" id="Line 1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3.85pt" to="400.4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HuKwIAAE4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RYiWcjjBRp&#10;oUZboTjKxkGbzrgCXFZqZ0N29KxezVbTrw4pvWqIOvDI8e1i4F0WXiQPT8LGGYiw7z5pBj7k6HUU&#10;6lzbNkCCBOgc63G514OfPaJwOB1PMKJwnuWTp/FoEvFJcXtqrPMfuW5RMEosgXaEJqet84EKKW4u&#10;IZLSGyFlLLhUqCvxfAKQ4cZpKVi4jBt72K+kRScSWib++rgPblYfFYtgDSds3dueCAk28lEQbwVI&#10;JDkO0VrOMJIcpiRYV3pShYiQLhDurWvXfJun8/VsPcsH+Wi6HuRpVQ0+bFb5YLrJnibVuFqtqux7&#10;IJ/lRSMY4yrwv3Vwlv9dh/SzdO29ew/fhUoe0aOiQPb2H0nHeocSX5tlr9llZ0N2ofTQtNG5H7Aw&#10;Fb/uo9fPz8DyBwAAAP//AwBQSwMEFAAGAAgAAAAhANhoujnfAAAACQEAAA8AAABkcnMvZG93bnJl&#10;di54bWxMj0FLw0AQhe+C/2EZwZvdNIIJaSZFhHppVdqK2Ns2uybB7GzY3bTx3zue6ml4vMeb75XL&#10;yfbiZHzoHCHMZwkIQ7XTHTUI7/vVXQ4iREVa9Y4Mwo8JsKyur0pVaHemrTntYiO4hEKhENoYh0LK&#10;ULfGqjBzgyH2vpy3KrL0jdRenbnc9jJNkgdpVUf8oVWDeWpN/b0bLcJ2s1rnH+txqv3hef66f9u8&#10;fIYc8fZmelyAiGaKlzD84TM6VMx0dCPpIHqEPEkyjiJkfNhnzVOOCOl9loKsSvl/QfULAAD//wMA&#10;UEsBAi0AFAAGAAgAAAAhALaDOJL+AAAA4QEAABMAAAAAAAAAAAAAAAAAAAAAAFtDb250ZW50X1R5&#10;cGVzXS54bWxQSwECLQAUAAYACAAAACEAOP0h/9YAAACUAQAACwAAAAAAAAAAAAAAAAAvAQAAX3Jl&#10;bHMvLnJlbHNQSwECLQAUAAYACAAAACEAkbkB7isCAABOBAAADgAAAAAAAAAAAAAAAAAuAgAAZHJz&#10;L2Uyb0RvYy54bWxQSwECLQAUAAYACAAAACEA2Gi6O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8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763B" id="Line 14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HMLwIAAFU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zzBS&#10;pIUe7YTiKMuDNp1xBbis1ZMN1dGzejY7Tb85pPS6IerAI8eXi4G4LEQkNyFh4wxk2HefNQMfcvQ6&#10;CnWubYtqKcynEBjAQQx0jp25XDvDzx7R/pDCaT69n99NYxpSBIQQZ6zzH7luUTBKLIF9xCOnnfOB&#10;0ZtLcFd6K6SMfZcKdSVeTCfTGOC0FCxcBjdnD/u1tOhEwuTE35D3xs3qo2IRrOGEbQbbEyHBRj7q&#10;4q0ApSTHIVvLGUaSw2MJVk9PqpARagXCg9UPz/dFutjMN/N8lE9mm1GeVtXow3adj2bb7H5a3VXr&#10;dZX9COSzvGgEY1wF/q+DnOV/NyjDk+pH8DrKV6GSW/SoKJB9/Y+kY9tDp/uZ2Wt2ebKhujABMLvR&#10;eXhn4XH8uo9eb1+D1U8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r9AxzC8CAABV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37465</wp:posOffset>
                </wp:positionV>
                <wp:extent cx="212725" cy="0"/>
                <wp:effectExtent l="0" t="0" r="0" b="0"/>
                <wp:wrapNone/>
                <wp:docPr id="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E8E5" id="Line 1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2.95pt" to="401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g4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BexTp&#10;YUYboTjKJqE3g3EluNRqa0N19KSezUbTHw4pXXdE7Xnk+HI2EJeFiORNSFCcgQy74atm4EMOXsdG&#10;nVrbB0hoATrFeZzv8+Anjyhc5ln+kE8wojdTQspbnLHOf+G6R0GosATOEZccN84HHqS8uYQ0Sq+F&#10;lHHaUqGhwvMJIAeL01KwYIyK3e9qadGRhH2JXyzqnZvVB8UiWMcJW11lT4S8yJBcqoAHlQCdq3RZ&#10;iJ/zdL6arWbFqMinq1GRNs3o87ouRtN19jBpPjV13WS/ArWsKDvBGFeB3W05s+Lvhn99Jpe1uq/n&#10;vQ3JW/TYLyB7+0fScZRhepc92Gl23trbiGEfo/P17YSFf62D/PqFL38DAAD//wMAUEsDBBQABgAI&#10;AAAAIQAuH0sX2wAAAAcBAAAPAAAAZHJzL2Rvd25yZXYueG1sTI7BTsMwEETvSPyDtUhcKmoToIQQ&#10;p0JAbr1QQFy3yZJExOs0dtvA17NwgdNoNKOZly8n16s9jaHzbOF8bkARV77uuLHw8lyepaBCRK6x&#10;90wWPinAsjg+yjGr/YGfaL+OjZIRDhlaaGMcMq1D1ZLDMPcDsWTvfnQYxY6Nrkc8yLjrdWLMQjvs&#10;WB5aHOi+pepjvXMWQvlK2/JrVs3M20XjKdk+rB7R2tOT6e4WVKQp/pXhB1/QoRCmjd9xHVRv4XqR&#10;3kjVwpWI5KlJLkFtfr0ucv2fv/gGAAD//wMAUEsBAi0AFAAGAAgAAAAhALaDOJL+AAAA4QEAABMA&#10;AAAAAAAAAAAAAAAAAAAAAFtDb250ZW50X1R5cGVzXS54bWxQSwECLQAUAAYACAAAACEAOP0h/9YA&#10;AACUAQAACwAAAAAAAAAAAAAAAAAvAQAAX3JlbHMvLnJlbHNQSwECLQAUAAYACAAAACEALnEYOBEC&#10;AAApBAAADgAAAAAAAAAAAAAAAAAuAgAAZHJzL2Uyb0RvYy54bWxQSwECLQAUAAYACAAAACEALh9L&#10;F9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22A9" id="Line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+w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X4YY6R&#10;Ih3M6EkojrJp6E1vXAEhldrYUB09qhfzpOk3h5SuWqJ2PHJ8PRnIy0JG8iYlbJyBG7b9Z80ghuy9&#10;jo06NrZDjRTmU0gM4NAMdIyTOd0mw48eUTgcjfNxNsGI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1ki5c9sAAAAHAQAADwAAAGRycy9kb3ducmV2LnhtbEyPwU7DMBBE70j8&#10;g7VI3KjTtCAS4lQVAi5ISC1pz068JBH2OordNPw9Cxc4jmY086bYzM6KCcfQe1KwXCQgkBpvemoV&#10;VO/PN/cgQtRktPWECr4wwKa8vCh0bvyZdjjtYyu4hEKuFXQxDrmUoenQ6bDwAxJ7H350OrIcW2lG&#10;feZyZ2WaJHfS6Z54odMDPnbYfO5PTsH2+Pq0eptq563J2upgXJW8pEpdX83bBxAR5/gXhh98RoeS&#10;mWp/IhOEVZDerjOOKlivQLCfZku+Uv9qWRbyP3/5DQAA//8DAFBLAQItABQABgAIAAAAIQC2gziS&#10;/gAAAOEBAAATAAAAAAAAAAAAAAAAAAAAAABbQ29udGVudF9UeXBlc10ueG1sUEsBAi0AFAAGAAgA&#10;AAAhADj9If/WAAAAlAEAAAsAAAAAAAAAAAAAAAAALwEAAF9yZWxzLy5yZWxzUEsBAi0AFAAGAAgA&#10;AAAhACGAH7AbAgAAMwQAAA4AAAAAAAAAAAAAAAAALgIAAGRycy9lMm9Eb2MueG1sUEsBAi0AFAAG&#10;AAgAAAAhANZIuXPbAAAABwEAAA8AAAAAAAAAAAAAAAAAdQQAAGRycy9kb3ducmV2LnhtbFBLBQYA&#10;AAAABAAEAPMAAAB9BQAAAAA=&#10;"/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54pt;margin-top:6.75pt;width:141.45pt;height:44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V9MAIAAFwEAAAOAAAAZHJzL2Uyb0RvYy54bWysVM1u2zAMvg/YOwi6L46z/DRGnKJIl2FA&#10;1wXo9gCKLMfCZFGjlDjZ04+S0zTddhrmg0CK1EfyI+nF7bE17KDQa7AlzwdDzpSVUGm7K/m3r+t3&#10;N5z5IGwlDFhV8pPy/Hb59s2ic4UaQQOmUsgIxPqicyVvQnBFlnnZqFb4AThlyVgDtiKQirusQtER&#10;emuy0XA4zTrAyiFI5T3d3vdGvkz4da1k+FLXXgVmSk65hXRiOrfxzJYLUexQuEbLcxriH7JohbYU&#10;9AJ1L4Jge9R/QLVaIniow0BCm0Fda6lSDVRNPvytmqdGOJVqIXK8u9Dk/x+sfDxskOmq5DPqlBUt&#10;9ehuHyCFZvksEtQ5X5Dfk9tgLNG7B5DfPbOwaoTdqTtE6BolKkorj/7ZqwdR8fSUbbvPUBG8IPjE&#10;1bHGNgISC+yYWnK6tEQdA5N0mc/m03E+4UySbTJ9PxpPUghRPL926MNHBS2LQslrAx3lhWHTD0WK&#10;JA4PPsTMRPHsnioBo6u1NiYpuNuuDLKDoFFZp+8cyV+7Gcu6ks8no0lCfmXz1xDD9P0NotWBZt7o&#10;tuQ3FydRRAo/2CpNZBDa9DKlbOyZ00hj345w3B5T1xIbkeItVCciGaEfcVpJEhrAn5x1NN4l9z/2&#10;AhVn5pOlRs3z8TjuQ1LGk9mIFLy2bK8twkqCKnngrBdXod+hvUO9ayhSntiwEGen1onrl6zO6dMI&#10;pxac1y3uyLWevF5+CstfAAAA//8DAFBLAwQUAAYACAAAACEAa8BWX98AAAAKAQAADwAAAGRycy9k&#10;b3ducmV2LnhtbEyPQU+DQBCF7yb+h82YeGnsUrCGIktjTDD20IPoxdvCjkBkZwm7pfjvnZ70Ni/v&#10;5c338v1iBzHj5HtHCjbrCARS40xPrYKP9/IuBeGDJqMHR6jgBz3si+urXGfGnekN5yq0gkvIZ1pB&#10;F8KYSembDq32azcisfflJqsDy6mVZtJnLreDjKPoQVrdE3/o9IjPHTbf1ckqiNNV9ULH8vW+PphS&#10;bzef8yo5KHV7szw9ggi4hL8wXPAZHQpmqt2JjBcD6yjlLYGPZAuCA8ku2oGoL04cgyxy+X9C8QsA&#10;AP//AwBQSwECLQAUAAYACAAAACEAtoM4kv4AAADhAQAAEwAAAAAAAAAAAAAAAAAAAAAAW0NvbnRl&#10;bnRfVHlwZXNdLnhtbFBLAQItABQABgAIAAAAIQA4/SH/1gAAAJQBAAALAAAAAAAAAAAAAAAAAC8B&#10;AABfcmVscy8ucmVsc1BLAQItABQABgAIAAAAIQB8FtV9MAIAAFwEAAAOAAAAAAAAAAAAAAAAAC4C&#10;AABkcnMvZTJvRG9jLnhtbFBLAQItABQABgAIAAAAIQBrwFZf3wAAAAoBAAAPAAAAAAAAAAAAAAAA&#10;AIoEAABkcnMvZG93bnJldi54bWxQSwUGAAAAAAQABADzAAAAlg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42545</wp:posOffset>
                </wp:positionV>
                <wp:extent cx="1270" cy="244475"/>
                <wp:effectExtent l="0" t="0" r="0" b="0"/>
                <wp:wrapNone/>
                <wp:docPr id="7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A3C6" id="Line 1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3.35pt" to="124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0cKwIAAE4EAAAOAAAAZHJzL2Uyb0RvYy54bWysVMuu0zAQ3SPxD5b3bR6kr6jpFWpaNheo&#10;dC8f4NpOY+HYlu02rRD/zthNC4UNQmThjOOZM2fOjLN8OncSnbh1QqsKZ+MUI66oZkIdKvzldTua&#10;Y+Q8UYxIrXiFL9zhp9XbN8velDzXrZaMWwQgypW9qXDrvSmTxNGWd8SNteEKDhttO+Jhaw8Js6QH&#10;9E4meZpOk15bZqym3Dn4Wl8P8SriNw2n/nPTOO6RrDBw83G1cd2HNVktSXmwxLSCDjTIP7DoiFCQ&#10;9A5VE0/Q0Yo/oDpBrXa68WOqu0Q3jaA81gDVZOlv1by0xPBYC4jjzF0m9/9g6afTziLBKjybYaRI&#10;Bz16FoqjbB606Y0rwWWtdjZUR8/qxTxr+tUhpdctUQceOb5eDMRlISJ5CAkbZyDDvv+oGfiQo9dR&#10;qHNjuwAJEqBz7Mfl3g9+9ojCxyyfQc8oHORFUcwmEZ+Ut1Bjnf/AdYeCUWEJtCM0OT07H6iQ8uYS&#10;Mim9FVLGhkuF+govJvkkBjgtBQuHwc3Zw34tLTqRMDLxGfI+uFl9VCyCtZywzWB7IiTYyEdBvBUg&#10;keQ4ZOs4w0hyuCXButKTKmSEcoHwYF2n5tsiXWzmm3kxKvLpZlSkdT16v10Xo+k2m03qd/V6XWff&#10;A/msKFvBGFeB/22Cs+LvJmS4S9fZu8/wXajkET0qCmRv70g69ju0+Dose80uOxuqC62HoY3OwwUL&#10;t+LXffT6+RtY/QAAAP//AwBQSwMEFAAGAAgAAAAhAKWWYWTfAAAACAEAAA8AAABkcnMvZG93bnJl&#10;di54bWxMj8FOwzAQRO9I/IO1SNyok1BKFLKpEFK5tIDaIgQ3N16SiHgd2U4b/h5zguNoRjNvyuVk&#10;enEk5zvLCOksAUFcW91xg/C6X13lIHxQrFVvmRC+ycOyOj8rVaHtibd03IVGxBL2hUJoQxgKKX3d&#10;klF+Zgfi6H1aZ1SI0jVSO3WK5aaXWZIspFEdx4VWDfTQUv21Gw3CdrNa52/rcardx2P6vH/ZPL37&#10;HPHyYrq/AxFoCn9h+MWP6FBFpoMdWXvRI2TzPI1RhMUtiOhHfQ3igDC/yUBWpfx/oPoBAAD//wMA&#10;UEsBAi0AFAAGAAgAAAAhALaDOJL+AAAA4QEAABMAAAAAAAAAAAAAAAAAAAAAAFtDb250ZW50X1R5&#10;cGVzXS54bWxQSwECLQAUAAYACAAAACEAOP0h/9YAAACUAQAACwAAAAAAAAAAAAAAAAAvAQAAX3Jl&#10;bHMvLnJlbHNQSwECLQAUAAYACAAAACEA00LtHCsCAABOBAAADgAAAAAAAAAAAAAAAAAuAgAAZHJz&#10;L2Uyb0RvYy54bWxQSwECLQAUAAYACAAAACEApZZhZN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117475</wp:posOffset>
                </wp:positionV>
                <wp:extent cx="1563370" cy="957580"/>
                <wp:effectExtent l="0" t="0" r="0" b="0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10" style="position:absolute;left:0;text-align:left;margin-left:62.9pt;margin-top:9.25pt;width:123.1pt;height:75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xRMwIAAF0EAAAOAAAAZHJzL2Uyb0RvYy54bWysVNtu2zAMfR+wfxD0vjhOc2mNOkXRrsOA&#10;rivQ7QNkWbaFyaJGKbG7rx8lp1m67WmYHwRRpI7Ic0hfXo29YXuFXoMteT6bc6ashFrbtuRfv9y9&#10;O+fMB2FrYcCqkj8rz6+2b99cDq5QC+jA1AoZgVhfDK7kXQiuyDIvO9ULPwOnLDkbwF4EMrHNahQD&#10;ofcmW8zn62wArB2CVN7T6e3k5NuE3zRKhs9N41VgpuSUW0grprWKa7a9FEWLwnVaHtIQ/5BFL7Sl&#10;R49QtyIItkP9B1SvJYKHJswk9Bk0jZYq1UDV5PPfqnnqhFOpFiLHuyNN/v/Byof9IzJdl3yz5syK&#10;njS63gVIT7P8IhI0OF9Q3JN7xFiid/cgv3lm4aYTtlXXiDB0StSUVh7js1cXouHpKquGT1ATvCD4&#10;xNXYYB8BiQU2Jkmej5KoMTBJh/lqfXa2IeUk+S5Wm9V50iwTxctthz58UNCzuCl5Y2CgvDDcKqlj&#10;V6anxP7eh5iaKF7iUylgdH2njUkGttWNQbYX1Ct36UvVUMWnYcayIaayWCXkVz5/CjFP398geh2o&#10;6Y3uS35+DBJF5PC9rVNLBqHNtKeUjT2QGnmc9AhjNSbZ1i8KVVA/E8sIU4/TTNKmA/zB2UD9XXL/&#10;fSdQcWY+WlLqIl8u40AkY7naLMjAU0916hFWElTJA2fT9iZMQ7RzqNuOXsoTGxZi8zQ6cR2Vn7I6&#10;pE89nCQ4zFscklM7Rf36K2x/AgAA//8DAFBLAwQUAAYACAAAACEAyOmraOAAAAAKAQAADwAAAGRy&#10;cy9kb3ducmV2LnhtbEyPzU7DMBCE70i8g7VI3KhD0j/SOBVCQlwqVArq2Ym3SdR4HcVOE/r0LCe4&#10;7eyOZr/JtpNtxQV73zhS8DiLQCCVzjRUKfj6fH1Yg/BBk9GtI1TwjR62+e1NplPjRvrAyyFUgkPI&#10;p1pBHUKXSunLGq32M9ch8e3keqsDy76Sptcjh9tWxlG0lFY3xB9q3eFLjeX5MFgF+2K+t+PuerK7&#10;6/xo2+FtdXxPlLq/m543IAJO4c8Mv/iMDjkzFW4g40XLOl4weuBhvQDBhmQVc7mCF8unBGSeyf8V&#10;8h8AAAD//wMAUEsBAi0AFAAGAAgAAAAhALaDOJL+AAAA4QEAABMAAAAAAAAAAAAAAAAAAAAAAFtD&#10;b250ZW50X1R5cGVzXS54bWxQSwECLQAUAAYACAAAACEAOP0h/9YAAACUAQAACwAAAAAAAAAAAAAA&#10;AAAvAQAAX3JlbHMvLnJlbHNQSwECLQAUAAYACAAAACEA8jGsUTMCAABdBAAADgAAAAAAAAAAAAAA&#10;AAAuAgAAZHJzL2Uyb0RvYy54bWxQSwECLQAUAAYACAAAACEAyOmraOAAAAAKAQAADwAAAAAAAAAA&#10;AAAAAACNBAAAZHJzL2Rvd25yZXYueG1sUEsFBgAAAAAEAAQA8wAAAJo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142240</wp:posOffset>
                </wp:positionV>
                <wp:extent cx="2519045" cy="564515"/>
                <wp:effectExtent l="0" t="0" r="0" b="0"/>
                <wp:wrapNone/>
                <wp:docPr id="7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564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Подготовка проекта постановления о предоставлении земельного участка в аренду – 5 дней, его согласование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109" style="position:absolute;left:0;text-align:left;margin-left:279.05pt;margin-top:11.2pt;width:198.35pt;height:44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TiMAIAAFwEAAAOAAAAZHJzL2Uyb0RvYy54bWysVMFu2zAMvQ/YPwi6L7aDuG2MOEWRLsOA&#10;bgvQ7QMUWY6FyaJGKXG6rx8lp2m67TTMB0EUpcfHR9KL22Nv2EGh12BrXkxyzpSV0Gi7q/m3r+t3&#10;N5z5IGwjDFhV8yfl+e3y7ZvF4Co1hQ5Mo5ARiPXV4GreheCqLPOyU73wE3DKkrMF7EUgE3dZg2Ig&#10;9N5k0zy/ygbAxiFI5T2d3o9Ovkz4batk+NK2XgVmak7cQloxrdu4ZsuFqHYoXKfliYb4Bxa90JaC&#10;nqHuRRBsj/oPqF5LBA9tmEjoM2hbLVXKgbIp8t+yeeyEUykXEse7s0z+/8HKz4cNMt3U/LrkzIqe&#10;anS3D5BCs2kSaHC+onuPboMxRe8eQH73zMKqE3an7hBh6JRoiFYRBc1ePYiGp6dsO3yChuAFwSet&#10;ji32EZBUYMdUkqdzSdQxMEmH07KY5zOiJslXXs3KokwhRPX82qEPHxT0LG5q3hoYiBeGzdgUKZI4&#10;PPgQmYnq+XrKBIxu1tqYZOBuuzLIDoJaZZ2+UyR/ec1YNtR8Xk7LhPzK5y8h8vT9DaLXgXre6L7m&#10;N+dLoooSvrdN6sggtBn3RNnYk6ZRxtjZvgrH7XGsWgwQT7bQPJHICGOL00jSpgP8ydlA7V1z/2Mv&#10;UHFmPloq1LyYzeI8JGNWXlOlGV56tpceYSVB1TxwNm5XYZyhvUO96yhSkdSwEHun1UnrF1Yn+tTC&#10;qQSncYszcmmnWy8/heUvAAAA//8DAFBLAwQUAAYACAAAACEAKllH0d8AAAAKAQAADwAAAGRycy9k&#10;b3ducmV2LnhtbEyPQU+EMBCF7yb+h2ZMvGx2S1kwiJSNMcG4Bw/iXrwVWoFIp4R2Wfz3jic9TubL&#10;994rDqsd2WJmPziUIHYRMIOt0wN2Ek7v1TYD5oNCrUaHRsK38XAor68KlWt3wTez1KFjJEGfKwl9&#10;CFPOuW97Y5Xfuckg/T7dbFWgc+64ntWF5HbkcRTdcasGpIReTeapN+1XfbYS4mxTP+Nr9ZI0R12p&#10;VHwsm/1Rytub9fEBWDBr+IPhtz5Vh5I6Ne6M2rNRQppmglCSxQkwAu7ThLY0RAqxB14W/P+E8gcA&#10;AP//AwBQSwECLQAUAAYACAAAACEAtoM4kv4AAADhAQAAEwAAAAAAAAAAAAAAAAAAAAAAW0NvbnRl&#10;bnRfVHlwZXNdLnhtbFBLAQItABQABgAIAAAAIQA4/SH/1gAAAJQBAAALAAAAAAAAAAAAAAAAAC8B&#10;AABfcmVscy8ucmVsc1BLAQItABQABgAIAAAAIQBjw2TiMAIAAFwEAAAOAAAAAAAAAAAAAAAAAC4C&#10;AABkcnMvZTJvRG9jLnhtbFBLAQItABQABgAIAAAAIQAqWUfR3wAAAAoBAAAPAAAAAAAAAAAAAAAA&#10;AIoEAABkcnMvZG93bnJldi54bWxQSwUGAAAAAAQABADzAAAAlg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Подготовка проекта постановления о предоставлении земельного участка в аренду – 5 дней, его согласование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07D8" w:rsidRDefault="00695B1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159510" cy="635"/>
                <wp:effectExtent l="0" t="0" r="0" b="0"/>
                <wp:wrapNone/>
                <wp:docPr id="7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C58F" id="Line 2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7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eqKwIAAE4EAAAOAAAAZHJzL2Uyb0RvYy54bWysVMGO2jAQvVfqP1i+QwibsBARVlUCvWy7&#10;SLv9AGM7xKpjW7YhoKr/3rEJtLSXqmoOzjieefPmzTjLp1Mn0ZFbJ7QqcTqeYMQV1UyofYm/vG1G&#10;c4ycJ4oRqRUv8Zk7/LR6/27Zm4JPdasl4xYBiHJFb0rcem+KJHG05R1xY224gsNG24542Np9wizp&#10;Ab2TyXQymSW9tsxYTblz8LW+HOJVxG8aTv1L0zjukSwxcPNxtXHdhTVZLUmxt8S0gg40yD+w6IhQ&#10;kPQGVRNP0MGKP6A6Qa12uvFjqrtEN42gPNYA1aST36p5bYnhsRYQx5mbTO7/wdLPx61FgpX4McNI&#10;kQ569CwUR9M0aNMbV4BLpbY2VEdP6tU8a/rVIaWrlqg9jxzfzgbiYkRyFxI2zkCGXf9JM/AhB6+j&#10;UKfGdgESJECn2I/zrR/85BGFj2maL/IU2kbhbPaQB0YJKa6hxjr/kesOBaPEEmhHaHJ8dv7ienUJ&#10;mZTeCCljw6VCfYkX+TSPAU5LwcJhcHN2v6ukRUcSRiY+Q947N6sPikWwlhO2HmxPhAQb+SiItwIk&#10;khyHbB1nGEkOtyRYF3pShYxQLhAerMvUfFtMFuv5ep6NsulsPcomdT36sKmy0WyTPub1Q11Vdfo9&#10;kE+zohWMcRX4Xyc4zf5uQoa7dJm92wzfhEru0aP4QPb6jqRjv0OLL8Oy0+y8taG60HoY2ug8XLBw&#10;K37dR6+fv4HVDwAAAP//AwBQSwMEFAAGAAgAAAAhAKLYTeHgAAAABwEAAA8AAABkcnMvZG93bnJl&#10;di54bWxMzsFOwzAMBuA7Eu8QGYkbS8doV5WmE0Ial42hbWgat6wxbUXjVE26lbfHnOBm67d+f/li&#10;tK04Y+8bRwqmkwgEUulMQ5WC9/3yLgXhgyajW0eo4Bs9LIrrq1xnxl1oi+ddqASXkM+0gjqELpPS&#10;lzVa7SeuQ+Ls0/VWB177SppeX7jctvI+ihJpdUP8odYdPtdYfu0Gq2C7Xq7Sw2oYy/7jZbrZv61f&#10;jz5V6vZmfHoEEXAMf8fwy2c6FGw6uYGMF62C2XzG9KAgTkBwHsfJA4gTD3OQRS7/+4sfAAAA//8D&#10;AFBLAQItABQABgAIAAAAIQC2gziS/gAAAOEBAAATAAAAAAAAAAAAAAAAAAAAAABbQ29udGVudF9U&#10;eXBlc10ueG1sUEsBAi0AFAAGAAgAAAAhADj9If/WAAAAlAEAAAsAAAAAAAAAAAAAAAAALwEAAF9y&#10;ZWxzLy5yZWxzUEsBAi0AFAAGAAgAAAAhABgsV6orAgAATgQAAA4AAAAAAAAAAAAAAAAALgIAAGRy&#10;cy9lMm9Eb2MueG1sUEsBAi0AFAAGAAgAAAAhAKLYTeHgAAAABwEAAA8AAAAAAAAAAAAAAAAAhQQA&#10;AGRycy9kb3ducmV2LnhtbFBLBQYAAAAABAAEAPMAAACSBQAAAAA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</w:p>
    <w:p w:rsidR="005307D8" w:rsidRDefault="00695B15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143510</wp:posOffset>
                </wp:positionV>
                <wp:extent cx="0" cy="223520"/>
                <wp:effectExtent l="0" t="0" r="0" b="0"/>
                <wp:wrapNone/>
                <wp:docPr id="7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BD97" id="Line 2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pt,11.3pt" to="36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vV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fJhgp&#10;0kGPnoTiKM+DNr1xBbhUamdDdfSsns2Tpt8cUrpqiTrwyPHlYiAuCxHJm5CwcQYy7PtPmoEPOXod&#10;hTo3tguQIAE6x35c7v3gZ4/ocEjhNM8nszy2KiHFLc5Y5z9y3aFglFgC54hLTk/OBx6kuLmENEpv&#10;hZSx21KhvsTLWT6LAU5LwcJlcHP2sK+kRScS5iX+YlFw89rN6qNiEazlhG2utidCgo18VMNbAfpI&#10;jkO2jjOMJIcnEqyBnlQhI9QKhK/WMDLfl+lys9gspqNpPt+Mpmldjz5sq+lovs0eZvWkrqo6+xHI&#10;Z9OiFYxxFfjfxjeb/t14XB/SMHj3Ab4LlbxFj4oC2dt/JB2bHfo7TMpes8vOhupC32Fio/P1dYUn&#10;8XofvX59A9Y/AQAA//8DAFBLAwQUAAYACAAAACEAeEDvYOAAAAAJAQAADwAAAGRycy9kb3ducmV2&#10;LnhtbEyPwU7DMBBE70j8g7VI3KjTIJooZFMhpHJpAbVFCG5uvCQR8TqynTb8PUYc4Dg7o9k35XIy&#10;vTiS851lhPksAUFcW91xg/CyX13lIHxQrFVvmRC+yMOyOj8rVaHtibd03IVGxBL2hUJoQxgKKX3d&#10;klF+Zgfi6H1YZ1SI0jVSO3WK5aaXaZIspFEdxw+tGui+pfpzNxqE7Wa1zl/X41S794f50/558/jm&#10;c8TLi+nuFkSgKfyF4Qc/okMVmQ52ZO1Fj5BdZ3FLQEjTBYgY+D0cEG6yHGRVyv8Lqm8AAAD//wMA&#10;UEsBAi0AFAAGAAgAAAAhALaDOJL+AAAA4QEAABMAAAAAAAAAAAAAAAAAAAAAAFtDb250ZW50X1R5&#10;cGVzXS54bWxQSwECLQAUAAYACAAAACEAOP0h/9YAAACUAQAACwAAAAAAAAAAAAAAAAAvAQAAX3Jl&#10;bHMvLnJlbHNQSwECLQAUAAYACAAAACEAb+KL1SoCAABLBAAADgAAAAAAAAAAAAAAAAAuAgAAZHJz&#10;L2Uyb0RvYy54bWxQSwECLQAUAAYACAAAACEAeEDvY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left="36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0" cy="414655"/>
                <wp:effectExtent l="0" t="0" r="0" b="0"/>
                <wp:wrapNone/>
                <wp:docPr id="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A969" id="Line 2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9.15pt" to="124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tnKA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Efpxgp&#10;0kKPnoXiaPoQtOmMy8GlVDsbqqNn9WqeNf3qkNJlQ9SBR45vFwNxaYhI7kLCxhnIsO8+aQY+5Oh1&#10;FOpc2zZAggToHPtxufWDnz2i/SGF0yzN5rNZBCf5Nc5Y5z9y3aJgFFgC54hLTs/OBx4kv7qENEpv&#10;hZSx21KhrsDL2XQWA5yWgoXL4ObsYV9Ki04kzEv8DXnv3Kw+KhbBGk7YZrA9ERJs5KMa3grQR3Ic&#10;srWcYSQ5PJFg9fSkChmhViA8WP3IfFtOlpvFZpGNsul8M8omVTX6sC2z0XybPs6qh6osq/R7IJ9m&#10;eSMY4yrwv45vmv3deAwPqR+82wDfhEru0aOiQPb6H0nHZof+9pOy1+yys6G60HeY2Og8vK7wJH7d&#10;R6+f34D1DwAAAP//AwBQSwMEFAAGAAgAAAAhAM7CQB/fAAAACQEAAA8AAABkcnMvZG93bnJldi54&#10;bWxMj8FOwkAQhu8mvsNmTLzJFjBkqd0SY4IXUAIYgrelO7aN3dmmu4X69o7xoMeZ/8s/32SLwTXi&#10;jF2oPWkYjxIQSIW3NZUa3vbLOwUiREPWNJ5QwxcGWOTXV5lJrb/QFs+7WAouoZAaDVWMbSplKCp0&#10;Jox8i8TZh++ciTx2pbSduXC5a+QkSWbSmZr4QmVafKqw+Nz1TsN2vVypw6ofiu79efy636xfjkFp&#10;fXszPD6AiDjEPxh+9FkdcnY6+Z5sEI2Gyf18zigHagqCgd/FSYOazkDmmfz/Qf4NAAD//wMAUEsB&#10;Ai0AFAAGAAgAAAAhALaDOJL+AAAA4QEAABMAAAAAAAAAAAAAAAAAAAAAAFtDb250ZW50X1R5cGVz&#10;XS54bWxQSwECLQAUAAYACAAAACEAOP0h/9YAAACUAQAACwAAAAAAAAAAAAAAAAAvAQAAX3JlbHMv&#10;LnJlbHNQSwECLQAUAAYACAAAACEAKXTbZygCAABLBAAADgAAAAAAAAAAAAAAAAAuAgAAZHJzL2Uy&#10;b0RvYy54bWxQSwECLQAUAAYACAAAACEAzsJAH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noProof/>
        </w:rPr>
        <w:t xml:space="preserve"> </w:t>
      </w:r>
    </w:p>
    <w:p w:rsidR="005307D8" w:rsidRDefault="00695B15">
      <w:pPr>
        <w:tabs>
          <w:tab w:val="left" w:pos="2060"/>
        </w:tabs>
        <w:rPr>
          <w:b/>
          <w:bCs/>
          <w:sz w:val="28"/>
          <w:szCs w:val="28"/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12065</wp:posOffset>
                </wp:positionV>
                <wp:extent cx="2647315" cy="1583690"/>
                <wp:effectExtent l="0" t="0" r="0" b="0"/>
                <wp:wrapNone/>
                <wp:docPr id="7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Наличие оснований для отказа в предоставлении в аренду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110" style="position:absolute;margin-left:264.85pt;margin-top:.95pt;width:208.45pt;height:124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DbNQIAAF4EAAAOAAAAZHJzL2Uyb0RvYy54bWysVMFu2zAMvQ/YPwi6L47dpE2NOkXRrMOA&#10;rivQ7QNkWY6FyaJGKbG7rx8lp1m67TTMB0EUqSfyPdJX12Nv2F6h12Arns/mnCkrodF2W/GvX+7e&#10;rTjzQdhGGLCq4s/K8+v12zdXgytVAR2YRiEjEOvLwVW8C8GVWeZlp3rhZ+CUJWcL2ItAJm6zBsVA&#10;6L3Jivn8PBsAG4cglfd0upmcfJ3w21bJ8LltvQrMVJxyC2nFtNZxzdZXotyicJ2WhzTEP2TRC23p&#10;0SPURgTBdqj/gOq1RPDQhpmEPoO21VKlGqiafP5bNU+dcCrVQuR4d6TJ/z9Y+bB/RKabil/knFnR&#10;k0Y3uwDpaVYsIkGD8yXFPblHjCV6dw/ym2cWbjtht+oGEYZOiYbSymN89upCNDxdZfXwCRqCFwSf&#10;uBpb7CMgscDGJMnzURI1BibpsDhfXJzlS84k+fLl6uz8MomWifLlukMfPijoWdxUvDUwUGIYNkrq&#10;2JbpLbG/9yHmJsqX+FQLGN3caWOSgdv61iDbC2qWu/Slcqjk0zBj2VDxy2WxTMivfP4UYp6+v0H0&#10;OlDXG91XfHUMEmUk8b1tUk8Goc20p5SNPbAaiZwECWM9Jt1WLxLV0DwTzQhTk9NQ0qYD/MHZQA1e&#10;cf99J1BxZj5akuoyXyziRCRjsbwoyMBTT33qEVYSVMUDZ9P2NkxTtHOotx29lCc2LMTuaXXiOko/&#10;ZXVIn5o4SXAYuDglp3aK+vVbWP8EAAD//wMAUEsDBBQABgAIAAAAIQBEA0hc4AAAAAkBAAAPAAAA&#10;ZHJzL2Rvd25yZXYueG1sTI/BTsMwEETvSPyDtUjcqNM0TUmIUyEkxKVCpaCenXibRNjrKHaa0K/H&#10;nMpx9UYzb4vtbDQ74+A6SwKWiwgYUm1VR42Ar8/Xh0dgzktSUltCAT/oYFve3hQyV3aiDzwffMNC&#10;CblcCmi973POXd2ikW5he6TATnYw0odzaLga5BTKjeZxFKXcyI7CQit7fGmx/j6MRsC+SvZm2l1O&#10;ZndJjkaPb5vj+0qI+7v5+QmYx9lfw/CnH9ShDE6VHUk5pgWs42wTogFkwALPkjQFVgmI18sV8LLg&#10;/z8ofwEAAP//AwBQSwECLQAUAAYACAAAACEAtoM4kv4AAADhAQAAEwAAAAAAAAAAAAAAAAAAAAAA&#10;W0NvbnRlbnRfVHlwZXNdLnhtbFBLAQItABQABgAIAAAAIQA4/SH/1gAAAJQBAAALAAAAAAAAAAAA&#10;AAAAAC8BAABfcmVscy8ucmVsc1BLAQItABQABgAIAAAAIQADQbDbNQIAAF4EAAAOAAAAAAAAAAAA&#10;AAAAAC4CAABkcnMvZTJvRG9jLnhtbFBLAQItABQABgAIAAAAIQBEA0hc4AAAAAkBAAAPAAAAAAAA&#10;AAAAAAAAAI8EAABkcnMvZG93bnJldi54bWxQSwUGAAAAAAQABADzAAAAnA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Наличие оснований для отказа в предоставлении в аренду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07D8">
        <w:rPr>
          <w:lang w:val="ru-RU"/>
        </w:rPr>
        <w:tab/>
        <w:t xml:space="preserve">           </w:t>
      </w:r>
      <w:r w:rsidR="005307D8">
        <w:rPr>
          <w:b/>
          <w:bCs/>
          <w:sz w:val="28"/>
          <w:szCs w:val="28"/>
          <w:lang w:val="ru-RU"/>
        </w:rPr>
        <w:t>нет</w:t>
      </w:r>
    </w:p>
    <w:p w:rsidR="005307D8" w:rsidRDefault="005307D8">
      <w:pPr>
        <w:pStyle w:val="ConsPlusNormal"/>
        <w:widowControl/>
        <w:ind w:firstLine="709"/>
        <w:jc w:val="center"/>
      </w:pPr>
    </w:p>
    <w:p w:rsidR="005307D8" w:rsidRDefault="00695B15">
      <w:pPr>
        <w:pStyle w:val="ConsPlusNormal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31115</wp:posOffset>
                </wp:positionV>
                <wp:extent cx="1828800" cy="605790"/>
                <wp:effectExtent l="0" t="0" r="0" b="0"/>
                <wp:wrapNone/>
                <wp:docPr id="7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57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рассмотрении заявления -</w:t>
                            </w:r>
                            <w:r w:rsidRPr="00AC102E">
                              <w:br/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" o:spid="_x0000_s1035" type="#_x0000_t114" style="position:absolute;left:0;text-align:left;margin-left:47.95pt;margin-top:2.45pt;width:2in;height:47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RrMQIAAF0EAAAOAAAAZHJzL2Uyb0RvYy54bWysVNuO2jAQfa/Uf7D8XhIQLBARVisoVaVt&#10;u9K2H2Ach1i1Pe7YELZf37FhWXpRH6r6wfJkxsdnzsxkcXu0hh0UBg2u5sNByZlyEhrtdjX/8nnz&#10;ZsZZiMI1woBTNX9Sgd8uX79a9L5SI+jANAoZgbhQ9b7mXYy+KoogO2VFGIBXjpwtoBWRTNwVDYqe&#10;0K0pRmV5U/SAjUeQKgT6uj45+TLjt62S8VPbBhWZqTlxi3nHvG/TXiwXotqh8J2WZxriH1hYoR09&#10;eoFaiyjYHvVvUFZLhABtHEiwBbStlirnQNkMy1+yeeyEVzkXEif4i0zh/8HKj4cHZLqp+ZTkccJS&#10;je72EfLTbDRJAvU+VBT36B8wpRj8PcivgTlYdcLt1B0i9J0SDdEapvjipwvJCHSVbfsP0BC8IPis&#10;1bFFmwBJBXbMJXm6lEQdI5P0cTgbzWYlUZPkuykn03muWSGq59seQ3ynwLJ0qHlroCdeGNcg91a5&#10;mJ8Sh/sQEzVRPcfnVMDoZqONyQbutiuD7CCoVzZ55Wwo4+sw41hf8/mEtPk7RJnXnyCsjtT0Rtua&#10;U260UpCokoZvXZPPUWhzOhNl486iJh1P9YjH7TGXbZ7uJo230DyRyginHqeZpEMH+J2znvq75uHb&#10;XqDizLx3VKn5cDxOA5GN8WQ6IgOvPdtrj3CSoGoeOTsdV/E0RHuPetfRS8OshoPUPK3OWr+wOtOn&#10;Hs4lOM9bGpJrO0e9/BWWPwAAAP//AwBQSwMEFAAGAAgAAAAhAPhDd/zfAAAACAEAAA8AAABkcnMv&#10;ZG93bnJldi54bWxMj0FPwzAMhe9I/IfISNxYMlrGVppOA2kHxIWVIeCWNqataJyqybby7zEnONnW&#10;e3r+Xr6eXC+OOIbOk4b5TIFAqr3tqNGwf9leLUGEaMia3hNq+MYA6+L8LDeZ9Sfa4bGMjeAQCpnR&#10;0MY4ZFKGukVnwswPSKx9+tGZyOfYSDuaE4e7Xl4rtZDOdMQfWjPgQ4v1V3lwGsrb3dvj/ft8WqTp&#10;8LF5rfr90/NW68uLaXMHIuIU/8zwi8/oUDBT5Q9kg+g1rG5W7NSQ8mA5WSa8VOxTKgFZ5PJ/geIH&#10;AAD//wMAUEsBAi0AFAAGAAgAAAAhALaDOJL+AAAA4QEAABMAAAAAAAAAAAAAAAAAAAAAAFtDb250&#10;ZW50X1R5cGVzXS54bWxQSwECLQAUAAYACAAAACEAOP0h/9YAAACUAQAACwAAAAAAAAAAAAAAAAAv&#10;AQAAX3JlbHMvLnJlbHNQSwECLQAUAAYACAAAACEAWDuUazECAABdBAAADgAAAAAAAAAAAAAAAAAu&#10;AgAAZHJzL2Uyb0RvYy54bWxQSwECLQAUAAYACAAAACEA+EN3/N8AAAAIAQAADwAAAAAAAAAAAAAA&#10;AACL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Уведомление об отказе в рассмотрении заявления -</w:t>
                      </w:r>
                      <w:r w:rsidRPr="00AC102E">
                        <w:br/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145415</wp:posOffset>
                </wp:positionV>
                <wp:extent cx="265430" cy="0"/>
                <wp:effectExtent l="0" t="0" r="0" b="0"/>
                <wp:wrapNone/>
                <wp:docPr id="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E2EB" id="Line 2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11.45pt" to="4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SB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dY6RI&#10;Dz3aCMVRPg21GYwrwaRWWxuyoyf1bDaafnNI6bojas8jx5ezAb8seCRvXMLFGYiwGz5rBjbk4HUs&#10;1Km1fYCEEqBT7Mf53g9+8ojCx3w6KR6ga/SmSkh58zPW+U9c9ygIFZbAOeKS48b5wIOUN5MQRum1&#10;kDJ2Wyo0VHg+ySfRwWkpWFAGM2f3u1padCRhXuITkwLNazOrD4pFsI4TtrrKnggJMvKxGt4KqI/k&#10;OETrOcNIcliRIF3oSRUiQq5A+CpdRub7PJ2vZqtZMSry6WpUpE0z+riui9F0nX2YNA9NXTfZj0A+&#10;K8pOMMZV4H8b36z4u/G4LtJl8O4DfC9U8hY9VhTI3t6RdGx26O9lUnaanbc2ZBf6DhMbja/bFVbi&#10;9T1a/foHLH8CAAD//wMAUEsDBBQABgAIAAAAIQAAuHD73QAAAAcBAAAPAAAAZHJzL2Rvd25yZXYu&#10;eG1sTI5RT8IwFIXfTfgPzSXxTToaNGOuI8QEX0ANYAy8lfW6Lay3S9vB/PfW+KCPJ+fkO1++GEzL&#10;Luh8Y0nCdJIAQyqtbqiS8L5f3aXAfFCkVWsJJXyhh0UxuslVpu2VtnjZhYpFCPlMSahD6DLOfVmj&#10;UX5iO6TYfVpnVIjRVVw7dY1w03KRJA/cqIbiQ606fKqxPO96I2G7Wa3Tj3U/lO74PH3dv21eDj6V&#10;8nY8LB+BBRzC3xh+9KM6FNHpZHvSnrUS7sUsLiUIMQcW+/lMADv9Zl7k/L9/8Q0AAP//AwBQSwEC&#10;LQAUAAYACAAAACEAtoM4kv4AAADhAQAAEwAAAAAAAAAAAAAAAAAAAAAAW0NvbnRlbnRfVHlwZXNd&#10;LnhtbFBLAQItABQABgAIAAAAIQA4/SH/1gAAAJQBAAALAAAAAAAAAAAAAAAAAC8BAABfcmVscy8u&#10;cmVsc1BLAQItABQABgAIAAAAIQBGxLSBKQIAAEsEAAAOAAAAAAAAAAAAAAAAAC4CAABkcnMvZTJv&#10;RG9jLnhtbFBLAQItABQABgAIAAAAIQAAuHD73QAAAAcBAAAPAAAAAAAAAAAAAAAAAIMEAABkcnMv&#10;ZG93bnJldi54bWxQSwUGAAAAAAQABADzAAAAjQUAAAAA&#10;">
                <v:stroke endarrow="block"/>
              </v:line>
            </w:pict>
          </mc:Fallback>
        </mc:AlternateContent>
      </w:r>
      <w:r w:rsidR="005307D8">
        <w:tab/>
      </w:r>
      <w:r w:rsidR="005307D8">
        <w:tab/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5307D8">
        <w:tab/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07D8" w:rsidRDefault="00695B15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100330</wp:posOffset>
                </wp:positionV>
                <wp:extent cx="635" cy="511175"/>
                <wp:effectExtent l="0" t="0" r="0" b="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D689" id="Line 2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5pt,7.9pt" to="243.9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MRMQIAAFcEAAAOAAAAZHJzL2Uyb0RvYy54bWysVMGO2jAQvVfqP1i+QxI2sBARVlUC7YFu&#10;V9rtBxjbIVYd27INAVX9945Nli3tparKwYztmTdv3oyzfDh1Eh25dUKrEmfjFCOuqGZC7Uv89WUz&#10;mmPkPFGMSK14ic/c4YfV+3fL3hR8olstGbcIQJQrelPi1ntTJImjLe+IG2vDFVw22nbEw9buE2ZJ&#10;D+idTCZpOkt6bZmxmnLn4LS+XOJVxG8aTv2XpnHcI1li4ObjauO6C2uyWpJib4lpBR1okH9g0RGh&#10;IOkVqiaeoIMVf0B1glrtdOPHVHeJbhpBeawBqsnS36p5bonhsRYQx5mrTO7/wdLH45NFgpV4Bp1S&#10;pIMebYXiaHIftOmNK8ClUk82VEdP6tlsNf3mkNJVS9SeR44vZwNxWYhIbkLCxhnIsOs/awY+5OB1&#10;FOrU2A41UphPITCAgxjoFDtzvnaGnzyicDi7m2JE4XyaZdn9NCYiRcAIkcY6/5HrDgWjxBL4R0Ry&#10;3DofOL25BHelN0LK2HmpUF/ixXQyjQFOS8HCZXBzdr+rpEVHEmYn/oa8N25WHxSLYC0nbD3YnggJ&#10;NvJRGW8FaCU5Dtk6zjCSHJ5LsC70pAoZoVogPFiX8fm+SBfr+Xqej/LJbD3K07oefdhU+Wi2AR3q&#10;u7qq6uxHIJ/lRSsY4yrwfx3lLP+7URke1WUIr8N8FSq5RY+KAtnX/0g6Nj70+jI1O83OTzZUF2YA&#10;pjc6Dy8tPI9f99Hr7Xuw+gkAAP//AwBQSwMEFAAGAAgAAAAhAKd193vfAAAACQEAAA8AAABkcnMv&#10;ZG93bnJldi54bWxMj0tPwzAQhO9I/AdrkbhRp6UvQpwKIZA4ob5UiZsbL0naeB1stwn8erYnuO3u&#10;jGa/yRa9bcQZfagdKRgOEhBIhTM1lQq2m9e7OYgQNRndOEIF3xhgkV9fZTo1rqMVntexFBxCIdUK&#10;qhjbVMpQVGh1GLgWibVP562OvPpSGq87DreNHCXJVFpdE3+odIvPFRbH9ckqeNh0E7f0x914WH99&#10;/LwcYvv2HpW6vemfHkFE7OOfGS74jA45M+3diUwQjYLxfDZjKwsTrsAGPvCw5/TpPcg8k/8b5L8A&#10;AAD//wMAUEsBAi0AFAAGAAgAAAAhALaDOJL+AAAA4QEAABMAAAAAAAAAAAAAAAAAAAAAAFtDb250&#10;ZW50X1R5cGVzXS54bWxQSwECLQAUAAYACAAAACEAOP0h/9YAAACUAQAACwAAAAAAAAAAAAAAAAAv&#10;AQAAX3JlbHMvLnJlbHNQSwECLQAUAAYACAAAACEAoojDETECAABXBAAADgAAAAAAAAAAAAAAAAAu&#10;AgAAZHJzL2Uyb0RvYy54bWxQSwECLQAUAAYACAAAACEAp3X3e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95250</wp:posOffset>
                </wp:positionV>
                <wp:extent cx="266065" cy="0"/>
                <wp:effectExtent l="0" t="0" r="0" b="0"/>
                <wp:wrapNone/>
                <wp:docPr id="6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6F8E" id="Line 28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7.5pt" to="26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qFGgIAADMEAAAOAAAAZHJzL2Uyb0RvYy54bWysU9uO2yAQfa/Uf0C8J7408SZWnFVlJ+3D&#10;to202w8ggGNUDAhInKjqv3cgl2bbl6qqH/DAzBzOzBwWj8deogO3TmhV4WycYsQV1UyoXYW/vqxH&#10;M4ycJ4oRqRWv8Ik7/Lh8+2YxmJLnutOScYsARLlyMBXuvDdlkjja8Z64sTZcgbPVticetnaXMEsG&#10;QO9lkqdpkQzaMmM15c7BaXN24mXEb1tO/Ze2ddwjWWHg5uNq47oNa7JckHJniekEvdAg/8CiJ0LB&#10;pTeohniC9lb8AdULarXTrR9T3Se6bQXlsQaoJkt/q+a5I4bHWqA5ztza5P4fLP182FgkWIWLB4wU&#10;6WFGT0JxlM9CbwbjSgip1caG6uhRPZsnTb85pHTdEbXjkePLyUBeFjKSVylh4wzcsB0+aQYxZO91&#10;bNSxtT1qpTAfQ2IAh2agY5zM6TYZfvSIwmFeFGkxxYheXQkpA0LIM9b5D1z3KBgVlsA+4pHDk/OB&#10;0a+QEK70WkgZ5y4VGio8n+bTmOC0FCw4Q5izu20tLTqQoJz4xfLAcx9m9V6xCNZxwlYX2xMhzzZc&#10;LlXAg0qAzsU6S+P7PJ2vZqvZZDTJi9VokjbN6P26noyKdfYwbd41dd1kPwK1bFJ2gjGuArurTLPJ&#10;38ng8mDOArsJ9daG5DV67BeQvf4j6TjUMMezIraanTb2OmxQZgy+vKIg/fs92PdvffkTAAD//wMA&#10;UEsDBBQABgAIAAAAIQBfZcw33QAAAAkBAAAPAAAAZHJzL2Rvd25yZXYueG1sTI/BTsMwEETvSPyD&#10;tUjcqEMgpU3jVBUCLkhIlNCzEy9JhL2OYjcNf88iDnDcmafZmWI7OysmHEPvScH1IgGB1HjTU6ug&#10;enu8WoEIUZPR1hMq+MIA2/L8rNC58Sd6xWkfW8EhFHKtoItxyKUMTYdOh4UfkNj78KPTkc+xlWbU&#10;Jw53VqZJspRO98QfOj3gfYfN5/7oFOwOzw83L1PtvDXrtno3rkqeUqUuL+bdBkTEOf7B8FOfq0PJ&#10;nWp/JBOEVXC7ulsyykbGmxjI0nUGov4VZFnI/wvKbwAAAP//AwBQSwECLQAUAAYACAAAACEAtoM4&#10;kv4AAADhAQAAEwAAAAAAAAAAAAAAAAAAAAAAW0NvbnRlbnRfVHlwZXNdLnhtbFBLAQItABQABgAI&#10;AAAAIQA4/SH/1gAAAJQBAAALAAAAAAAAAAAAAAAAAC8BAABfcmVscy8ucmVsc1BLAQItABQABgAI&#10;AAAAIQAQDuqFGgIAADMEAAAOAAAAAAAAAAAAAAAAAC4CAABkcnMvZTJvRG9jLnhtbFBLAQItABQA&#10;BgAIAAAAIQBfZcw3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90170</wp:posOffset>
                </wp:positionV>
                <wp:extent cx="297815" cy="0"/>
                <wp:effectExtent l="0" t="0" r="0" b="0"/>
                <wp:wrapNone/>
                <wp:docPr id="6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0114" id="Line 2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5pt,7.1pt" to="49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SU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2w0iR&#10;DjTaCsVRvgi96Y0rIKRSOxuqo2f1YraafndI6aol6sAjx9eLgbwsZCRvUsLGGbhh33/WDGLI0evY&#10;qHNjuwAJLUDnqMflrgc/e0ThMF88zbMpRnRwJaQY8ox1/hPXHQpGiSVwjrjktHU+8CDFEBKuUXoj&#10;pIxqS4X6Ei+m+TQmOC0FC84Q5uxhX0mLTiTMS/xiUeB5DLP6qFgEazlh65vtiZBXGy6XKuBBJUDn&#10;Zl0H4sciXazn6/lkNMln69EkrevRx001Gc022dO0/lBXVZ39DNSySdEKxrgK7IbhzCZ/J/7tmVzH&#10;6j6e9zYkb9Fjv4Ds8I+ko5RBvesc7DW77OwgMcxjDL69nTDwj3uwH1/46hcAAAD//wMAUEsDBBQA&#10;BgAIAAAAIQAD2tY03QAAAAkBAAAPAAAAZHJzL2Rvd25yZXYueG1sTI/BTsMwEETvSPyDtUhcKuoQ&#10;qqoOcSoE5MaFQsV1myxJRLxOY7cNfD2LOMBxZ55mZ/L15Hp1pDF0ni1czxNQxJWvO24svL6UVytQ&#10;ISLX2HsmC58UYF2cn+WY1f7Ez3TcxEZJCIcMLbQxDpnWoWrJYZj7gVi8dz86jHKOja5HPEm463Wa&#10;JEvtsGP50OJA9y1VH5uDsxDKLe3Lr1k1S95uGk/p/uHpEa29vJjubkFFmuIfDD/1pToU0mnnD1wH&#10;1VswC2MEFWORghLAmKVs2f0Kusj1/wXFNwAAAP//AwBQSwECLQAUAAYACAAAACEAtoM4kv4AAADh&#10;AQAAEwAAAAAAAAAAAAAAAAAAAAAAW0NvbnRlbnRfVHlwZXNdLnhtbFBLAQItABQABgAIAAAAIQA4&#10;/SH/1gAAAJQBAAALAAAAAAAAAAAAAAAAAC8BAABfcmVscy8ucmVsc1BLAQItABQABgAIAAAAIQDJ&#10;iKSUFAIAACkEAAAOAAAAAAAAAAAAAAAAAC4CAABkcnMvZTJvRG9jLnhtbFBLAQItABQABgAIAAAA&#10;IQAD2tY0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89535</wp:posOffset>
                </wp:positionV>
                <wp:extent cx="0" cy="840105"/>
                <wp:effectExtent l="0" t="0" r="0" b="0"/>
                <wp:wrapNone/>
                <wp:docPr id="6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2FEC" id="Line 3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5pt,7.05pt" to="496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frJg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NMVKk&#10;gxptheLoKWrTG1eAS6V2NmRHz+rFbDX96pDSVUvUgUeOrxcD77KgZvLwJGycgQj7/qNm4EOOXkeh&#10;zo3tAiRIgM6xHpd7PfjZI3o9pHA6z0GaaQQnxe2dsc5/4LpDwSixBM4Rl5y2zgcepLi5hDBKb4SU&#10;sdpSob7Ei+lkGh84LQULl8HN2cO+khadSOiX+BviPrhZfVQsgrWcsPVgeyIk2MhHNbwVoI/kOETr&#10;OMNIchiRYF3pSRUiQq5AeLCuLfNtkS7W8/U8H+WT2XqUp3U9er+p8tFsk72b1k91VdXZ90A+y4tW&#10;MMZV4H9r3yz/u/YYBunaePcGvguVPKJHRYHs7T+SjsUO9Q3z5oq9ZpedDdmFHXRsdB6mK4zEr/vo&#10;9fMbsPoBAAD//wMAUEsDBBQABgAIAAAAIQA84etc3wAAAAoBAAAPAAAAZHJzL2Rvd25yZXYueG1s&#10;TI/BTsMwEETvSPyDtUjcqBMoVRriVAipXFpAbRGCmxsvSUS8jmynDX/PVhzguDNPszPFYrSdOKAP&#10;rSMF6SQBgVQ501Kt4HW3vMpAhKjJ6M4RKvjGAIvy/KzQuXFH2uBhG2vBIRRyraCJsc+lDFWDVoeJ&#10;65HY+3Te6sinr6Xx+sjhtpPXSTKTVrfEHxrd40OD1dd2sAo26+Uqe1sNY+U/HtPn3cv66T1kSl1e&#10;jPd3ICKO8Q+GU32uDiV32ruBTBCdgvn85pZRNqYpCAZ+hf1JmE1BloX8P6H8AQAA//8DAFBLAQIt&#10;ABQABgAIAAAAIQC2gziS/gAAAOEBAAATAAAAAAAAAAAAAAAAAAAAAABbQ29udGVudF9UeXBlc10u&#10;eG1sUEsBAi0AFAAGAAgAAAAhADj9If/WAAAAlAEAAAsAAAAAAAAAAAAAAAAALwEAAF9yZWxzLy5y&#10;ZWxzUEsBAi0AFAAGAAgAAAAhADmJ1+smAgAASwQAAA4AAAAAAAAAAAAAAAAALgIAAGRycy9lMm9E&#10;b2MueG1sUEsBAi0AFAAGAAgAAAAhADzh61zfAAAACgEAAA8AAAAAAAAAAAAAAAAAgAQAAGRycy9k&#10;b3ducmV2LnhtbFBLBQYAAAAABAAEAPMAAACMBQAAAAA=&#10;">
                <v:stroke endarrow="block"/>
              </v:line>
            </w:pict>
          </mc:Fallback>
        </mc:AlternateContent>
      </w:r>
      <w:r w:rsidR="005307D8">
        <w:t xml:space="preserve">                                     </w:t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5307D8" w:rsidRDefault="005307D8">
      <w:pPr>
        <w:pStyle w:val="ConsPlusNormal"/>
        <w:widowControl/>
        <w:ind w:firstLine="709"/>
        <w:jc w:val="center"/>
      </w:pP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tab/>
      </w:r>
      <w:r>
        <w:tab/>
      </w: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125095</wp:posOffset>
                </wp:positionV>
                <wp:extent cx="1541780" cy="701675"/>
                <wp:effectExtent l="0" t="0" r="0" b="0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 xml:space="preserve">Издание постановления о предоставлении земельного участка в аренду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185.95pt;margin-top:9.85pt;width:121.4pt;height:5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dFKQIAAFEEAAAOAAAAZHJzL2Uyb0RvYy54bWysVNuO0zAQfUfiHyy/0ySlt42arlZdipAW&#10;WLHwAY7jJBa+MXablK9n4rTdLvCEyIPl8YyPZ86Zyfq214ocBHhpTUGzSUqJMNxW0jQF/fZ192ZF&#10;iQ/MVExZIwp6FJ7ebl6/WncuF1PbWlUJIAhifN65grYhuDxJPG+FZn5inTDorC1oFtCEJqmAdYiu&#10;VTJN00XSWagcWC68x9P70Uk3Eb+uBQ+f69qLQFRBMbcQV4hrOazJZs3yBphrJT+lwf4hC82kwUcv&#10;UPcsMLIH+QeUlhyst3WYcKsTW9eSi1gDVpOlv1Xz1DInYi1IjncXmvz/g+WfDo9AZFXQxYwSwzRq&#10;9AVZY6ZRgrzNBoI653OMe3KPMJTo3YPl3z0xdttimLgDsF0rWIVpxfjkxYXB8HiVlN1HWyE82wcb&#10;uepr0AMgskD6KMnxIonoA+F4mM1n2XKFynH0LdNssZwPKSUsP9924MN7YTUZNgUFTD6is8ODD2Po&#10;OSRmb5WsdlKpaEBTbhWQA8P22MXvhO6vw5QhXUFv5tN5RH7h89cQafz+BqFlwD5XUhd0dQli+UDb&#10;O1PFLgxMqnGP1SmDRZ6pGyUIfdlHpbLYtoOztNURmQU79jXOIW5aCz8p6bCnC+p/7BkIStQHg+rc&#10;ZLPZMATRmM2XUzTg2lNee5jhCFXQQMm43YZxcPYOZNPiS1mkw9g7VLSWkeznrE75Y99GuU4zNgzG&#10;tR2jnv8Em18AAAD//wMAUEsDBBQABgAIAAAAIQBsLACe3wAAAAoBAAAPAAAAZHJzL2Rvd25yZXYu&#10;eG1sTI9BT4NAEIXvJv6HzZh4s7uAaQVZGqOpiceWXrwNsALKzhJ2adFf73iqt5l5L2++l28XO4iT&#10;mXzvSEO0UiAM1a7pqdVwLHd3DyB8QGpwcGQ0fBsP2+L6KsescWfam9MhtIJDyGeooQthzKT0dWcs&#10;+pUbDbH24SaLgdeplc2EZw63g4yVWkuLPfGHDkfz3Jn66zBbDVUfH/FnX74qm+6S8LaUn/P7i9a3&#10;N8vTI4hglnAxwx8+o0PBTJWbqfFi0JBsopStLKQbEGxYR/c8VHxIVAyyyOX/CsUvAAAA//8DAFBL&#10;AQItABQABgAIAAAAIQC2gziS/gAAAOEBAAATAAAAAAAAAAAAAAAAAAAAAABbQ29udGVudF9UeXBl&#10;c10ueG1sUEsBAi0AFAAGAAgAAAAhADj9If/WAAAAlAEAAAsAAAAAAAAAAAAAAAAALwEAAF9yZWxz&#10;Ly5yZWxzUEsBAi0AFAAGAAgAAAAhAAjCp0UpAgAAUQQAAA4AAAAAAAAAAAAAAAAALgIAAGRycy9l&#10;Mm9Eb2MueG1sUEsBAi0AFAAGAAgAAAAhAGwsAJ7fAAAACgEAAA8AAAAAAAAAAAAAAAAAgwQAAGRy&#10;cy9kb3ducmV2LnhtbFBLBQYAAAAABAAEAPMAAACP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 xml:space="preserve">Издание постановления о предоставлении земельного участка в аренду </w:t>
                      </w:r>
                    </w:p>
                  </w:txbxContent>
                </v:textbox>
              </v:rect>
            </w:pict>
          </mc:Fallback>
        </mc:AlternateContent>
      </w: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-7620</wp:posOffset>
                </wp:positionV>
                <wp:extent cx="1679575" cy="829310"/>
                <wp:effectExtent l="0" t="0" r="0" b="0"/>
                <wp:wrapNone/>
                <wp:docPr id="6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8293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114" style="position:absolute;left:0;text-align:left;margin-left:380.25pt;margin-top:-.6pt;width:132.25pt;height:65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nSNAIAAF4EAAAOAAAAZHJzL2Uyb0RvYy54bWysVMFuGjEQvVfqP1i+l2UhkLBiiSJSqkpp&#10;GyntBxivl7Vqe9yxYaFf37EhhLQ9Vd2D5fGMn9+8mdn57d4atlMYNLial4MhZ8pJaLTb1Pzb19W7&#10;G85CFK4RBpyq+UEFfrt4+2be+0qNoAPTKGQE4kLV+5p3MfqqKILslBVhAF45craAVkQycVM0KHpC&#10;t6YYDYfTogdsPIJUIdDp/dHJFxm/bZWMX9o2qMhMzYlbzCvmdZ3WYjEX1QaF77Q80RD/wMIK7ejR&#10;M9S9iIJtUf8BZbVECNDGgQRbQNtqqXIOlE05/C2bp054lXMhcYI/yxT+H6z8vHtEppuaT8ecOWGp&#10;RnfbCPlpNh4lgXofKop78o+YUgz+AeT3wBwsO+E26g4R+k6JhmiVKb54dSEZga6ydf8JGoIXBJ+1&#10;2rdoEyCpwPa5JIdzSdQ+MkmH5fR6NrmecCbJdzOajctcs0JUz7c9hvhBgWVpU/PWQE+8MN6D3Frl&#10;Yn5K7B5CTNRE9RyfUwGjm5U2Jhu4WS8Nsp2gXlnlL2dDGV+GGcf6ms8mo0lGfuULlxDD/P0NwupI&#10;TW+0pZTOQaJKGr53TW7JKLQ57omycSdRk47HesT9ep/LVmbJk8hraA4kM8KxyWkoadMB/uSspwav&#10;efixFag4Mx8dlWpWXl2licjG1eR6RAZeetaXHuEkQdU8cnbcLuNxirYe9aajl8osh4PUPa3OYr+w&#10;OvGnJs41OA1cmpJLO0e9/BYWvwAAAP//AwBQSwMEFAAGAAgAAAAhAJFPSYviAAAACwEAAA8AAABk&#10;cnMvZG93bnJldi54bWxMj8FOwzAMhu9IvENkJG5b0qrrWGk6DaQdEBdWhga3tA1tReJUTbaVt8c7&#10;jZstf/r9/fl6soad9Oh7hxKiuQCmsXZNj62E/ft29gDMB4WNMg61hF/tYV3c3uQqa9wZd/pUhpZR&#10;CPpMSehCGDLOfd1pq/zcDRrp9u1GqwKtY8ubUZ0p3BoeC5Fyq3qkD50a9HOn65/yaCWUy93h5ekz&#10;mtIkGb42H5XZv75tpby/mzaPwIKewhWGiz6pQ0FOlTti45mRsEzFglAJsygGdgFEvKB2FU3xKgFe&#10;5Px/h+IPAAD//wMAUEsBAi0AFAAGAAgAAAAhALaDOJL+AAAA4QEAABMAAAAAAAAAAAAAAAAAAAAA&#10;AFtDb250ZW50X1R5cGVzXS54bWxQSwECLQAUAAYACAAAACEAOP0h/9YAAACUAQAACwAAAAAAAAAA&#10;AAAAAAAvAQAAX3JlbHMvLnJlbHNQSwECLQAUAAYACAAAACEAAhAJ0jQCAABeBAAADgAAAAAAAAAA&#10;AAAAAAAuAgAAZHJzL2Uyb0RvYy54bWxQSwECLQAUAAYACAAAACEAkU9Ji+IAAAALAQAADwAAAAAA&#10;AAAAAAAAAACOBAAAZHJzL2Rvd25yZXYueG1sUEsFBgAAAAAEAAQA8wAAAJ0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Уведомление об отказе в 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695B15">
      <w:pPr>
        <w:rPr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118110</wp:posOffset>
                </wp:positionV>
                <wp:extent cx="0" cy="201930"/>
                <wp:effectExtent l="0" t="0" r="0" b="0"/>
                <wp:wrapNone/>
                <wp:docPr id="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86D3" id="Line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9.3pt" to="24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dM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8gpEi&#10;HfToUSiOptOgTW9cAS6V2tlQHT2rZ/Oo6TeHlK5aog48cny5GIjLQkTyJiRsnIEM+/6zZuBDjl5H&#10;oc6N7QIkSIDOsR+Xez/42SM6HFI4BWWW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Cpbhv53wAAAAkBAAAPAAAAZHJzL2Rvd25yZXYu&#10;eG1sTI/BTsMwDIbvSLxDZCRuLO00plKaTghpXDZA29A0bllj2orGqZJ0K2+PEQc42v+n35+LxWg7&#10;cUIfWkcK0kkCAqlypqVawdtueZOBCFGT0Z0jVPCFARbl5UWhc+POtMHTNtaCSyjkWkETY59LGaoG&#10;rQ4T1yNx9uG81ZFHX0vj9ZnLbSenSTKXVrfEFxrd42OD1ed2sAo26+Uq26+GsfLvT+nL7nX9fAiZ&#10;UtdX48M9iIhj/IPhR5/VoWSnoxvIBNEpmN2lU0Y5yOYgGPhdHBXcJjOQZSH/f1B+AwAA//8DAFBL&#10;AQItABQABgAIAAAAIQC2gziS/gAAAOEBAAATAAAAAAAAAAAAAAAAAAAAAABbQ29udGVudF9UeXBl&#10;c10ueG1sUEsBAi0AFAAGAAgAAAAhADj9If/WAAAAlAEAAAsAAAAAAAAAAAAAAAAALwEAAF9yZWxz&#10;Ly5yZWxzUEsBAi0AFAAGAAgAAAAhAN8fh0wpAgAASwQAAA4AAAAAAAAAAAAAAAAALgIAAGRycy9l&#10;Mm9Eb2MueG1sUEsBAi0AFAAGAAgAAAAhAKluG/n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162560</wp:posOffset>
                </wp:positionV>
                <wp:extent cx="1584960" cy="775970"/>
                <wp:effectExtent l="0" t="0" r="0" b="0"/>
                <wp:wrapNone/>
                <wp:docPr id="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77597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Направление</w:t>
                            </w:r>
                            <w:r w:rsidR="007C224E">
                              <w:rPr>
                                <w:lang w:val="ru-RU"/>
                              </w:rPr>
                              <w:t xml:space="preserve"> проекта</w:t>
                            </w:r>
                            <w:r>
                              <w:rPr>
                                <w:lang w:val="ru-RU"/>
                              </w:rPr>
                              <w:t xml:space="preserve"> договора аренды земельного участка - 30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8" type="#_x0000_t114" style="position:absolute;left:0;text-align:left;margin-left:184.4pt;margin-top:12.8pt;width:124.8pt;height:61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cANQIAAF4EAAAOAAAAZHJzL2Uyb0RvYy54bWysVNuO0zAQfUfiHyy/s2lKL9uo6WrVpQhp&#10;gZUWPsB1nMbC9pix23T5esZOt3SBJ0QeLI9nfDxzzkyWN0dr2EFh0OBqXl6NOFNOQqPdruZfv2ze&#10;XHMWonCNMOBUzZ9U4Der16+Wva/UGDowjUJGIC5Uva95F6OviiLITlkRrsArR84W0IpIJu6KBkVP&#10;6NYU49FoVvSAjUeQKgQ6vRucfJXx21bJ+Lltg4rM1Jxyi3nFvG7TWqyWotqh8J2WpzTEP2RhhXb0&#10;6BnqTkTB9qj/gLJaIgRo45UEW0DbaqlyDVRNOfqtmsdOeJVrIXKCP9MU/h+s/HR4QKabms9Kzpyw&#10;pNHtPkJ+mr2dJIJ6HyqKe/QPmEoM/h7kt8AcrDvhduoWEfpOiYbSKlN88eJCMgJdZdv+IzQELwg+&#10;c3Vs0SZAYoEdsyRPZ0nUMTJJh+X0erKYkXKSfPP5dDHPmhWier7tMcT3CixLm5q3BnrKC+MdyL1V&#10;LuanxOE+xJSaqJ7jcylgdLPRxmQDd9u1QXYQ1Cub/OVqqOLLMONYX/PFdDzNyC984RJilL+/QVgd&#10;qemNtjW/PgeJKnH4zjW5JaPQZthTysadSE08DnrE4/aYZSvHzxJtoXkimhGGJqehpE0H+IOznhq8&#10;5uH7XqDizHxwJNWinEzSRGRjMp2PycBLz/bSI5wkqJpHzobtOg5TtPeodx29VGY6HKTuaXUmO0k/&#10;ZHXKn5o4a3AauDQll3aO+vVbWP0EAAD//wMAUEsDBBQABgAIAAAAIQC89LA34QAAAAoBAAAPAAAA&#10;ZHJzL2Rvd25yZXYueG1sTI/BTsMwEETvSPyDtUjcqJMS3CjEqQpSD4gLDUXAzYlNEmGvo9htw9+z&#10;PcFxNU8zb8v17Cw7mikMHiWkiwSYwdbrATsJ+9ftTQ4sRIVaWY9Gwo8JsK4uL0pVaH/CnTnWsWNU&#10;gqFQEvoYx4Lz0PbGqbDwo0HKvvzkVKRz6rie1InKneXLJBHcqQFpoVejeexN+10fnIR6tXt/evhI&#10;Z5Fl4+fmrbH755etlNdX8+YeWDRz/IPhrE/qUJFT4w+oA7MSbkVO6lHC8k4AI0CkeQasITJb5cCr&#10;kv9/ofoFAAD//wMAUEsBAi0AFAAGAAgAAAAhALaDOJL+AAAA4QEAABMAAAAAAAAAAAAAAAAAAAAA&#10;AFtDb250ZW50X1R5cGVzXS54bWxQSwECLQAUAAYACAAAACEAOP0h/9YAAACUAQAACwAAAAAAAAAA&#10;AAAAAAAvAQAAX3JlbHMvLnJlbHNQSwECLQAUAAYACAAAACEAPZq3ADUCAABeBAAADgAAAAAAAAAA&#10;AAAAAAAuAgAAZHJzL2Uyb0RvYy54bWxQSwECLQAUAAYACAAAACEAvPSwN+EAAAAKAQAADwAAAAAA&#10;AAAAAAAAAACPBAAAZHJzL2Rvd25yZXYueG1sUEsFBgAAAAAEAAQA8wAAAJ0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Направление</w:t>
                      </w:r>
                      <w:r w:rsidR="007C224E">
                        <w:rPr>
                          <w:lang w:val="ru-RU"/>
                        </w:rPr>
                        <w:t xml:space="preserve"> проекта</w:t>
                      </w:r>
                      <w:r>
                        <w:rPr>
                          <w:lang w:val="ru-RU"/>
                        </w:rPr>
                        <w:t xml:space="preserve"> договора аренды земельного участка - 30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rPr>
          <w:lang w:val="ru-RU"/>
        </w:rPr>
      </w:pPr>
    </w:p>
    <w:p w:rsidR="005307D8" w:rsidRDefault="005307D8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  <w:r>
        <w:rPr>
          <w:lang w:val="ru-RU"/>
        </w:rPr>
        <w:br w:type="page"/>
      </w:r>
      <w:r>
        <w:rPr>
          <w:sz w:val="28"/>
          <w:szCs w:val="28"/>
          <w:u w:val="single"/>
          <w:lang w:val="ru-RU"/>
        </w:rPr>
        <w:lastRenderedPageBreak/>
        <w:t xml:space="preserve">Блок-схема </w:t>
      </w:r>
      <w:r w:rsidR="00225DA7">
        <w:rPr>
          <w:sz w:val="28"/>
          <w:szCs w:val="28"/>
          <w:u w:val="single"/>
          <w:lang w:val="ru-RU"/>
        </w:rPr>
        <w:t>оказания муниципальной услуги</w:t>
      </w:r>
      <w:r>
        <w:rPr>
          <w:sz w:val="28"/>
          <w:szCs w:val="28"/>
          <w:u w:val="single"/>
          <w:lang w:val="ru-RU"/>
        </w:rPr>
        <w:t>:</w:t>
      </w: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земельного участка в аренду для строительства или для целей, </w:t>
      </w: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связанных со строительством, без проведения торгов </w: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6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9" type="#_x0000_t176" style="position:absolute;left:0;text-align:left;margin-left:181.05pt;margin-top:13.35pt;width:174.1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f0OAIAAGYEAAAOAAAAZHJzL2Uyb0RvYy54bWysVMFu2zAMvQ/YPwi6r47TpGmNOkXRrsOA&#10;rivQ7QMYWY6FyaJGKXG6rx8lp1m67TTMB0EUqafHR9KXV7veiq2mYNDVsjyZSKGdwsa4dS2/frl7&#10;dy5FiOAasOh0LZ91kFfLt28uB1/pKXZoG02CQVyoBl/LLkZfFUVQne4hnKDXjp0tUg+RTVoXDcHA&#10;6L0tppPJWTEgNZ5Q6RD49HZ0ymXGb1ut4ue2DToKW0vmFvNKeV2ltVheQrUm8J1RexrwDyx6MI4f&#10;PUDdQgSxIfMHVG8UYcA2nijsC2xbo3TOgbMpJ79l89SB1zkXFif4g0zh/8Gqh+0jCdPU8ozlcdBz&#10;ja43EfPT4nSeBBp8qDjuyT9SSjH4e1TfgnB404Fb62siHDoNDdMqU3zx6kIyAl8Vq+ETNgwPDJ+1&#10;2rXUJ0BWQexySZ4PJdG7KBQfTqdluZjMpVDsO12Us0WmVED1cttTiB809iJtatlaHJgXxWsbNTmI&#10;+nHsjvwkbO9DTBShermXU0JrmjtjbTZovbqxJLbAPXOXv5wVZ34cZp0Yankxn84z8itfOIaY5O9v&#10;EL1hisKavpbnhyCokpbvXZNbM4Kx454pW7cXN+k51iXuVrtcvvL0pVQrbJ5ZbsKx2Xk4edMh/ZBi&#10;4EavZfi+AdJS2I+OS3ZRzmZpMrIxmy+mbNCxZ3XsAacYqpZRinF7E8dp2ngy645fKrMcDlMXtSaL&#10;nVpgZLXnz82ca7AfvDQtx3aO+vV7WP4EAAD//wMAUEsDBBQABgAIAAAAIQDN7sWy3gAAAAkBAAAP&#10;AAAAZHJzL2Rvd25yZXYueG1sTI9BT4QwEIXvJv6HZky8uQVWAVmGzUajJy/iJl4LnaVE2hJaWPTX&#10;W0/ucfK+vPdNuV/1wBaaXG8NQryJgJFprexNh3D8eLnLgTkvjBSDNYTwTQ721fVVKQppz+adltp3&#10;LJQYVwgE5f1YcO5aRVq4jR3JhOxkJy18OKeOy0mcQ7keeBJFKdeiN2FBiZGeFLVf9awR1ref5nF+&#10;jdvaqzzNPrfL8+HIEW9v1sMOmKfV/8Pwpx/UoQpOjZ2NdGxA2KZJHFCEJM2ABSCLo3tgDUL+kACv&#10;Sn75QfULAAD//wMAUEsBAi0AFAAGAAgAAAAhALaDOJL+AAAA4QEAABMAAAAAAAAAAAAAAAAAAAAA&#10;AFtDb250ZW50X1R5cGVzXS54bWxQSwECLQAUAAYACAAAACEAOP0h/9YAAACUAQAACwAAAAAAAAAA&#10;AAAAAAAvAQAAX3JlbHMvLnJlbHNQSwECLQAUAAYACAAAACEAiOPX9DgCAABmBAAADgAAAAAAAAAA&#10;AAAAAAAuAgAAZHJzL2Uyb0RvYy54bWxQSwECLQAUAAYACAAAACEAze7Fst4AAAAJAQAADwAAAAAA&#10;AAAAAAAAAACSBAAAZHJzL2Rvd25yZXYueG1sUEsFBgAAAAAEAAQA8wAAAJ0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144145</wp:posOffset>
                </wp:positionV>
                <wp:extent cx="635" cy="212725"/>
                <wp:effectExtent l="0" t="0" r="0" b="0"/>
                <wp:wrapNone/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0CE5" id="Line 3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1.35pt" to="26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RxMQIAAFc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STOUaK&#10;dNCjjVAcjadBm964AlwqtbWhOnpSz2aj6TeHlK5aovY8cnw5G4jLQkRyFxI2zkCGXf9ZM/AhB6+j&#10;UKfGdqiRwnwKgQEcxECn2JnzrTP85BGFw+l4ghGF81E2ehhNYiJSBIwQaazzH7nuUDBKLIF/RCTH&#10;jfOB05tLcFd6LaSMnZcK9SWeTwAy3DgtBQuXcWP3u0padCRhduLvmvfOzeqDYhGs5YStrrYnQoKN&#10;fFTGWwFaSY5Dto4zjCSH5xKsCz2pQkaoFghfrcv4fJ+n89VsNcsH+Wi6GuRpXQ8+rKt8MF1nD5N6&#10;XFdVnf0I5LO8aAVjXAX+r6Oc5X83KtdHdRnC2zDfhEru0aOiQPb1P5KOjQ+9vkzNTrPz1obqwgzA&#10;9Ebn60sLz+PXffR6+x4sfwIAAP//AwBQSwMEFAAGAAgAAAAhAOG7rcHfAAAACQEAAA8AAABkcnMv&#10;ZG93bnJldi54bWxMj01PwzAMhu9I/IfISNxY2sAGlKYTQiBxQmNDSNyyxrRljVOSbC38eswJbv54&#10;9PpxuZxcLw4YYudJQz7LQCDV3nbUaHjZPJxdgYjJkDW9J9TwhRGW1fFRaQrrR3rGwzo1gkMoFkZD&#10;m9JQSBnrFp2JMz8g8e7dB2cSt6GRNpiRw10vVZYtpDMd8YXWDHjXYr1b752G680496uwe73Iu8+3&#10;7/uPNDw+Ja1PT6bbGxAJp/QHw68+q0PFTlu/JxtFr2F+nueMalDqEgQDPFAgtlwsFMiqlP8/qH4A&#10;AAD//wMAUEsBAi0AFAAGAAgAAAAhALaDOJL+AAAA4QEAABMAAAAAAAAAAAAAAAAAAAAAAFtDb250&#10;ZW50X1R5cGVzXS54bWxQSwECLQAUAAYACAAAACEAOP0h/9YAAACUAQAACwAAAAAAAAAAAAAAAAAv&#10;AQAAX3JlbHMvLnJlbHNQSwECLQAUAAYACAAAACEAmp70cTECAABXBAAADgAAAAAAAAAAAAAAAAAu&#10;AgAAZHJzL2Uyb0RvYy54bWxQSwECLQAUAAYACAAAACEA4butw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161925</wp:posOffset>
                </wp:positionV>
                <wp:extent cx="1669415" cy="372110"/>
                <wp:effectExtent l="0" t="0" r="0" b="0"/>
                <wp:wrapNone/>
                <wp:docPr id="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0" type="#_x0000_t109" style="position:absolute;left:0;text-align:left;margin-left:203.75pt;margin-top:12.75pt;width:131.45pt;height:29.3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X2OAIAAGcEAAAOAAAAZHJzL2Uyb0RvYy54bWysVE2P0zAQvSPxHyzfaZpuP7ZR09WqSxHS&#10;ApUWuLuO01g4HjN2m5Zfz9gp3S5wQuRgeTzj55n3ZrK4O7aGHRR6Dbbk+WDImbISKm13Jf/yef3m&#10;ljMfhK2EAatKflKe3y1fv1p0rlAjaMBUChmBWF90ruRNCK7IMi8b1Qo/AKcsOWvAVgQycZdVKDpC&#10;b002Gg6nWQdYOQSpvKfTh97Jlwm/rpUMn+raq8BMySm3kFZM6zau2XIhih0K12h5TkP8Qxat0JYe&#10;vUA9iCDYHvUfUK2WCB7qMJDQZlDXWqpUA1WTD3+r5qkRTqVaiBzvLjT5/wcrPx42yHRV8gkpZUVL&#10;Gt3vA6Sn2c0sEtQ5X1Dck9tgLNG7R5DfPLOwaoTdqXtE6BolKkorj/HZiwvR8HSVbbsPUBG8IPjE&#10;1bHGltVGu6/xYoQmPtgxiXO6iKOOgUk6zKfT+TifcCbJdzMb5XlSLxNFxIm3HfrwTkHL4qbktYGO&#10;MsSw6dsjvSAOjz7EHJ/DU01gdLXWxiQDd9uVQXYQ1DTr9KWyqPTrMGNZV/L5ZDRJyC98/hpimL6/&#10;QbQ6UPcb3Zb89hIkikjmW1ul3gxCm35PKRt7ZjcS2gsTjttj0i8f/9JqC9WJ+Ebou52mkzYN4A/O&#10;Our0kvvve4GKM/PekmbzfDyOo5GM8WQ2IgOvPdtrj7CSoEoeOOu3q9CP096h3jX0Ui+lhdhGtU5k&#10;xx7oszrnT92cNDhPXhyXaztFPf8flj8BAAD//wMAUEsDBBQABgAIAAAAIQBuFVCH3AAAAAkBAAAP&#10;AAAAZHJzL2Rvd25yZXYueG1sTI9NT8MwDIbvSPyHyEjcWNKq+1CpO6FJ7M5Ak7hljWkLiVMl2Vb+&#10;PeEEJ8vyo9fP22xnZ8WFQhw9IxQLBYK482bkHuHt9flhAyImzUZbz4TwTRG27e1No2vjr/xCl0Pq&#10;RQ7hWGuEIaWpljJ2AzkdF34izrcPH5xOeQ29NEFfc7izslRqJZ0eOX8Y9ES7gbqvw9khqOJzz8GG&#10;qNSl2tniuC/N+xHx/m5+egSRaE5/MPzqZ3Vos9PJn9lEYREqtV5mFKFc5pmB1VpVIE4Im6oA2Tby&#10;f4P2BwAA//8DAFBLAQItABQABgAIAAAAIQC2gziS/gAAAOEBAAATAAAAAAAAAAAAAAAAAAAAAABb&#10;Q29udGVudF9UeXBlc10ueG1sUEsBAi0AFAAGAAgAAAAhADj9If/WAAAAlAEAAAsAAAAAAAAAAAAA&#10;AAAALwEAAF9yZWxzLy5yZWxzUEsBAi0AFAAGAAgAAAAhABLVxfY4AgAAZwQAAA4AAAAAAAAAAAAA&#10;AAAALgIAAGRycy9lMm9Eb2MueG1sUEsBAi0AFAAGAAgAAAAhAG4VUIfcAAAACQEAAA8AAAAAAAAA&#10;AAAAAAAAkgQAAGRycy9kb3ducmV2LnhtbFBLBQYAAAAABAAEAPMAAACb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127000</wp:posOffset>
                </wp:positionV>
                <wp:extent cx="10795" cy="17018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7C01D" id="Line 3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10pt" to="26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D9NgIAAFkEAAAOAAAAZHJzL2Uyb0RvYy54bWysVMGO2jAQvVfqP1i+QxIWFogIq4pAe9i2&#10;SLv9AGM7xKpjW7aXgKr+e2cMy+62l6pqDs44M/P8ZuY5i7tjp8lB+qCsqWgxzCmRhluhzL6i3x43&#10;gxklITIjmLZGVvQkA71bvn+36F0pR7a1WkhPAMSEsncVbWN0ZZYF3sqOhaF10oCzsb5jEbZ+nwnP&#10;ekDvdDbK89ust144b7kMAb7WZyddJvymkTx+bZogI9EVBW4xrT6tO1yz5YKVe89cq/iFBvsHFh1T&#10;Bg69QtUsMvLk1R9QneLeBtvEIbddZptGcZlqgGqK/LdqHlrmZKoFmhPctU3h/8HyL4etJ0pUdDKl&#10;xLAOZnSvjCQ3M+xN70IJISuz9VgdP5oHd2/590CMXbXM7GXi+HhykFdgRvYmBTfBwQm7/rMVEMOe&#10;ok2NOja+I41W7hMmIjg0gxzTZE7XychjJBw+Fvl0PqGEg6eY5sUsDS5jJaJgrvMhfpS2I2hUVEMF&#10;CZMd7kNEVi8hGG7sRmmdZq8N6Ss6n4wmKSFYrQQ6MSz4/W6lPTkwVE96UongeR3m7ZMRCayVTKwv&#10;dmRKg01i6k30CrqlJcXTOiko0RIuDFpnetrgiVAvEL5YZwH9mOfz9Ww9Gw/Go9v1YJzX9eDDZjUe&#10;3G6K6aS+qVeruviJ5Itx2SohpEH+z2Iuxn8nlsu1OsvwKudro7K36KmjQPb5nUin0eO0z7rZWXHa&#10;eqwOVQD6TcGXu4YX5PU+Rb38EZa/AAAA//8DAFBLAwQUAAYACAAAACEAYZRgL+AAAAAJAQAADwAA&#10;AGRycy9kb3ducmV2LnhtbEyPwU7DMAyG70i8Q2QkbiwtXaet1J0QAokTgg0h7ZY1oS1rnJJka+Hp&#10;MSe42fKn//9crifbi5PxoXOEkM4SEIZqpztqEF63D1dLECEq0qp3ZBC+TIB1dX5WqkK7kV7MaRMb&#10;wSEUCoXQxjgUUoa6NVaFmRsM8e3deasir76R2quRw20vr5NkIa3qiBtaNZi71tSHzdEirLZj7p79&#10;4W2edp+77/uPODw+RcTLi+n2BkQ0U/yD4Vef1aFip707kg6iR8izNGMUgWtAMJBnGQ97hPliCbIq&#10;5f8Pqh8AAAD//wMAUEsBAi0AFAAGAAgAAAAhALaDOJL+AAAA4QEAABMAAAAAAAAAAAAAAAAAAAAA&#10;AFtDb250ZW50X1R5cGVzXS54bWxQSwECLQAUAAYACAAAACEAOP0h/9YAAACUAQAACwAAAAAAAAAA&#10;AAAAAAAvAQAAX3JlbHMvLnJlbHNQSwECLQAUAAYACAAAACEAXHmA/TYCAABZBAAADgAAAAAAAAAA&#10;AAAAAAAuAgAAZHJzL2Uyb0RvYy54bWxQSwECLQAUAAYACAAAACEAYZRgL+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102235</wp:posOffset>
                </wp:positionV>
                <wp:extent cx="1679575" cy="361315"/>
                <wp:effectExtent l="0" t="0" r="0" b="0"/>
                <wp:wrapNone/>
                <wp:docPr id="5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1" type="#_x0000_t109" style="position:absolute;left:0;text-align:left;margin-left:204.6pt;margin-top:8.05pt;width:132.25pt;height:2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zBMAIAAF0EAAAOAAAAZHJzL2Uyb0RvYy54bWysVMFu2zAMvQ/YPwi6L47TOG2MOkWRLsOA&#10;bgvQ7QMUWY6FyaJGKXGyrx8lp2m67TTMB4EUqUfykfTt3aEzbK/Qa7AVz0djzpSVUGu7rfi3r6t3&#10;N5z5IGwtDFhV8aPy/G7x9s1t70o1gRZMrZARiPVl7yrehuDKLPOyVZ3wI3DKkrEB7EQgFbdZjaIn&#10;9M5kk/F4lvWAtUOQynu6fRiMfJHwm0bJ8KVpvArMVJxyC+nEdG7imS1uRblF4VotT2mIf8iiE9pS&#10;0DPUgwiC7VD/AdVpieChCSMJXQZNo6VKNVA1+fi3ap5a4VSqhcjx7kyT/3+w8vN+jUzXFS9mnFnR&#10;UY/udwFSaHY1jwT1zpfk9+TWGEv07hHkd88sLFtht+oeEfpWiZrSyqN/9upBVDw9ZZv+E9QELwg+&#10;cXVosIuAxAI7pJYczy1Rh8AkXeaz63lxXXAmyXY1y6/yIoUQ5fNrhz58UNCxKFS8MdBTXhjWw1Ck&#10;SGL/6EPMTJTP7qkSMLpeaWOSgtvN0iDbCxqVVfpOkfylm7Gsr/i8mBQJ+ZXNX0KM0/c3iE4Hmnmj&#10;u4rfnJ1EGSl8b+s0kUFoM8iUsrEnTiONQzvCYXNIXRvoiBxvoD4SywjDjNNOktAC/uSsp/muuP+x&#10;E6g4Mx8tdWqeT6dxIZIyLa4npOClZXNpEVYSVMUDZ4O4DMMS7RzqbUuR8kSHhTg8jU5kv2R1yp9m&#10;OPXgtG9xSS715PXyV1j8AgAA//8DAFBLAwQUAAYACAAAACEA5iSLK98AAAAJAQAADwAAAGRycy9k&#10;b3ducmV2LnhtbEyPQU+EMBCF7yb+h2ZMvGzcFlhhRcrGmGDcgwfRi7dCKxDplNAui//e8aTHyfvy&#10;3jfFYbUjW8zsB4cSoq0AZrB1esBOwvtbdbMH5oNCrUaHRsK38XAoLy8KlWt3xlez1KFjVII+VxL6&#10;EKacc9/2xiq/dZNByj7dbFWgc+64ntWZyu3IYyFSbtWAtNCryTz2pv2qT1ZCvN/UT/hSPe+ao67U&#10;bfSxbJKjlNdX68M9sGDW8AfDrz6pQ0lOjTuh9myUsBN3MaEUpBEwAtIsyYA1ErJEAC8L/v+D8gcA&#10;AP//AwBQSwECLQAUAAYACAAAACEAtoM4kv4AAADhAQAAEwAAAAAAAAAAAAAAAAAAAAAAW0NvbnRl&#10;bnRfVHlwZXNdLnhtbFBLAQItABQABgAIAAAAIQA4/SH/1gAAAJQBAAALAAAAAAAAAAAAAAAAAC8B&#10;AABfcmVscy8ucmVsc1BLAQItABQABgAIAAAAIQA4f6zBMAIAAF0EAAAOAAAAAAAAAAAAAAAAAC4C&#10;AABkcnMvZTJvRG9jLnhtbFBLAQItABQABgAIAAAAIQDmJIsr3wAAAAkBAAAPAAAAAAAAAAAAAAAA&#10;AIoEAABkcnMvZG93bnJldi54bWxQSwUGAAAAAAQABADzAAAAlg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56515</wp:posOffset>
                </wp:positionV>
                <wp:extent cx="0" cy="233680"/>
                <wp:effectExtent l="0" t="0" r="0" b="0"/>
                <wp:wrapNone/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279B" id="Line 4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45pt" to="265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C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Jhgp&#10;0kGNNkJxlEdteuMKcKnU1obs6Ek9mY2mPxxSumqJ2vPI8fls4F0W1ExePQkbZyDCrv+qGfiQg9dR&#10;qFNjuwAJEqBTrMf5Xg9+8oheDimcjsbj6SzSSUhxe2es81+47lAwSiyBc8Qlx43zgQcpbi4hjNJr&#10;IWWstlSoL/F8MprEB05LwcJlcHN2v6ukRUcS+iX+YlJw89LN6oNiEazlhK2utidCgo18VMNbAfpI&#10;jkO0jjOMJIcRCdaFnlQhIuQKhK/WpWV+ztP5araa5YN8NF0N8rSuB5/XVT6YrrNPk3pcV1Wd/Qrk&#10;s7xoBWNcBf639s3y97XHdZAujXdv4LtQyWv0qCiQvf1H0rHYob5h3lyx0+y8tSG7sIOOjc7X6Qoj&#10;8XIfvf58A5a/AQAA//8DAFBLAwQUAAYACAAAACEAbOG8xd4AAAAIAQAADwAAAGRycy9kb3ducmV2&#10;LnhtbEyPzU7DMBCE70i8g7VI3KgToBBCNhVCKpcWUH9Uwc2NlyQiXke204a3x4gDHEczmvmmmI2m&#10;EwdyvrWMkE4SEMSV1S3XCNvN/CID4YNirTrLhPBFHmbl6Umhcm2PvKLDOtQilrDPFUITQp9L6auG&#10;jPIT2xNH78M6o0KUrpbaqWMsN528TJIbaVTLcaFRPT02VH2uB4OwWs4X2W4xjJV7f0pfNq/L5zef&#10;IZ6fjQ/3IAKN4S8MP/gRHcrItLcDay86hOlVmsYoQnYHIvq/eo9wPb0FWRby/4HyGwAA//8DAFBL&#10;AQItABQABgAIAAAAIQC2gziS/gAAAOEBAAATAAAAAAAAAAAAAAAAAAAAAABbQ29udGVudF9UeXBl&#10;c10ueG1sUEsBAi0AFAAGAAgAAAAhADj9If/WAAAAlAEAAAsAAAAAAAAAAAAAAAAALwEAAF9yZWxz&#10;Ly5yZWxzUEsBAi0AFAAGAAgAAAAhAHJ0AoIqAgAASwQAAA4AAAAAAAAAAAAAAAAALgIAAGRycy9l&#10;Mm9Eb2MueG1sUEsBAi0AFAAGAAgAAAAhAGzhvMX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85725</wp:posOffset>
                </wp:positionV>
                <wp:extent cx="1679575" cy="393065"/>
                <wp:effectExtent l="0" t="0" r="0" b="0"/>
                <wp:wrapNone/>
                <wp:docPr id="5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2" type="#_x0000_t109" style="position:absolute;left:0;text-align:left;margin-left:205.35pt;margin-top:6.75pt;width:132.25pt;height:30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BqMAIAAF0EAAAOAAAAZHJzL2Uyb0RvYy54bWysVFGP2jAMfp+0/xDlfbTlKHdUlNOJG9Ok&#10;2w3pth8Q0pRGS+PMCRT26+emwLhtT9P6EMWx/dn+bHd+f2gN2yv0GmzJs1HKmbISKm23Jf/6ZfXu&#10;jjMfhK2EAatKflSe3y/evpl3rlBjaMBUChmBWF90ruRNCK5IEi8b1Qo/AqcsKWvAVgQScZtUKDpC&#10;b00yTtNp0gFWDkEq7+n1cVDyRcSvayXD57r2KjBTcsotxBPjuenPZDEXxRaFa7Q8pSH+IYtWaEtB&#10;L1CPIgi2Q/0HVKslgoc6jCS0CdS1lirWQNVk6W/VvDTCqVgLkePdhSb//2Dl836NTFclzyecWdFS&#10;jx52AWJoNsl6gjrnC7J7cWvsS/TuCeQ3zywsG2G36gERukaJitKK9skrh17w5Mo23SeoCF4QfOTq&#10;UGPbAxIL7BBbcry0RB0Ck/SYTW9n+W3OmSTdzewmneZ9Sokozt4OffigoGX9peS1gY7ywrAehiJG&#10;EvsnHwa3s3msBIyuVtqYKOB2szTI9oJGZRW/UyR/bWYs60o+y8d5RH6l89cQafz+BtHqQDNvdFvy&#10;u4uRKHoK39sqTmQQ2gx3qtRYKvhM49COcNgcYtey6blDG6iOxDLCMOO0k3RpAH9w1tF8l9x/3wlU&#10;nJmPljo1yyaTfiGiMMlvxyTgtWZzrRFWElTJA2fDdRmGJdo51NuGImWRDgv98NQ6kt2nPGR1yp9m&#10;OLbutG/9klzL0erXX2HxEwAA//8DAFBLAwQUAAYACAAAACEAPuhz2OAAAAAJAQAADwAAAGRycy9k&#10;b3ducmV2LnhtbEyPMW+DMBCF90j9D9ZF6hI1BgIhopioqkTVDB1Ku3Qz2AUUfEbYIfTf9zo14+l9&#10;eu+7/LiYgc16cr1FAeE2AKaxsarHVsDnR/lwAOa8RCUHi1rAj3ZwLO5WucyUveK7nivfMipBl0kB&#10;nfdjxrlrOm2k29pRI2XfdjLS0zm1XE3ySuVm4FEQ7LmRPdJCJ0f93OnmXF2MgOiwqV7wrXyN65Mq&#10;ZRJ+zZvdSYj79fL0CMzrxf/D8KdP6lCQU20vqBwbBMRhkBJKwS4BRsA+TSJgtYA0iYEXOb/9oPgF&#10;AAD//wMAUEsBAi0AFAAGAAgAAAAhALaDOJL+AAAA4QEAABMAAAAAAAAAAAAAAAAAAAAAAFtDb250&#10;ZW50X1R5cGVzXS54bWxQSwECLQAUAAYACAAAACEAOP0h/9YAAACUAQAACwAAAAAAAAAAAAAAAAAv&#10;AQAAX3JlbHMvLnJlbHNQSwECLQAUAAYACAAAACEAB4ngajACAABdBAAADgAAAAAAAAAAAAAAAAAu&#10;AgAAZHJzL2Uyb0RvYy54bWxQSwECLQAUAAYACAAAACEAPuhz2OAAAAAJAQAADwAAAAAAAAAAAAAA&#10;AACK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92075</wp:posOffset>
                </wp:positionV>
                <wp:extent cx="0" cy="222885"/>
                <wp:effectExtent l="0" t="0" r="0" b="0"/>
                <wp:wrapNone/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6373C" id="Line 42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7.25pt" to="264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IvLgIAAFUEAAAOAAAAZHJzL2Uyb0RvYy54bWysVMGO2jAQvVfqP1i+Q0g2UIgIqyqB9kBb&#10;pN1+gLEdYtWxLdsQUNV/r8dk2dJeqqoczNieefPmzTjLx3Mn0YlbJ7QqcTqeYMQV1UyoQ4m/Pm9G&#10;c4ycJ4oRqRUv8YU7/Lh6+2bZm4JnutWScYsCiHJFb0rcem+KJHG05R1xY224CpeNth3xYWsPCbOk&#10;D+idTLLJZJb02jJjNeXOhdP6eolXEb9pOPVfmsZxj2SJAzcfVxvXPazJakmKgyWmFXSgQf6BRUeE&#10;CklvUDXxBB2t+AOqE9Rqpxs/prpLdNMIymMNoZp08ls1Ty0xPNYSxHHmJpP7f7D082lnkWAlnj5g&#10;pEgXerQViqM8A21644rgUqmdheroWT2ZrabfHFK6aok68Mjx+WJCXAoRyV0IbJwJGfb9J82CDzl6&#10;HYU6N7ZDjRTmIwQCeBADnWNnLrfO8LNH9HpIw2mWZfP5NKYhBSBAnLHOf+C6Q2CUWAb2EY+cts4D&#10;o1cXcFd6I6SMfZcK9SVeTLNpDHBaCgaX4ObsYV9Ji04EJif+hrx3blYfFYtgLSdsPdieCBls5KMu&#10;3oqglOQYsnWcYSR5eCxgXelJBRlDrYHwYF2H5/tisljP1/N8lGez9Sif1PXo/abKR7NN+m5aP9RV&#10;Vac/gHyaF61gjCvg/zLIaf53gzI8qesI3kb5JlRyjx4VDWRf/iPp2Hbo9HVm9ppddhaqgwkIsxud&#10;h3cGj+PXffR6/RqsfgIAAP//AwBQSwMEFAAGAAgAAAAhAKXrbPDeAAAACQEAAA8AAABkcnMvZG93&#10;bnJldi54bWxMj8FOwzAMhu9IvENkJG4s3dROtDSdEAKJE4INIXHLGtOWNU5JsrXs6THaAY72/+n3&#10;53I12V4c0IfOkYL5LAGBVDvTUaPgdfNwdQ0iRE1G945QwTcGWFXnZ6UujBvpBQ/r2AguoVBoBW2M&#10;QyFlqFu0OszcgMTZh/NWRx59I43XI5fbXi6SZCmt7ogvtHrAuxbr3XpvFeSbMXPPfveWzruv9+P9&#10;Zxwen6JSlxfT7Q2IiFP8g+FXn9WhYqet25MJoleQLfKUUQ7SDAQDp8VWQZovQVal/P9B9QMAAP//&#10;AwBQSwECLQAUAAYACAAAACEAtoM4kv4AAADhAQAAEwAAAAAAAAAAAAAAAAAAAAAAW0NvbnRlbnRf&#10;VHlwZXNdLnhtbFBLAQItABQABgAIAAAAIQA4/SH/1gAAAJQBAAALAAAAAAAAAAAAAAAAAC8BAABf&#10;cmVscy8ucmVsc1BLAQItABQABgAIAAAAIQCkO8IvLgIAAFUEAAAOAAAAAAAAAAAAAAAAAC4CAABk&#10;cnMvZTJvRG9jLnhtbFBLAQItABQABgAIAAAAIQCl62zw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79375</wp:posOffset>
                </wp:positionV>
                <wp:extent cx="3008630" cy="1530985"/>
                <wp:effectExtent l="0" t="0" r="0" b="0"/>
                <wp:wrapNone/>
                <wp:docPr id="5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C102E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type="#_x0000_t110" style="position:absolute;left:0;text-align:left;margin-left:146.7pt;margin-top:6.25pt;width:236.9pt;height:12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5GNAIAAF8EAAAOAAAAZHJzL2Uyb0RvYy54bWysVM1u2zAMvg/YOwi6L7bz0yZGnKJIlmFA&#10;txXo9gCKLMfCZFGjlDjZ049S0jTddhrmg0CK1EfyI+n53aEzbK/Qa7AVLwY5Z8pKqLXdVvzb1/W7&#10;KWc+CFsLA1ZV/Kg8v1u8fTPvXamG0IKpFTICsb7sXcXbEFyZZV62qhN+AE5ZMjaAnQik4jarUfSE&#10;3plsmOc3WQ9YOwSpvKfb1cnIFwm/aZQMX5rGq8BMxSm3kE5M5yae2WIuyi0K12p5TkP8Qxad0JaC&#10;XqBWIgi2Q/0HVKclgocmDCR0GTSNlirVQNUU+W/VPLXCqVQLkePdhSb//2Dl5/0jMl1XfDLkzIqO&#10;enS/C5BCs/EoEtQ7X5Lfk3vEWKJ3DyC/e2Zh2Qq7VfeI0LdK1JRWEf2zVw+i4ukp2/SfoCZ4QfCJ&#10;q0ODXQQkFtghteR4aYk6BCbpcpTn05sRdU6SrZiM8tl0kmKI8vm5Qx8+KOhYFCreGOgpMQwrJXUc&#10;yxRL7B98iLmJ8tk/1QJG12ttTFJwu1kaZHtBw7JO3zmUv3YzlvUVn02Gk4T8yuavIfL0/Q2i04Gm&#10;3uiu4tOLkygjie9tnWYyCG1OMqVs7JnVSOSpIeGwOaS+FbcxQmR5A/WReEY4TTltJQkt4E/Oeprw&#10;ivsfO4GKM/PRUq9mxXgcVyIp48ntkBS8tmyuLcJKgqp44OwkLsNpjXYO9balSEWiw0Icn0Ynsl+y&#10;OudPU5x6cN64uCbXevJ6+S8sfgEAAP//AwBQSwMEFAAGAAgAAAAhAGE3NCDfAAAACgEAAA8AAABk&#10;cnMvZG93bnJldi54bWxMj01Pg0AURfcm/ofJM3FnB4GCIkNjTIybxtRquh6YVyDOB2GGgv31Pld1&#10;+XJu7j2v3CxGsxOOvndWwP0qAoa2caq3rYCvz9e7B2A+SKukdhYF/KCHTXV9VcpCudl+4GkfWkYl&#10;1hdSQBfCUHDumw6N9Cs3oCV2dKORgc6x5WqUM5UbzeMoyriRvaWFTg740mHzvZ+MgF2d7sy8PR/N&#10;9pwejJ7e8sN7IsTtzfL8BCzgEi5h+NMndajIqXaTVZ5pAfFjklKUQLwGRoE8y2NgNZF1kgGvSv7/&#10;heoXAAD//wMAUEsBAi0AFAAGAAgAAAAhALaDOJL+AAAA4QEAABMAAAAAAAAAAAAAAAAAAAAAAFtD&#10;b250ZW50X1R5cGVzXS54bWxQSwECLQAUAAYACAAAACEAOP0h/9YAAACUAQAACwAAAAAAAAAAAAAA&#10;AAAvAQAAX3JlbHMvLnJlbHNQSwECLQAUAAYACAAAACEAfs3eRjQCAABfBAAADgAAAAAAAAAAAAAA&#10;AAAuAgAAZHJzL2Uyb0RvYy54bWxQSwECLQAUAAYACAAAACEAYTc0IN8AAAAKAQAADwAAAAAAAAAA&#10;AAAAAACOBAAAZHJzL2Rvd25yZXYueG1sUEsFBgAAAAAEAAQA8wAAAJo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AC102E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да</w:t>
      </w:r>
    </w:p>
    <w:p w:rsidR="005307D8" w:rsidRDefault="00695B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16510</wp:posOffset>
                </wp:positionV>
                <wp:extent cx="1270" cy="989965"/>
                <wp:effectExtent l="0" t="0" r="0" b="0"/>
                <wp:wrapNone/>
                <wp:docPr id="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CF77" id="Line 4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.3pt" to="402.9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T+KgIAAE4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/E0w0iR&#10;Dnq0FYqjPA/a9MYV4FKpnQ3V0bN6MVtNvzqkdNUSdeCR4+vFQFwWIpKHkLBxBjLs+4+agQ85eh2F&#10;Oje2C5AgATrHflzu/eBnjyh8zCZP0DMKB4v5YjGbRnxS3EKNdf4D1x0KRokl0I7Q5LR1PlAhxc0l&#10;ZFJ6I6SMDZcK9QA6nUxjgNNSsHAY3Jw97Ctp0YmEkYnPkPfBzeqjYhGs5YStB9sTIcFGPgrirQCJ&#10;JMchW8cZRpLDLQnWlZ5UISOUC4QH6zo13xbpYj1fz/NRPpmtR3la16P3myofzTbZ07R+V1dVnX0P&#10;5LO8aAVjXAX+twnO8r+bkOEuXWfvPsN3oZJH9KgokL29I+nY79Di67DsNbvsbKgutB6GNjoPFyzc&#10;il/30evnb2D1AwAA//8DAFBLAwQUAAYACAAAACEA1ekX498AAAAJAQAADwAAAGRycy9kb3ducmV2&#10;LnhtbEyPQUvDQBCF74L/YRnBm920kLrGbIoI9dJqaSul3rbZMQlmZ0N208Z/73jS4+N9vPkmX4yu&#10;FWfsQ+NJw3SSgEAqvW2o0vC+X94pECEasqb1hBq+McCiuL7KTWb9hbZ43sVK8AiFzGioY+wyKUNZ&#10;ozNh4jsk7j5970zk2FfS9ubC466VsySZS2ca4gu16fC5xvJrNzgN2/VypQ6rYSz7j5fp236zfj0G&#10;pfXtzfj0CCLiGP9g+NVndSjY6eQHskG0GlSS3jOqYTYHwT3nBxAnBlOVgixy+f+D4gcAAP//AwBQ&#10;SwECLQAUAAYACAAAACEAtoM4kv4AAADhAQAAEwAAAAAAAAAAAAAAAAAAAAAAW0NvbnRlbnRfVHlw&#10;ZXNdLnhtbFBLAQItABQABgAIAAAAIQA4/SH/1gAAAJQBAAALAAAAAAAAAAAAAAAAAC8BAABfcmVs&#10;cy8ucmVsc1BLAQItABQABgAIAAAAIQBdX5T+KgIAAE4EAAAOAAAAAAAAAAAAAAAAAC4CAABkcnMv&#10;ZTJvRG9jLnhtbFBLAQItABQABgAIAAAAIQDV6Rfj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27305</wp:posOffset>
                </wp:positionV>
                <wp:extent cx="212725" cy="0"/>
                <wp:effectExtent l="0" t="0" r="0" b="0"/>
                <wp:wrapNone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303F" id="Line 4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2.15pt" to="40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Ft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AexTp&#10;YUYboTgqJqE3g3EluNRqa0N19KSezUbTHw4pXXdE7Xnk+HI2EJeFiORNSFCcgQy74atm4EMOXsdG&#10;nVrbB0hoATrFeZzv8+Anjyhc5ln+kE8wojdTQspbnLHOf+G6R0GosATOEZccN84HHqS8uYQ0Sq+F&#10;lHHaUqGhwvMJIAeL01KwYIyK3e9qadGRhH2JXyzqnZvVB8UiWMcJW11lT4S8yJBcqoAHlQCdq3RZ&#10;iJ/zdL6arWbFqMinq1GRNs3o87ouRtN19jBpPjV13WS/ArWsKDvBGFeB3W05s+Lvhn99Jpe1uq/n&#10;vQ3JW/TYLyB7+0fScZRhepc92Gl23trbiGEfo/P17YSFf62D/PqFL38DAAD//wMAUEsDBBQABgAI&#10;AAAAIQAVLWDC3AAAAAcBAAAPAAAAZHJzL2Rvd25yZXYueG1sTI5Nb8IwEETvlfofrK3EBYHNhwCl&#10;cVDVklsvpa24LvE2iRqvQ2wg9NfXcGmPoxm9eem6t404UedrxxomYwWCuHCm5lLDx3s+WoHwAdlg&#10;45g0XMjDOru/SzEx7sxvdNqGUkQI+wQ1VCG0iZS+qMiiH7uWOHZfrrMYYuxKaTo8R7ht5FSphbRY&#10;c3yosKXniorv7dFq8PknHfKfYTFUu1npaHp4ed2g1oOH/ukRRKA+/I3hqh/VIYtOe3dk40WjYblU&#10;izjVMJ+BiP1KzScg9rcss1T+989+AQAA//8DAFBLAQItABQABgAIAAAAIQC2gziS/gAAAOEBAAAT&#10;AAAAAAAAAAAAAAAAAAAAAABbQ29udGVudF9UeXBlc10ueG1sUEsBAi0AFAAGAAgAAAAhADj9If/W&#10;AAAAlAEAAAsAAAAAAAAAAAAAAAAALwEAAF9yZWxzLy5yZWxzUEsBAi0AFAAGAAgAAAAhABS1AW0R&#10;AgAAKQQAAA4AAAAAAAAAAAAAAAAALgIAAGRycy9lMm9Eb2MueG1sUEsBAi0AFAAGAAgAAAAhABUt&#10;YMLcAAAAB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CF6C" id="Line 46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DWLwIAAFUEAAAOAAAAZHJzL2Uyb0RvYy54bWysVMGO2jAQvVfqP1i+QxI2sBARVhWB9kC3&#10;K+32A4ztEKuObdmGgKr+ez1Oli3tparKwYztmTdv3oyzfDi3Ep24dUKrEmfjFCOuqGZCHUr89WU7&#10;mmPkPFGMSK14iS/c4YfV+3fLzhR8ohstGbcogChXdKbEjfemSBJHG94SN9aGq3BZa9sSH7b2kDBL&#10;uoDeymSSprOk05YZqyl3LpxW/SVeRfy65tR/qWvHPZIlDtx8XG1c97AmqyUpDpaYRtCBBvkHFi0R&#10;KiS9QlXEE3S04g+oVlCrna79mOo20XUtKI81hGqy9LdqnhtieKwliOPMVSb3/2Dp4+nJIsFKnC8w&#10;UqQNPdoJxVE+A20644rgslZPFqqjZ/Vsdpp+c0jpdUPUgUeOLxcT4jKISG5CYONMyLDvPmsWfMjR&#10;6yjUubYtqqUwnyAQwIMY6Bw7c7l2hp89ov0hDaf59H5+N41pSAEIEGes8x+5bhEYJZaBfcQjp53z&#10;wOjNBdyV3gopY9+lQl2JF9PJNAY4LQWDS3Bz9rBfS4tOBCYn/oa8N25WHxWLYA0nbDPYnggZbOSj&#10;Lt6KoJTkGLK1nGEkeXgsYPX0pIKModZAeLD64fm+SBeb+Waej/LJbDPK06oafdiu89Fsm91Pq7tq&#10;va6yH0A+y4tGMMYV8H8d5Cz/u0EZnlQ/gtdRvgqV3KJHRQPZ1/9IOrYdOt3PzF6zy5OF6mACwuxG&#10;5+GdweP4dR+93r4Gq58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FdCg1i8CAABV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EE8F" id="Line 4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CX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U4h0kp&#10;0sGMnoTiKH8IvemNKyCkUhsbqqNH9WKeNP3mkNJVS9SOR46vJwN5WchI3qSEjTNww7b/rBnEkL3X&#10;sVHHxnaokcJ8CokBHJqBjnEyp9tk+NEjCoejcT7OJhjRqyshRUAIecY6/5HrDgWjxBLYRzxyeHI+&#10;MPoVEsKVXgsp49ylQn2J55PRJCY4LQULzhDm7G5bSYsOJCgnfrE88NyHWb1XLIK1nLDVxfZEyLMN&#10;l0sV8KASoHOxztL4Pk/nq9lqlg/y0XQ1yNO6HnxYV/lgus4eJvW4rqo6+xGoZXnRCsa4CuyuMs3y&#10;v5PB5cGcBXYT6q0NyVv02C8ge/1H0nGoYY5nRWw1O23sddigzBh8eUVB+vd7sO/f+vInAAAA//8D&#10;AFBLAwQUAAYACAAAACEA1ki5c9sAAAAHAQAADwAAAGRycy9kb3ducmV2LnhtbEyPwU7DMBBE70j8&#10;g7VI3KjTtCAS4lQVAi5ISC1pz068JBH2OordNPw9Cxc4jmY086bYzM6KCcfQe1KwXCQgkBpvemoV&#10;VO/PN/cgQtRktPWECr4wwKa8vCh0bvyZdjjtYyu4hEKuFXQxDrmUoenQ6bDwAxJ7H350OrIcW2lG&#10;feZyZ2WaJHfS6Z54odMDPnbYfO5PTsH2+Pq0eptq563J2upgXJW8pEpdX83bBxAR5/gXhh98RoeS&#10;mWp/IhOEVZDerjOOKlivQLCfZku+Uv9qWRbyP3/5DQAA//8DAFBLAQItABQABgAIAAAAIQC2gziS&#10;/gAAAOEBAAATAAAAAAAAAAAAAAAAAAAAAABbQ29udGVudF9UeXBlc10ueG1sUEsBAi0AFAAGAAgA&#10;AAAhADj9If/WAAAAlAEAAAsAAAAAAAAAAAAAAAAALwEAAF9yZWxzLy5yZWxzUEsBAi0AFAAGAAgA&#10;AAAhAJqfMJcbAgAAMwQAAA4AAAAAAAAAAAAAAAAALgIAAGRycy9lMm9Eb2MueG1sUEsBAi0AFAAG&#10;AAgAAAAhANZIuXPbAAAABwEAAA8AAAAAAAAAAAAAAAAAdQQAAGRycy9kb3ducmV2LnhtbFBLBQYA&#10;AAAABAAEAPMAAAB9BQAAAAA=&#10;"/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4" type="#_x0000_t109" style="position:absolute;left:0;text-align:left;margin-left:54pt;margin-top:6.75pt;width:141.4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DUMQIAAF0EAAAOAAAAZHJzL2Uyb0RvYy54bWysVF+P0zAMf0fiO0R557qO7s9V151Odwwh&#10;HTDp4ANkabpGpHFwsrXj0+Oku7EDnhB9iOzY+dn+2e7N7dAZdlDoNdiK51cTzpSVUGu7q/jXL+s3&#10;S858ELYWBqyq+FF5frt6/eqmd6WaQgumVsgIxPqydxVvQ3BllnnZqk74K3DKkrEB7EQgFXdZjaIn&#10;9M5k08lknvWAtUOQynu6fRiNfJXwm0bJ8LlpvArMVJxyC+nEdG7jma1uRLlD4VotT2mIf8iiE9pS&#10;0DPUgwiC7VH/AdVpieChCVcSugyaRkuVaqBq8slv1Ty1wqlUC5Hj3Zkm//9g5afDBpmuK14sOLOi&#10;ox7d7QOk0KxYRoJ650vye3IbjCV69wjym2cW7lthd+oOEfpWiZrSyqN/9uJBVDw9Zdv+I9QELwg+&#10;cTU02EVAYoENqSXHc0vUEJiky3xxPS/yGWeSbLP522kxSyFE+fzaoQ/vFXQsChVvDPSUF4bNOBQp&#10;kjg8+hAzE+Wze6oEjK7X2pik4G57b5AdBI3KOn2nSP7SzVjWV/x6Np0l5Bc2fwkxSd/fIDodaOaN&#10;7iq+PDuJMlL4ztZpIoPQZpQpZWNPnEYax3aEYTukruXnDm2hPhLLCOOM006S0AL+4Kyn+a64/74X&#10;qDgzHyx16jovirgQSSlmiykpeGnZXlqElQRV8cDZKN6HcYn2DvWupUh5osNCHJ5GJ7Jj58esTvnT&#10;DKcenPYtLsmlnrx+/RVWPwEAAP//AwBQSwMEFAAGAAgAAAAhAGvAVl/fAAAACgEAAA8AAABkcnMv&#10;ZG93bnJldi54bWxMj0FPg0AQhe8m/ofNmHhp7FKwhiJLY0ww9tCD6MXbwo5AZGcJu6X4752e9DYv&#10;7+XN9/L9Ygcx4+R7Rwo26wgEUuNMT62Cj/fyLgXhgyajB0eo4Ac97Ivrq1xnxp3pDecqtIJLyGda&#10;QRfCmEnpmw6t9ms3IrH35SarA8uplWbSZy63g4yj6EFa3RN/6PSIzx0239XJKojTVfVCx/L1vj6Y&#10;Um83n/MqOSh1e7M8PYIIuIS/MFzwGR0KZqrdiYwXA+so5S2Bj2QLggPJLtqBqC9OHIMscvl/QvEL&#10;AAD//wMAUEsBAi0AFAAGAAgAAAAhALaDOJL+AAAA4QEAABMAAAAAAAAAAAAAAAAAAAAAAFtDb250&#10;ZW50X1R5cGVzXS54bWxQSwECLQAUAAYACAAAACEAOP0h/9YAAACUAQAACwAAAAAAAAAAAAAAAAAv&#10;AQAAX3JlbHMvLnJlbHNQSwECLQAUAAYACAAAACEAiEXQ1DECAABdBAAADgAAAAAAAAAAAAAAAAAu&#10;AgAAZHJzL2Uyb0RvYy54bWxQSwECLQAUAAYACAAAACEAa8BWX98AAAAKAQAADwAAAAAAAAAAAAAA&#10;AACL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191770</wp:posOffset>
                </wp:positionV>
                <wp:extent cx="2647315" cy="1583690"/>
                <wp:effectExtent l="0" t="0" r="0" b="0"/>
                <wp:wrapNone/>
                <wp:docPr id="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C102E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аренду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5" type="#_x0000_t110" style="position:absolute;left:0;text-align:left;margin-left:299.15pt;margin-top:15.1pt;width:208.45pt;height:1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iXNQIAAF8EAAAOAAAAZHJzL2Uyb0RvYy54bWysVMGO2jAQvVfqP1i+lxAWWIgIqxWUqtJ2&#10;u9K2H2Ach1h1PO7YEOjXd+ywlG17qpqD5fGMn2fem8ni7tgadlDoNdiS54MhZ8pKqLTdlfzrl827&#10;GWc+CFsJA1aV/KQ8v1u+fbPoXKFG0ICpFDICsb7oXMmbEFyRZV42qhV+AE5ZctaArQhk4i6rUHSE&#10;3ppsNBxOsw6wcghSeU+n697Jlwm/rpUMn+vaq8BMySm3kFZM6zau2XIhih0K12h5TkP8Qxat0JYe&#10;vUCtRRBsj/oPqFZLBA91GEhoM6hrLVWqgarJh79V89wIp1ItRI53F5r8/4OVj4cnZLoq+XjKmRUt&#10;aXS/D5CeZuN5JKhzvqC4Z/eEsUTvHkB+88zCqhF2p+4RoWuUqCitPMZnry5Ew9NVtu0+QUXwguAT&#10;V8ca2whILLBjkuR0kUQdA5N0OJqOb2/yCWeSfPlkdjOdJ9EyUbxcd+jDBwUti5uS1wY6SgzDWkkd&#10;2zK9JQ4PPsTcRPESn2oBo6uNNiYZuNuuDLKDoGbZpC+VQyVfhxnLupLPJ6NJQn7l89cQw/T9DaLV&#10;gbre6Lbks0uQKCKJ722VejIIbfo9pWzsmdVIZC9IOG6PSbf8otEWqhPxjNB3OU0lbRrAH5x11OEl&#10;99/3AhVn5qMlreb5eBxHIhnjye2IDLz2bK89wkqCKnngrN+uQj9Ge4d619BLeaLDQmyfWieyo/Z9&#10;Vuf8qYuTBueJi2NybaeoX/+F5U8AAAD//wMAUEsDBBQABgAIAAAAIQA/nVzd4QAAAAsBAAAPAAAA&#10;ZHJzL2Rvd25yZXYueG1sTI/LasMwEEX3hf6DmEJ3jRQ7T8fjUAqlm1DStGQtW4ptYo2MJcduvr7K&#10;Kt3NMIc756bb0TTsojtXW0KYTgQwTYVVNZUIP9/vLytgzktSsrGkEX61g232+JDKRNmBvvTl4EsW&#10;QsglEqHyvk04d0WljXQT22oKt5PtjPRh7UquOjmEcNPwSIgFN7Km8KGSrX6rdHE+9AZhn8/2Zthd&#10;T2Z3nR1N038sj58x4vPT+LoB5vXo7zDc9IM6ZMEptz0pxxqE+XoVBxQhFhGwGyCm8zDlCNFyvQCe&#10;pfx/h+wPAAD//wMAUEsBAi0AFAAGAAgAAAAhALaDOJL+AAAA4QEAABMAAAAAAAAAAAAAAAAAAAAA&#10;AFtDb250ZW50X1R5cGVzXS54bWxQSwECLQAUAAYACAAAACEAOP0h/9YAAACUAQAACwAAAAAAAAAA&#10;AAAAAAAvAQAAX3JlbHMvLnJlbHNQSwECLQAUAAYACAAAACEAip+olzUCAABfBAAADgAAAAAAAAAA&#10;AAAAAAAuAgAAZHJzL2Uyb0RvYy54bWxQSwECLQAUAAYACAAAACEAP51c3eEAAAALAQAADwAAAAAA&#10;AAAAAAAAAACPBAAAZHJzL2Rvd25yZXYueG1sUEsFBgAAAAAEAAQA8wAAAJ0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AC102E">
                        <w:rPr>
                          <w:i/>
                          <w:iCs/>
                        </w:rPr>
                        <w:t>Наличие оснований для отказа в предоставлении в аренду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42545</wp:posOffset>
                </wp:positionV>
                <wp:extent cx="1270" cy="265430"/>
                <wp:effectExtent l="0" t="0" r="0" b="0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B3EA" id="Line 5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3.35pt" to="124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xDLgIAAE4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pcTDBS&#10;pIcabYTiaBK1GYwrwaVWWxuyoyf1bDaafnNI6bojas8jx5ezgXtZUDN5cyVsnIEIu+GTZuBDDl5H&#10;oU6t7QMkSIBOsR7nez34ySMKH7P8EWpG4SCfToqHyCgh5e2qsc5/5LpHwaiwBNoRmhw3zgcqpLy5&#10;hEhKr4WUseBSoaHC80k+iRecloKFw+Dm7H5XS4uOJLRMfGJecPLazeqDYhGs44StrrYnQoKNfBTE&#10;WwESSY5DtJ4zjCSHKQnWhZ5UISKkC4Sv1qVrvs/T+Wq2mhWjIp+uRkXaNKMP67oYTdfZ46R5aOq6&#10;yX4E8llRdoIxrgL/Wwdnxd91yHWWLr137+G7UMlb9KgokL29I+lY71DiMHKu3Gl23tqQXdhB00bn&#10;64CFqXi9j16/fgPLnwAAAP//AwBQSwMEFAAGAAgAAAAhAEMbDpjfAAAACAEAAA8AAABkcnMvZG93&#10;bnJldi54bWxMj8FOwzAQRO9I/IO1SNyok1KKFeJUCKlcWkBtUVVubrwkEfE6ip02/D3LCY6jGc28&#10;yReja8UJ+9B40pBOEhBIpbcNVRred8sbBSJEQ9a0nlDDNwZYFJcXucmsP9MGT9tYCS6hkBkNdYxd&#10;JmUoa3QmTHyHxN6n752JLPtK2t6cudy1cpokc+lMQ7xQmw6faiy/toPTsFkvV2q/Gsay/3hOX3dv&#10;65dDUFpfX42PDyAijvEvDL/4jA4FMx39QDaIVsN0plKOapjfg2Cf9S2Io4aZugNZ5PL/geIHAAD/&#10;/wMAUEsBAi0AFAAGAAgAAAAhALaDOJL+AAAA4QEAABMAAAAAAAAAAAAAAAAAAAAAAFtDb250ZW50&#10;X1R5cGVzXS54bWxQSwECLQAUAAYACAAAACEAOP0h/9YAAACUAQAACwAAAAAAAAAAAAAAAAAvAQAA&#10;X3JlbHMvLnJlbHNQSwECLQAUAAYACAAAACEAXDxMQy4CAABOBAAADgAAAAAAAAAAAAAAAAAuAgAA&#10;ZHJzL2Uyb0RvYy54bWxQSwECLQAUAAYACAAAACEAQxsOmN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117475</wp:posOffset>
                </wp:positionV>
                <wp:extent cx="1563370" cy="957580"/>
                <wp:effectExtent l="0" t="0" r="0" b="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6" type="#_x0000_t110" style="position:absolute;left:0;text-align:left;margin-left:62.9pt;margin-top:9.25pt;width:123.1pt;height:7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4LMQIAAF4EAAAOAAAAZHJzL2Uyb0RvYy54bWysVFGP2jAMfp+0/xDlfRQ4OLiKcjrBmCbd&#10;tpNu+wEhTdtoaZw5gcJ+/ZwUOG7b07Q+RHFsf7Y/213cH1rD9gq9Blvw0WDImbISSm3rgn/7unk3&#10;58wHYUthwKqCH5Xn98u3bxady9UYGjClQkYg1uedK3gTgsuzzMtGtcIPwClLygqwFYFErLMSRUfo&#10;rcnGw+Ft1gGWDkEq7+l13Sv5MuFXlZLhS1V5FZgpOOUW0onp3MYzWy5EXqNwjZanNMQ/ZNEKbSno&#10;BWotgmA71H9AtVoieKjCQEKbQVVpqVINVM1o+Fs1z41wKtVC5Hh3ocn/P1j5ef+ETJcFn0w4s6Kl&#10;Hj3sAqTQbDqKBHXO52T37J4wlujdI8jvnllYNcLW6gERukaJktJK9tkrhyh4cmXb7hOUBC8IPnF1&#10;qLCNgMQCO6SWHC8tUYfAJD2Oprc3NzPqnCTd3XQ2naeeZSI/ezv04YOClsVLwSsDHeWFYa2kjlOZ&#10;Qon9ow9UCvmd7VMpYHS50cYkAevtyiDbC5qVTfpi9eTir82MZV1MZTxNyK90/hpimL6/QbQ60NAb&#10;3RZ8fjESeeTwvS3TSAahTX+n+MZSGmce+36Ew/aQ2jZOfETlFsoj0YzQDzktJV0awJ+cdTTgBfc/&#10;dgIVZ+ajpVbdjSaTuBFJmExnBMTwWrO91ggrCarggbP+ugr9Fu0c6rqhSKNEh4U4PZVOZL9kdcqf&#10;hjgRelq4uCXXcrJ6+S0sfwEAAP//AwBQSwMEFAAGAAgAAAAhAMjpq2jgAAAACgEAAA8AAABkcnMv&#10;ZG93bnJldi54bWxMj81OwzAQhO9IvIO1SNyoQ9I/0jgVQkJcKlQK6tmJt0nUeB3FThP69CwnuO3s&#10;jma/ybaTbcUFe984UvA4i0Aglc40VCn4+nx9WIPwQZPRrSNU8I0etvntTaZT40b6wMshVIJDyKda&#10;QR1Cl0rpyxqt9jPXIfHt5HqrA8u+kqbXI4fbVsZRtJRWN8Qfat3hS43l+TBYBftivrfj7nqyu+v8&#10;aNvhbXV8T5S6v5ueNyACTuHPDL/4jA45MxVuIONFyzpeMHrgYb0AwYZkFXO5ghfLpwRknsn/FfIf&#10;AAAA//8DAFBLAQItABQABgAIAAAAIQC2gziS/gAAAOEBAAATAAAAAAAAAAAAAAAAAAAAAABbQ29u&#10;dGVudF9UeXBlc10ueG1sUEsBAi0AFAAGAAgAAAAhADj9If/WAAAAlAEAAAsAAAAAAAAAAAAAAAAA&#10;LwEAAF9yZWxzLy5yZWxzUEsBAi0AFAAGAAgAAAAhAAd6HgsxAgAAXgQAAA4AAAAAAAAAAAAAAAAA&#10;LgIAAGRycy9lMm9Eb2MueG1sUEsBAi0AFAAGAAgAAAAhAMjpq2jgAAAACgEAAA8AAAAAAAAAAAAA&#10;AAAAiwQAAGRycy9kb3ducmV2LnhtbFBLBQYAAAAABAAEAPMAAACY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7D8" w:rsidRDefault="005307D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07D8" w:rsidRDefault="00695B1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414145" cy="635"/>
                <wp:effectExtent l="0" t="0" r="0" b="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33E7" id="Line 5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9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sEKgIAAE4EAAAOAAAAZHJzL2Uyb0RvYy54bWysVMGO2jAQvVfqP1i+QxIIFCLCqkqgl22L&#10;tNsPMLZDrDq2ZRsCqvrvHZtAS3upqiaSGcczb968GbN6OncSnbh1QqsSZ+MUI66oZkIdSvzldTta&#10;YOQ8UYxIrXiJL9zhp/XbN6veFHyiWy0ZtwhAlCt6U+LWe1MkiaMt74gba8MVHDbadsTD1h4SZkkP&#10;6J1MJmk6T3ptmbGacufga309xOuI3zSc+s9N47hHssTAzcfVxnUf1mS9IsXBEtMKOtAg/8CiI0JB&#10;0jtUTTxBRyv+gOoEtdrpxo+p7hLdNILyWANUk6W/VfPSEsNjLSCOM3eZ3P+DpZ9OO4sEK3E+xUiR&#10;Dnr0LBRHs0nQpjeuAJdK7Wyojp7Vi3nW9KtDSlctUQceOb5eDMRlISJ5CAkbZyDDvv+oGfiQo9dR&#10;qHNjuwAJEqBz7Mfl3g9+9ojCxywP7wwjCmfz6Szik+IWaqzzH7juUDBKLIF2hCanZ+cDFVLcXEIm&#10;pbdCythwqVBf4uVsMosBTkvBwmFwc/awr6RFJxJGJj5D3gc3q4+KRbCWE7YZbE+EBBv5KIi3AiSS&#10;HIdsHWcYSQ63JFhXelKFjFAuEB6s69R8W6bLzWKzyEf5ZL4Z5Wldj95vq3w032bvZvW0rqo6+x7I&#10;Z3nRCsa4CvxvE5zlfzchw126zt59hu9CJY/oUVEge/uNpGO/Q4uvw7LX7LKzobrQehja6DxcsHAr&#10;ft1Hr59/A+sfAAAA//8DAFBLAwQUAAYACAAAACEAqWIoDeAAAAAHAQAADwAAAGRycy9kb3ducmV2&#10;LnhtbEzOwU7DMAwG4DsS7xAZiRtLx9SuK00nhDQuG0Pb0AS3rDFtReNUTbqVt8ec4Gbrt35/+XK0&#10;rThj7xtHCqaTCARS6UxDlYK3w+ouBeGDJqNbR6jgGz0si+urXGfGXWiH532oBJeQz7SCOoQuk9KX&#10;NVrtJ65D4uzT9VYHXvtKml5fuNy28j6KEml1Q/yh1h0+1Vh+7QerYLdZrdPjehjL/uN5uj28bl7e&#10;farU7c34+AAi4Bj+juGXz3Qo2HRyAxkvWgWz+YzpQUGcgOA8XiQxiBMPc5BFLv/7ix8AAAD//wMA&#10;UEsBAi0AFAAGAAgAAAAhALaDOJL+AAAA4QEAABMAAAAAAAAAAAAAAAAAAAAAAFtDb250ZW50X1R5&#10;cGVzXS54bWxQSwECLQAUAAYACAAAACEAOP0h/9YAAACUAQAACwAAAAAAAAAAAAAAAAAvAQAAX3Jl&#10;bHMvLnJlbHNQSwECLQAUAAYACAAAACEAXnHLBCoCAABOBAAADgAAAAAAAAAAAAAAAAAuAgAAZHJz&#10;L2Uyb0RvYy54bWxQSwECLQAUAAYACAAAACEAqWIoDeAAAAAHAQAADwAAAAAAAAAAAAAAAACEBAAA&#10;ZHJzL2Rvd25yZXYueG1sUEsFBgAAAAAEAAQA8wAAAJEFAAAAAA=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</w:p>
    <w:p w:rsidR="005307D8" w:rsidRDefault="005307D8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695B15">
      <w:pPr>
        <w:pStyle w:val="ConsPlusNormal"/>
        <w:widowControl/>
        <w:ind w:left="36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635" cy="361315"/>
                <wp:effectExtent l="0" t="0" r="0" b="0"/>
                <wp:wrapNone/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080C" id="Line 5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9.15pt" to="12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6YKw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JoNg3a9MYV4FKpnQ3V0bN6Mc+afnVI6aol6sAjx9eLgbgsRCQPIWHjDGTY9x81Ax9y9DoK&#10;dW5sFyBBAnSO/bjc+8HPHlE4nE9nGFE4n86zaTaL8KS4RRrr/AeuOxSMEktgHZHJ6dn5wIQUN5eQ&#10;SOmtkDL2WyrUl3g5m8xigNNSsHAZ3Jw97Ctp0YmEiYm/Ie+Dm9VHxSJYywnbDLYnQoKNfNTDWwEK&#10;SY5Dto4zjCSHRxKsKz2pQkaoFggP1nVovi3T5WaxWeSjfDLfjPK0rkfvt1U+mm+zd7N6WldVnX0P&#10;5LO8aAVjXAX+twHO8r8bkOEpXUfvPsJ3oZJH9KgokL39R9Kx3aHD11nZa3bZ2VBd6DzMbHQe3ld4&#10;FL/uo9fPr8D6BwAAAP//AwBQSwMEFAAGAAgAAAAhAM3cDf3hAAAACQEAAA8AAABkcnMvZG93bnJl&#10;di54bWxMj8FOwzAQRO9I/IO1SNyo00AhDXEqhFQubUFtEYKbGy9JRLyObKcNf89yguNqnmbfFIvR&#10;duKIPrSOFEwnCQikypmWagWv++VVBiJETUZ3jlDBNwZYlOdnhc6NO9EWj7tYCy6hkGsFTYx9LmWo&#10;GrQ6TFyPxNmn81ZHPn0tjdcnLredTJPkVlrdEn9odI+PDVZfu8Eq2K6Xq+xtNYyV/3iaPu9f1pv3&#10;kCl1eTE+3IOIOMY/GH71WR1Kdjq4gUwQnYL0Zj5nlIPsGgQD6SzhcQcFd7MUZFnI/wvKHwAAAP//&#10;AwBQSwECLQAUAAYACAAAACEAtoM4kv4AAADhAQAAEwAAAAAAAAAAAAAAAAAAAAAAW0NvbnRlbnRf&#10;VHlwZXNdLnhtbFBLAQItABQABgAIAAAAIQA4/SH/1gAAAJQBAAALAAAAAAAAAAAAAAAAAC8BAABf&#10;cmVscy8ucmVsc1BLAQItABQABgAIAAAAIQAsT66YKwIAAE0EAAAOAAAAAAAAAAAAAAAAAC4CAABk&#10;cnMvZTJvRG9jLnhtbFBLAQItABQABgAIAAAAIQDN3A394QAAAAkBAAAPAAAAAAAAAAAAAAAAAIUE&#10;AABkcnMvZG93bnJldi54bWxQSwUGAAAAAAQABADzAAAAkwUAAAAA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noProof/>
        </w:rPr>
        <w:t xml:space="preserve"> </w:t>
      </w:r>
    </w:p>
    <w:p w:rsidR="005307D8" w:rsidRDefault="005307D8">
      <w:pPr>
        <w:tabs>
          <w:tab w:val="left" w:pos="2060"/>
        </w:tabs>
        <w:rPr>
          <w:b/>
          <w:bCs/>
          <w:sz w:val="28"/>
          <w:szCs w:val="28"/>
          <w:lang w:val="ru-RU"/>
        </w:rPr>
      </w:pPr>
      <w:r>
        <w:rPr>
          <w:lang w:val="ru-RU"/>
        </w:rPr>
        <w:tab/>
        <w:t xml:space="preserve">           </w:t>
      </w:r>
      <w:r>
        <w:rPr>
          <w:b/>
          <w:bCs/>
          <w:sz w:val="28"/>
          <w:szCs w:val="28"/>
          <w:lang w:val="ru-RU"/>
        </w:rPr>
        <w:t>нет</w:t>
      </w:r>
    </w:p>
    <w:p w:rsidR="005307D8" w:rsidRDefault="00695B15">
      <w:pPr>
        <w:pStyle w:val="ConsPlusNormal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150495</wp:posOffset>
                </wp:positionV>
                <wp:extent cx="1828800" cy="616585"/>
                <wp:effectExtent l="0" t="0" r="0" b="0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65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рассмотрении заявления</w:t>
                            </w:r>
                          </w:p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7" type="#_x0000_t114" style="position:absolute;left:0;text-align:left;margin-left:48.8pt;margin-top:11.85pt;width:2in;height:4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m8MwIAAF4EAAAOAAAAZHJzL2Uyb0RvYy54bWysVFGP2jAMfp+0/xDlfZQiYFxFOZ1gTJNu&#10;u5Nu+wEhTWm0JM6cQGG/fk7gOG7b07Q8RHbtfLY/253fHqxhe4VBg6t5ORhyppyERrttzb99Xb+b&#10;cRaicI0w4FTNjyrw28XbN/PeV2oEHZhGISMQF6re17yL0VdFEWSnrAgD8MqRsQW0IpKK26JB0RO6&#10;NcVoOJwWPWDjEaQKgb6uTka+yPhtq2R8aNugIjM1p9xivjHfm3QXi7motih8p+U5DfEPWVihHQW9&#10;QK1EFGyH+g8oqyVCgDYOJNgC2lZLlWugasrhb9U8dcKrXAuRE/yFpvD/YOWX/SMy3dR8XHLmhKUe&#10;3e0i5NBsMk4E9T5U5PfkHzGVGPw9yO+BOVh2wm3VHSL0nRINpVUm/+LVg6QEeso2/WdoCF4QfObq&#10;0KJNgMQCO+SWHC8tUYfIJH0sZ6PZbEidk2SbltPJbJJDiOr5tccQPyqwLAk1bw30lBfGFcidVS7m&#10;UGJ/H2JKTVTP/rkUMLpZa2OygtvN0iDbC5qVdT7nUOHazTjW1/xmMppk5Fe2cA0xzOdvEFZHGnqj&#10;bc2pNjrJSVSJww+uyXIU2pxkStm4M6mJx1M/4mFzyG0bZcoTyRtojkQzwmnIaSlJ6AB/ctbTgNc8&#10;/NgJVJyZT45adVOOx2kjsjKevB+RgteWzbVFOElQNY+cncRlPG3RzqPedhSpzHQ4SNPT6kz2S1bn&#10;/GmIcw/OC5e25FrPXi+/hcUvAAAA//8DAFBLAwQUAAYACAAAACEAJwiMDeEAAAAJAQAADwAAAGRy&#10;cy9kb3ducmV2LnhtbEyPTU+DQBCG7yb+h82YeLNLaQVElqaa9GC8tNimelvYEYj7Qdhti//e8aTH&#10;mffJO88Uq8lodsbR984KmM8iYGgbp3rbCti/be4yYD5Iq6R2FgV8o4dVeX1VyFy5i93huQotoxLr&#10;cymgC2HIOfdNh0b6mRvQUvbpRiMDjWPL1SgvVG40j6Mo4Ub2li50csDnDpuv6mQEVOnu+PL0Pp+S&#10;5XL4WB9qvX/dboS4vZnWj8ACTuEPhl99UoeSnGp3ssozLeAhTYgUEC9SYJQvsnta1ATGUQa8LPj/&#10;D8ofAAAA//8DAFBLAQItABQABgAIAAAAIQC2gziS/gAAAOEBAAATAAAAAAAAAAAAAAAAAAAAAABb&#10;Q29udGVudF9UeXBlc10ueG1sUEsBAi0AFAAGAAgAAAAhADj9If/WAAAAlAEAAAsAAAAAAAAAAAAA&#10;AAAALwEAAF9yZWxzLy5yZWxzUEsBAi0AFAAGAAgAAAAhACc2SbwzAgAAXgQAAA4AAAAAAAAAAAAA&#10;AAAALgIAAGRycy9lMm9Eb2MueG1sUEsBAi0AFAAGAAgAAAAhACcIjA3hAAAACQEAAA8AAAAAAAAA&#10;AAAAAAAAjQQAAGRycy9kb3ducmV2LnhtbFBLBQYAAAAABAAEAPMAAACbBQAAAAA=&#10;">
                <v:textbox>
                  <w:txbxContent>
                    <w:p w:rsidR="00915972" w:rsidRDefault="00915972">
                      <w:pPr>
                        <w:rPr>
                          <w:lang w:val="ru-RU"/>
                        </w:rPr>
                      </w:pPr>
                      <w:r w:rsidRPr="00AC102E">
                        <w:t>Уведомление об отказе в рассмотрении заявления</w:t>
                      </w:r>
                    </w:p>
                    <w:p w:rsidR="00915972" w:rsidRDefault="00915972">
                      <w:pPr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87630</wp:posOffset>
                </wp:positionV>
                <wp:extent cx="680085" cy="276225"/>
                <wp:effectExtent l="0" t="0" r="0" b="0"/>
                <wp:wrapNone/>
                <wp:docPr id="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06576" id="Line 5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6.9pt" to="403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ZONAIAAFoEAAAOAAAAZHJzL2Uyb0RvYy54bWysVE2P2jAQvVfqf7B8h3w0sBARVlUC7YFu&#10;kXb7A4ztEKuObdmGgKr+944Ny3a3l6pqDs44M/P85s04i/tTL9GRWye0qnA2TjHiimom1L7C357W&#10;oxlGzhPFiNSKV/jMHb5fvn+3GEzJc91pybhFAKJcOZgKd96bMkkc7XhP3FgbrsDZatsTD1u7T5gl&#10;A6D3MsnTdJoM2jJjNeXOwdfm4sTLiN+2nPqvbeu4R7LCwM3H1cZ1F9ZkuSDl3hLTCXqlQf6BRU+E&#10;gkNvUA3xBB2s+AOqF9Rqp1s/prpPdNsKymMNUE2WvqnmsSOGx1pAHGduMrn/B0sfjluLBKtwAfIo&#10;0kOPNkJxNJkEbQbjSgip1daG6uhJPZqNpt8dUrruiNrzyPHpbCAvCxnJq5SwcQZO2A1fNIMYcvA6&#10;CnVqbY9aKcznkBjAQQx0ip053zrDTx5R+DidpelsghEFV343zfPILiFlgAnJxjr/ieseBaPCEkqI&#10;oOS4cT7QegkJ4UqvhZSx+VKhocLzCUAGj9NSsOCMG7vf1dKiIwnjE59Y45swqw+KRbCOE7a62p4I&#10;CTbyURxvBcglOQ6n9ZxhJDncmGBd6EkVToSCgfDVukzQj3k6X81Ws2JU5NPVqEibZvRxXRej6Tq7&#10;mzQfmrpusp+BfFaUnWCMq8D/eZqz4u+m5XqvLnN4m+ebUMlr9KgokH1+R9Kx96Hdl8HZaXbe2lBd&#10;GAMY4Bh8vWzhhvy+j1Evv4TlLwAAAP//AwBQSwMEFAAGAAgAAAAhAJScYmbgAAAACQEAAA8AAABk&#10;cnMvZG93bnJldi54bWxMj8FOwzAQRO9I/IO1SNyoXdqQEuJUCIHECZW2qsTNTZYkNF4H220CX89y&#10;guNqnmbf5MvRduKEPrSONEwnCgRS6aqWag3bzdPVAkSIhirTOUINXxhgWZyf5Sar3ECveFrHWnAJ&#10;hcxoaGLsMylD2aA1YeJ6JM7enbcm8ulrWXkzcLnt5LVSN9KalvhDY3p8aLA8rI9Ww+1mSNzKH3bz&#10;afv59v34Efvnl6j15cV4fwci4hj/YPjVZ3Uo2GnvjlQF0WlIlZozysGMJzCwUGkCYq8hSWcgi1z+&#10;X1D8AAAA//8DAFBLAQItABQABgAIAAAAIQC2gziS/gAAAOEBAAATAAAAAAAAAAAAAAAAAAAAAABb&#10;Q29udGVudF9UeXBlc10ueG1sUEsBAi0AFAAGAAgAAAAhADj9If/WAAAAlAEAAAsAAAAAAAAAAAAA&#10;AAAALwEAAF9yZWxzLy5yZWxzUEsBAi0AFAAGAAgAAAAhAIvrJk40AgAAWgQAAA4AAAAAAAAAAAAA&#10;AAAALgIAAGRycy9lMm9Eb2MueG1sUEsBAi0AFAAGAAgAAAAhAJScYmb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noProof/>
        </w:rPr>
        <w:t xml:space="preserve"> </w:t>
      </w:r>
      <w:r w:rsidR="005307D8">
        <w:rPr>
          <w:rFonts w:ascii="Times New Roman" w:hAnsi="Times New Roman" w:cs="Times New Roman"/>
          <w:noProof/>
        </w:rPr>
        <w:tab/>
      </w:r>
      <w:r w:rsidR="005307D8">
        <w:rPr>
          <w:rFonts w:ascii="Times New Roman" w:hAnsi="Times New Roman" w:cs="Times New Roman"/>
          <w:noProof/>
        </w:rPr>
        <w:tab/>
      </w:r>
      <w:r w:rsidR="005307D8">
        <w:rPr>
          <w:rFonts w:ascii="Times New Roman" w:hAnsi="Times New Roman" w:cs="Times New Roman"/>
          <w:noProof/>
        </w:rPr>
        <w:tab/>
      </w:r>
      <w:r w:rsidR="005307D8">
        <w:rPr>
          <w:rFonts w:ascii="Times New Roman" w:hAnsi="Times New Roman" w:cs="Times New Roman"/>
          <w:noProof/>
        </w:rPr>
        <w:tab/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5307D8"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97155</wp:posOffset>
                </wp:positionV>
                <wp:extent cx="935990" cy="637540"/>
                <wp:effectExtent l="0" t="0" r="0" b="0"/>
                <wp:wrapNone/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A78B" id="Line 5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7.65pt" to="477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+ELwIAAFA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LTAiNF&#10;eujRk1AczeahNoNxJZjUamtDdvSkns2Tpt8cUrruiNrzyPHlbMAvCx7JG5dwcQYi7IZPmoENOXgd&#10;C3VqbR8goQToFPtxvveDnzyi8LGYzooCukZBNZ8+zPLYr4SUN2djnf/IdY+CUGEJxCM4OT45H8iQ&#10;8mYSYim9EVLGlkuFBggwm8yig9NSsKAMZs7ud7W06EjC0MQnZgaa12ZWHxSLYB0nbH2VPRESZORj&#10;SbwVUCTJcYjWc4aR5LAnQbrQkypEhISB8FW6zM33Ii3Wi/UiH+WT+XqUp00z+rCp89F8kz3MmmlT&#10;1032I5DP8rITjHEV+N9mOMv/bkau23SZvvsU3wuVvEWPFQWyt3ckHTsemnwZl51m560N2YXmw9hG&#10;4+uKhb14fY9Wv34Eq58AAAD//wMAUEsDBBQABgAIAAAAIQC9laZn4QAAAAoBAAAPAAAAZHJzL2Rv&#10;d25yZXYueG1sTI/BTsMwEETvSPyDtUjcqBNQ2hDiVAipXFpAbRGCmxsvSUS8jmynDX/PcoLjzjzN&#10;zpTLyfbiiD50jhSkswQEUu1MR42C1/3qKgcRoiaje0eo4BsDLKvzs1IXxp1oi8ddbASHUCi0gjbG&#10;oZAy1C1aHWZuQGLv03mrI5++kcbrE4fbXl4nyVxa3RF/aPWADy3WX7vRKthuVuv8bT1Otf94TJ/3&#10;L5un95ArdXkx3d+BiDjFPxh+63N1qLjTwY1kgugV5Mlizigb2Q0IBm6zjMcdWEizBciqlP8nVD8A&#10;AAD//wMAUEsBAi0AFAAGAAgAAAAhALaDOJL+AAAA4QEAABMAAAAAAAAAAAAAAAAAAAAAAFtDb250&#10;ZW50X1R5cGVzXS54bWxQSwECLQAUAAYACAAAACEAOP0h/9YAAACUAQAACwAAAAAAAAAAAAAAAAAv&#10;AQAAX3JlbHMvLnJlbHNQSwECLQAUAAYACAAAACEAspIvhC8CAABQBAAADgAAAAAAAAAAAAAAAAAu&#10;AgAAZHJzL2Uyb0RvYy54bWxQSwECLQAUAAYACAAAACEAvZWmZ+EAAAAK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27305</wp:posOffset>
                </wp:positionV>
                <wp:extent cx="1786255" cy="414655"/>
                <wp:effectExtent l="0" t="0" r="0" b="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414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 w:rsidRPr="00AC102E">
                              <w:t>Публикация информации о наличии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8" type="#_x0000_t109" style="position:absolute;left:0;text-align:left;margin-left:207.95pt;margin-top:2.15pt;width:140.65pt;height:32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hLMAIAAF0EAAAOAAAAZHJzL2Uyb0RvYy54bWysVMFu2zAMvQ/YPwi6L469JE2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X/D11yoqO&#10;enS7D5BCs+lVJKh3viS/R7fBWKJ39yC/e2Zh1Qq7U7eI0LdK1JRWHv2zVw+i4ukp2/afoSZ4QfCJ&#10;q2ODXQQkFtgxteTp3BJ1DEzSZX41nxXTKWeSbJN8MiM5hhDl82uHPnxU0LEoVLwx0FNeGDbDUKRI&#10;4nDvw/Ds2T1VAkbXa21MUnC3XRlkB0Gjsk7fKZK/dDOW9RW/nhbThPzK5i8hxun7G0SnA8280V3F&#10;52cnUUYKP9ia0hRlENoMMlVq7InTSOPQjnDcHlPXiiJGiBxvoX4ilhGGGaedJKEF/MlZT/Ndcf9j&#10;L1BxZj5Z6tR1PpnEhUjKZHpVkIKXlu2lRVhJUBUPnA3iKgxLtHeody1FyhMdFuLwNDqR/ZLVKX+a&#10;4dS6077FJbnUk9fLX2H5CwAA//8DAFBLAwQUAAYACAAAACEAcwgQPN8AAAAIAQAADwAAAGRycy9k&#10;b3ducmV2LnhtbEyPzU7DMBCE70i8g7VIXCrqpD+hDXEqhBREDxwIXLht4iWJiNdR7Kbh7XFPcJvV&#10;jGa/yQ6z6cVEo+ssK4iXEQji2uqOGwUf78XdDoTzyBp7y6Tghxwc8uurDFNtz/xGU+kbEUrYpaig&#10;9X5IpXR1Swbd0g7Ewfuyo0EfzrGResRzKDe9XEVRIg12HD60ONBTS/V3eTIKVrtF+cyvxcumOuoC&#10;t/HntFgflbq9mR8fQHia/V8YLvgBHfLAVNkTayd6BZt4uw/RINYggp/s71cgqotIQOaZ/D8g/wUA&#10;AP//AwBQSwECLQAUAAYACAAAACEAtoM4kv4AAADhAQAAEwAAAAAAAAAAAAAAAAAAAAAAW0NvbnRl&#10;bnRfVHlwZXNdLnhtbFBLAQItABQABgAIAAAAIQA4/SH/1gAAAJQBAAALAAAAAAAAAAAAAAAAAC8B&#10;AABfcmVscy8ucmVsc1BLAQItABQABgAIAAAAIQD3gZhLMAIAAF0EAAAOAAAAAAAAAAAAAAAAAC4C&#10;AABkcnMvZTJvRG9jLnhtbFBLAQItABQABgAIAAAAIQBzCBA83wAAAAgBAAAPAAAAAAAAAAAAAAAA&#10;AIoEAABkcnMvZG93bnJldi54bWxQSwUGAAAAAAQABADzAAAAlgUAAAAA&#10;">
                <v:textbox>
                  <w:txbxContent>
                    <w:p w:rsidR="00915972" w:rsidRDefault="00915972">
                      <w:pPr>
                        <w:rPr>
                          <w:lang w:val="ru-RU"/>
                        </w:rPr>
                      </w:pPr>
                      <w:r w:rsidRPr="00AC102E">
                        <w:t>Публикация информации о наличии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5307D8">
        <w:rPr>
          <w:rFonts w:ascii="Times New Roman" w:hAnsi="Times New Roman" w:cs="Times New Roman"/>
          <w:noProof/>
        </w:rPr>
        <w:t xml:space="preserve"> </w:t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tab/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5307D8">
        <w:rPr>
          <w:rFonts w:ascii="Times New Roman" w:hAnsi="Times New Roman" w:cs="Times New Roman"/>
          <w:noProof/>
        </w:rPr>
        <w:t xml:space="preserve"> </w:t>
      </w:r>
    </w:p>
    <w:p w:rsidR="005307D8" w:rsidRDefault="005307D8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</w:p>
    <w:p w:rsidR="005307D8" w:rsidRDefault="00695B15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172720</wp:posOffset>
                </wp:positionV>
                <wp:extent cx="1723390" cy="1180465"/>
                <wp:effectExtent l="0" t="0" r="0" b="0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1804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Поступление иных заявлений –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9" type="#_x0000_t110" style="position:absolute;left:0;text-align:left;margin-left:207.85pt;margin-top:13.6pt;width:135.7pt;height:92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iBNAIAAF8EAAAOAAAAZHJzL2Uyb0RvYy54bWysVM1u2zAMvg/YOwi6L7bz0yZGnKJIlmFA&#10;txXo9gCKLMfCZFGjlDjZ049S0jTddhrmg0CK1EfyI+n53aEzbK/Qa7AVLwY5Z8pKqLXdVvzb1/W7&#10;KWc+CFsLA1ZV/Kg8v1u8fTPvXamG0IKpFTICsb7sXcXbEFyZZV62qhN+AE5ZMjaAnQik4jarUfSE&#10;3plsmOc3WQ9YOwSpvKfb1cnIFwm/aZQMX5rGq8BMxSm3kE5M5yae2WIuyi0K12p5TkP8Qxad0JaC&#10;XqBWIgi2Q/0HVKclgocmDCR0GTSNlirVQNUU+W/VPLXCqVQLkePdhSb//2Dl5/0jMl1XfHTLmRUd&#10;9eh+FyCFZpNpJKh3viS/J/eIsUTvHkB+98zCshV2q+4RoW+VqCmtIvpnrx5ExdNTtuk/QU3wguAT&#10;V4cGuwhILLBDasnx0hJ1CEzSZXE7HI1m1DlJtqKY5uObSYohyufnDn34oKBjUah4Y6CnxDCslNRx&#10;LFMssX/wIeYmymf/VAsYXa+1MUnB7WZpkO0FDcs6fedQ/trNWNZXfDYZThLyK5u/hsjT9zeITgea&#10;eqO7ik8vTqKMJL63dZrJILQ5yZSysWdWI5GnhoTD5pD6NhzFCJHlDdRH4hnhNOW0lSS0gD8562nC&#10;K+5/7AQqzsxHS72aFeNxXImkjCe3Q1Lw2rK5tggrCarigbOTuAynNdo51NuWIhWJDgtxfBqdyH7J&#10;6pw/TXHqwXnj4ppc68nr5b+w+AUAAP//AwBQSwMEFAAGAAgAAAAhAAdq7mDhAAAACgEAAA8AAABk&#10;cnMvZG93bnJldi54bWxMj01Pg0AQhu8m/ofNNPFmFyiWBlkaY2K8NKZW0/PCToF0Pwi7FOyvdzzZ&#10;48w8eed5i+1sNLvg4DtnBcTLCBja2qnONgK+v94eN8B8kFZJ7SwK+EEP2/L+rpC5cpP9xMshNIxC&#10;rM+lgDaEPufc1y0a6ZeuR0u3kxuMDDQODVeDnCjcaJ5E0Zob2Vn60MoeX1usz4fRCNhX6d5Mu+vJ&#10;7K7p0ejxPTt+rIR4WMwvz8ACzuEfhj99UoeSnCo3WuWZFpDGTxmhApIsAUbAepPFwCpaxKsYeFnw&#10;2wrlLwAAAP//AwBQSwECLQAUAAYACAAAACEAtoM4kv4AAADhAQAAEwAAAAAAAAAAAAAAAAAAAAAA&#10;W0NvbnRlbnRfVHlwZXNdLnhtbFBLAQItABQABgAIAAAAIQA4/SH/1gAAAJQBAAALAAAAAAAAAAAA&#10;AAAAAC8BAABfcmVscy8ucmVsc1BLAQItABQABgAIAAAAIQDL7biBNAIAAF8EAAAOAAAAAAAAAAAA&#10;AAAAAC4CAABkcnMvZTJvRG9jLnhtbFBLAQItABQABgAIAAAAIQAHau5g4QAAAAoBAAAPAAAAAAAA&#10;AAAAAAAAAI4EAABkcnMvZG93bnJldi54bWxQSwUGAAAAAAQABADzAAAAnA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Поступление иных заявлений –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161290</wp:posOffset>
                </wp:positionV>
                <wp:extent cx="1679575" cy="861695"/>
                <wp:effectExtent l="0" t="0" r="0" b="0"/>
                <wp:wrapNone/>
                <wp:docPr id="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86169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0" type="#_x0000_t114" style="position:absolute;left:0;text-align:left;margin-left:385.35pt;margin-top:12.7pt;width:132.25pt;height:67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9xMwIAAF4EAAAOAAAAZHJzL2Uyb0RvYy54bWysVMFu2zAMvQ/YPwi6r46zOG2MOEWRrMOA&#10;rivQ7QMUWY6FSaJGKXG6rx+lpGm67TTMB4EUqUfykfT8em8N2ykMGlzDy4sRZ8pJaLXbNPzb19t3&#10;V5yFKFwrDDjV8CcV+PXi7Zv54Gs1hh5Mq5ARiAv14Bvex+jrogiyV1aEC/DKkbEDtCKSipuiRTEQ&#10;ujXFeDSaFgNg6xGkCoFuVwcjX2T8rlMyfum6oCIzDafcYj4xn+t0Fou5qDcofK/lMQ3xD1lYoR0F&#10;PUGtRBRsi/oPKKslQoAuXkiwBXSdlirXQNWUo9+qeeyFV7kWIif4E03h/8HK+90DMt02/P2UMycs&#10;9ehmGyGHZtUsETT4UJPfo3/AVGLwdyC/B+Zg2Qu3UTeIMPRKtJRWmfyLVw+SEugpWw+foSV4QfCZ&#10;q32HNgESC2yfW/J0aonaRybpspxezqrLijNJtqtpOZ1VOYSon197DPGjAsuS0PDOwEB5YVyB3Frl&#10;Yg4ldnchptRE/eyfSwGj21ttTFZws14aZDtBs3Kbv2OocO5mHBsaPqvGVUZ+ZQvnEKP8/Q3C6khD&#10;b7Slkk5Ook4cfnBtHskotDnIlLJxR1ITj4d+xP16n9s2nqQIieQ1tE9EM8JhyGkpSegBf3I20IA3&#10;PPzYClScmU+OWjUrJ5O0EVmZVJdjUvDcsj63CCcJquGRs4O4jIct2nrUm54ilZkOB2l6Op3Jfsnq&#10;mD8Nce7BceHSlpzr2evlt7D4BQAA//8DAFBLAwQUAAYACAAAACEAl4vkyeIAAAALAQAADwAAAGRy&#10;cy9kb3ducmV2LnhtbEyPwU7DMAyG70i8Q2Qkbixp6dqpNJ0G0g6ICytDg1vamLaicaom28rbk53g&#10;Zsuffn9/sZ7NwE44ud6ShGghgCE1VvfUSti/be9WwJxXpNVgCSX8oIN1eX1VqFzbM+3wVPmWhRBy&#10;uZLQeT/mnLumQ6Pcwo5I4fZlJ6N8WKeW60mdQ7gZeCxEyo3qKXzo1IhPHTbf1dFIqLLd4fnxI5rT&#10;JBk/N+/1sH953Up5ezNvHoB5nP0fDBf9oA5lcKrtkbRjg4QsE1lAJcTLBNgFEPfLGFgdpjSKgJcF&#10;/9+h/AUAAP//AwBQSwECLQAUAAYACAAAACEAtoM4kv4AAADhAQAAEwAAAAAAAAAAAAAAAAAAAAAA&#10;W0NvbnRlbnRfVHlwZXNdLnhtbFBLAQItABQABgAIAAAAIQA4/SH/1gAAAJQBAAALAAAAAAAAAAAA&#10;AAAAAC8BAABfcmVscy8ucmVsc1BLAQItABQABgAIAAAAIQAl3S9xMwIAAF4EAAAOAAAAAAAAAAAA&#10;AAAAAC4CAABkcnMvZTJvRG9jLnhtbFBLAQItABQABgAIAAAAIQCXi+TJ4gAAAAsBAAAPAAAAAAAA&#10;AAAAAAAAAI0EAABkcnMvZG93bnJldi54bWxQSwUGAAAAAAQABADzAAAAnA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Уведомление об отказе в 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45720</wp:posOffset>
                </wp:positionV>
                <wp:extent cx="0" cy="148590"/>
                <wp:effectExtent l="0" t="0" r="0" b="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8137" id="Line 6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5pt,3.6pt" to="27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m6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HDFCNF&#10;OqjRViiOZlGb3rgCXCq1syE7elbPZqvpN4eUrlqiDjxyfLkYeJcFNZM3T8LGGYiw7z9rBj7k6HUU&#10;6tzYLkCCBOgc63G514OfPaLXQwqnWT6fLiKdhBS3d8Y6/4nrDgWjxBI4R1xy2jofeJDi5hLCKL0R&#10;UsZqS4X6Ei+mk2l84LQULFwGN2cP+0padCKhX+IvJgU3r92sPioWwVpO2HqwPRESbOSjGt4K0Edy&#10;HKJ1nGEkOYxIsK70pAoRIVcgPFjXlvm+SBfr+Xqej/LJbD3K07oefdxU+Wi2yT5M64e6qursRyCf&#10;5UUrGOMq8L+1b5b/XXsMg3RtvHsD34VK3qJHRYHs7T+SjsUO9Q3z5oq9ZpedDdmFHXRsdB6mK4zE&#10;6330+vUNWP0EAAD//wMAUEsDBBQABgAIAAAAIQD8pV7w3wAAAAgBAAAPAAAAZHJzL2Rvd25yZXYu&#10;eG1sTI/NTsMwEITvSLyDtUjcqNMCbQjZVAipXFpA/VEFNzdekoh4HdlOG94eIw5wHM1o5pt8PphW&#10;HMn5xjLCeJSAIC6tbrhC2G0XVykIHxRr1VomhC/yMC/Oz3KVaXviNR03oRKxhH2mEOoQukxKX9Zk&#10;lB/Zjjh6H9YZFaJ0ldROnWK5aeUkSabSqIbjQq06eqyp/Nz0BmG9WizT/bIfSvf+NH7Zvq6e33yK&#10;eHkxPNyDCDSEvzD84Ed0KCLTwfasvWgRbm/uZjGKMJuAiP6vPiBcJ1OQRS7/Hyi+AQAA//8DAFBL&#10;AQItABQABgAIAAAAIQC2gziS/gAAAOEBAAATAAAAAAAAAAAAAAAAAAAAAABbQ29udGVudF9UeXBl&#10;c10ueG1sUEsBAi0AFAAGAAgAAAAhADj9If/WAAAAlAEAAAsAAAAAAAAAAAAAAAAALwEAAF9yZWxz&#10;Ly5yZWxzUEsBAi0AFAAGAAgAAAAhACyZqbopAgAASwQAAA4AAAAAAAAAAAAAAAAALgIAAGRycy9l&#10;Mm9Eb2MueG1sUEsBAi0AFAAGAAgAAAAhAPylXvDfAAAACAEAAA8AAAAAAAAAAAAAAAAAgwQAAGRy&#10;cy9kb3ducmV2LnhtbFBLBQYAAAAABAAEAPMAAACPBQAAAAA=&#10;">
                <v:stroke endarrow="block"/>
              </v:line>
            </w:pict>
          </mc:Fallback>
        </mc:AlternateContent>
      </w:r>
      <w:r w:rsidR="005307D8">
        <w:t xml:space="preserve">                                     </w:t>
      </w:r>
    </w:p>
    <w:p w:rsidR="005307D8" w:rsidRDefault="005307D8">
      <w:pPr>
        <w:pStyle w:val="ConsPlusNormal"/>
        <w:widowControl/>
        <w:ind w:firstLine="709"/>
        <w:jc w:val="center"/>
      </w:pP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tab/>
      </w:r>
      <w:r>
        <w:tab/>
      </w:r>
    </w:p>
    <w:p w:rsidR="005307D8" w:rsidRDefault="005307D8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да</w:t>
      </w: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78740</wp:posOffset>
                </wp:positionV>
                <wp:extent cx="635" cy="573405"/>
                <wp:effectExtent l="0" t="0" r="0" b="0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C49B" id="Line 6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6.2pt" to="364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1dMQIAAFcEAAAOAAAAZHJzL2Uyb0RvYy54bWysVMGO2jAQvVfqP1i+QxIILESEVUWgPdAW&#10;abcfYGyHWHVsyzYEVPXfOzaBlvZSVeVgxvbMmzczz1k8n1uJTtw6oVWJs2GKEVdUM6EOJf7yuhnM&#10;MHKeKEakVrzEF+7w8/Ltm0VnCj7SjZaMWwQgyhWdKXHjvSmSxNGGt8QNteEKLmttW+Jhaw8Js6QD&#10;9FYmozSdJp22zFhNuXNwWl0v8TLi1zWn/nNdO+6RLDFw83G1cd2HNVkuSHGwxDSC9jTIP7BoiVCQ&#10;9A5VEU/Q0Yo/oFpBrXa69kOq20TXtaA81gDVZOlv1bw0xPBYCzTHmXub3P+DpZ9OO4sEK/E4x0iR&#10;Fma0FYqjaRZ60xlXgMtK7Wyojp7Vi9lq+tUhpVcNUQceOb5eDMTFiOQhJGycgQz77qNm4EOOXsdG&#10;nWvboloK8yEEBnBoBjrHyVzuk+FnjygcTscTjCicT57GeToJ1BJSBIwQaazz77luUTBKLIF/RCSn&#10;rfNX15tLcFd6I6SMk5cKdSWeT0aTGOC0FCxcBjdnD/uVtOhEgnbir8/74Gb1UbEI1nDC1r3tiZBg&#10;Ix87462AXkmOQ7aWM4wkh+cSrCs9qUJGqBYI99ZVPt/m6Xw9W8/yQT6argd5WlWDd5tVPphusqdJ&#10;Na5Wqyr7HshnedEIxrgK/G9SzvK/k0r/qK4ivIv53qjkET02H8je/iPpOPgw66tq9ppddjZUFzQA&#10;6o3O/UsLz+PXffT6+T1Y/gAAAP//AwBQSwMEFAAGAAgAAAAhAJ2Sw9/gAAAACgEAAA8AAABkcnMv&#10;ZG93bnJldi54bWxMj8FOwzAQRO9I/IO1SNyo06jQNo1TIQQSJwQtQurNTZYkNF4He9sEvp7lBMed&#10;Gc2+ydej69QJQ2w9GZhOElBIpa9aqg28bh+uFqAiW6ps5wkNfGGEdXF+ltus8gO94GnDtZISipk1&#10;0DD3mdaxbNDZOPE9knjvPjjLcoZaV8EOUu46nSbJjXa2JfnQ2B7vGiwPm6MzsNwO1/45HN5m0/Zz&#10;933/wf3jExtzeTHerkAxjvwXhl98QYdCmPb+SFVUnYF5uhB0FiOdgZKACEtQexGSdA66yPX/CcUP&#10;AAAA//8DAFBLAQItABQABgAIAAAAIQC2gziS/gAAAOEBAAATAAAAAAAAAAAAAAAAAAAAAABbQ29u&#10;dGVudF9UeXBlc10ueG1sUEsBAi0AFAAGAAgAAAAhADj9If/WAAAAlAEAAAsAAAAAAAAAAAAAAAAA&#10;LwEAAF9yZWxzLy5yZWxzUEsBAi0AFAAGAAgAAAAhAKnrnV0xAgAAVwQAAA4AAAAAAAAAAAAAAAAA&#10;LgIAAGRycy9lMm9Eb2MueG1sUEsBAi0AFAAGAAgAAAAhAJ2Sw9/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56515</wp:posOffset>
                </wp:positionV>
                <wp:extent cx="10160" cy="182245"/>
                <wp:effectExtent l="0" t="0" r="0" b="0"/>
                <wp:wrapNone/>
                <wp:docPr id="3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0EC0" id="Line 62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4.45pt" to="14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+BMwIAAFkEAAAOAAAAZHJzL2Uyb0RvYy54bWysVE2P2jAQvVfqf7B8h3wQKESEVUWgPWxb&#10;pN3+AGM7xKpjW7YhoKr/vWOTZUt7qarm4IzjmTdvZp6zfDh3Ep24dUKrCmfjFCOuqGZCHSr89Xk7&#10;mmPkPFGMSK14hS/c4YfV2zfL3pQ8162WjFsEIMqVvalw670pk8TRlnfEjbXhCg4bbTviYWsPCbOk&#10;B/ROJnmazpJeW2asptw5+FpfD/Eq4jcNp/5L0zjukawwcPNxtXHdhzVZLUl5sMS0gg40yD+w6IhQ&#10;kPQGVRNP0NGKP6A6Qa12uvFjqrtEN42gPNYA1WTpb9U8tcTwWAs0x5lbm9z/g6WfTzuLBKvwZIKR&#10;Ih3M6FEojmZ56E1vXAkua7WzoTp6Vk/mUdNvDim9bok68Mjx+WIgLgsRyV1I2DgDGfb9J83Ahxy9&#10;jo06N7ZDjRTmYwgM4NAMdI6Tudwmw88eUfiYpdkMxkfhJJvneTGNqUgZUEKssc5/4LpDwaiwhAoi&#10;Jjk9Oh9YvboEd6W3Qso4e6lQX+HFNJ/GAKelYOEwuDl72K+lRScS1BOfIe+dm9VHxSJYywnbDLYn&#10;QoKNfOyNtwK6JTkO2TrOMJIcLkywrvSkChmhXiA8WFcBfV+ki818My9GRT7bjIq0rkfvt+tiNNtm&#10;76b1pF6v6+xHIJ8VZSsY4yrwfxFzVvydWIZrdZXhTc63RiX36LGjQPblHUnH0YdpX3Wz1+yys6G6&#10;oALQb3Qe7lq4IL/uo9frH2H1EwAA//8DAFBLAwQUAAYACAAAACEAnOTBGuAAAAAIAQAADwAAAGRy&#10;cy9kb3ducmV2LnhtbEyPwU7DMBBE70j8g7VI3KjTlIYmxKkQAokTghYhcXPjJQmN18F2m8DXs5zg&#10;NqsZzbwt15PtxRF96BwpmM8SEEi1Mx01Cl629xcrECFqMrp3hAq+MMC6Oj0pdWHcSM943MRGcAmF&#10;QitoYxwKKUPdotVh5gYk9t6dtzry6RtpvB653PYyTZJMWt0RL7R6wNsW6/3mYBXk23Hpnvz+9XLe&#10;fb59333E4eExKnV+Nt1cg4g4xb8w/OIzOlTMtHMHMkH0CtJ8ueCoglUOgv00z1jsFCyuMpBVKf8/&#10;UP0AAAD//wMAUEsBAi0AFAAGAAgAAAAhALaDOJL+AAAA4QEAABMAAAAAAAAAAAAAAAAAAAAAAFtD&#10;b250ZW50X1R5cGVzXS54bWxQSwECLQAUAAYACAAAACEAOP0h/9YAAACUAQAACwAAAAAAAAAAAAAA&#10;AAAvAQAAX3JlbHMvLnJlbHNQSwECLQAUAAYACAAAACEANq0vgTMCAABZBAAADgAAAAAAAAAAAAAA&#10;AAAuAgAAZHJzL2Uyb0RvYy54bWxQSwECLQAUAAYACAAAACEAnOTBGu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62865</wp:posOffset>
                </wp:positionV>
                <wp:extent cx="765810" cy="0"/>
                <wp:effectExtent l="0" t="0" r="0" b="0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57A6" id="Line 6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4.95pt" to="208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N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puPQm964AkIqtbWhOnpSr2aj6XeHlK5aovY8cnw7G8jLQkbyLiVsnIEbdv0XzSCGHLyO&#10;jTo1tguQ0AJ0inqc73rwk0cUDp+mk1kG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ABJfqc2wAAAAcBAAAPAAAAZHJzL2Rvd25yZXYueG1sTI7BTsMwEETvSPyDtUhcKuo0&#10;QCEhToWA3LhQQFy38ZJExOs0dtvA17NwgdNoNKOZV6wm16s9jaHzbGAxT0AR19523Bh4ea7OrkGF&#10;iGyx90wGPinAqjw+KjC3/sBPtF/HRskIhxwNtDEOudahbslhmPuBWLJ3PzqMYsdG2xEPMu56nSbJ&#10;UjvsWB5aHOiupfpjvXMGQvVK2+prVs+St/PGU7q9f3xAY05PptsbUJGm+FeGH3xBh1KYNn7HNqje&#10;QJotM6kayEQkv1hcXYLa/HpdFvo/f/kNAAD//wMAUEsBAi0AFAAGAAgAAAAhALaDOJL+AAAA4QEA&#10;ABMAAAAAAAAAAAAAAAAAAAAAAFtDb250ZW50X1R5cGVzXS54bWxQSwECLQAUAAYACAAAACEAOP0h&#10;/9YAAACUAQAACwAAAAAAAAAAAAAAAAAvAQAAX3JlbHMvLnJlbHNQSwECLQAUAAYACAAAACEAtCuD&#10;WxQCAAApBAAADgAAAAAAAAAAAAAAAAAuAgAAZHJzL2Uyb0RvYy54bWxQSwECLQAUAAYACAAAACEA&#10;ASX6nN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52705</wp:posOffset>
                </wp:positionV>
                <wp:extent cx="276860" cy="9525"/>
                <wp:effectExtent l="0" t="0" r="0" b="0"/>
                <wp:wrapNone/>
                <wp:docPr id="3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8384" id="Line 64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5pt,4.15pt" to="36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GGQIAADYEAAAOAAAAZHJzL2Uyb0RvYy54bWysU8GO2jAQvVfqP1i5QxI2ZCEirKoE2gPd&#10;Iu32A4ztEKuObdmGgKr+e8cm0KW9VFU5mHFm5s2bmefF06kT6MiM5UqWUTpOIsQkUZTLfRl9fV2P&#10;ZhGyDkuKhZKsjM7MRk/L9+8WvS7YRLVKUGYQgEhb9LqMWud0EceWtKzDdqw0k+BslOmwg6vZx9Tg&#10;HtA7EU+SJI97Zag2ijBr4Wt9cUbLgN80jLgvTWOZQ6KMgJsLpwnnzp/xcoGLvcG65WSggf+BRYe5&#10;hKI3qBo7jA6G/wHVcWKUVY0bE9XFqmk4YaEH6CZNfuvmpcWahV5gOFbfxmT/Hyx5Pm4N4rSMHtII&#10;SdzBjjZcMpRnfja9tgWEVHJrfHfkJF/0RpFvFklVtVjuWeD4etaQl/qM+C7FX6yGCrv+s6IQgw9O&#10;hUGdGtOhRnD9ySd6cBgGOoXNnG+bYSeHCHycPOazHPZHwDWfTqahEi48iE/VxrqPTHXIG2UkoIEA&#10;iY8b6zypXyE+XKo1FyKsXkjUD5DeY5Xg1DvDxex3lTDoiL14wm+oexdm1EHSANYyTFeD7TAXFxuK&#10;C+nxoBmgM1gXdXyfJ/PVbDXLRtkkX42ypK5HH9ZVNsrX6eO0fqirqk5/+F7SrGg5pUx6dlelptnf&#10;KWF4MxeN3bR6G0N8jx7mBWSv/4F02Ktf5UUUO0XPW3PdN4gzBA8Pyav/7R3st899+RMAAP//AwBQ&#10;SwMEFAAGAAgAAAAhABF5HWvcAAAABwEAAA8AAABkcnMvZG93bnJldi54bWxMjkFLxDAUhO+C/yE8&#10;wZub2sU17TZdFlEvguBa95w2z7bYvJQm263/3udJT8Mww8xX7BY3iBmn0HvScLtKQCA13vbUaqje&#10;n24UiBANWTN4Qg3fGGBXXl4UJrf+TG84H2IreIRCbjR0MY65lKHp0Jmw8iMSZ59+ciaynVppJ3Pm&#10;cTfINEk20pme+KEzIz502HwdTk7D/vjyuH6da+cHm7XVh3VV8pxqfX217LcgIi7xrwy/+IwOJTPV&#10;/kQ2iEHDRt2tuapBsXB+n6oMRK0hUyDLQv7nL38AAAD//wMAUEsBAi0AFAAGAAgAAAAhALaDOJL+&#10;AAAA4QEAABMAAAAAAAAAAAAAAAAAAAAAAFtDb250ZW50X1R5cGVzXS54bWxQSwECLQAUAAYACAAA&#10;ACEAOP0h/9YAAACUAQAACwAAAAAAAAAAAAAAAAAvAQAAX3JlbHMvLnJlbHNQSwECLQAUAAYACAAA&#10;ACEA4jpDhhkCAAA2BAAADgAAAAAAAAAAAAAAAAAuAgAAZHJzL2Uyb0RvYy54bWxQSwECLQAUAAYA&#10;CAAAACEAEXkda9wAAAAHAQAADwAAAAAAAAAAAAAAAABzBAAAZHJzL2Rvd25yZXYueG1sUEsFBgAA&#10;AAAEAAQA8wAAAHwFAAAAAA==&#10;"/>
            </w:pict>
          </mc:Fallback>
        </mc:AlternateContent>
      </w: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97155</wp:posOffset>
                </wp:positionV>
                <wp:extent cx="2136140" cy="574040"/>
                <wp:effectExtent l="0" t="0" r="0" b="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 w:rsidRPr="00AC102E">
                              <w:t>Издание постановления о предоставлении земельного участка в аренду –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51" type="#_x0000_t109" style="position:absolute;left:0;text-align:left;margin-left:52.3pt;margin-top:7.65pt;width:168.2pt;height:45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k/LwIAAF0EAAAOAAAAZHJzL2Uyb0RvYy54bWysVMFu2zAMvQ/YPwi6L7bTJG2NOEWRLsOA&#10;bgvQ7QMUWY6FyaJGKXGyrx8lp2m67TTMB4EUyUfykfL87tAZtlfoNdiKF6OcM2Ul1NpuK/7t6+rd&#10;DWc+CFsLA1ZV/Kg8v1u8fTPvXanG0IKpFTICsb7sXcXbEFyZZV62qhN+BE5ZMjaAnQik4jarUfSE&#10;3plsnOezrAesHYJU3tPtw2Dki4TfNEqGL03jVWCm4lRbSCemcxPPbDEX5RaFa7U8lSH+oYpOaEtJ&#10;z1APIgi2Q/0HVKclgocmjCR0GTSNlir1QN0U+W/dPLXCqdQLkePdmSb//2Dl5/0ama4rfkX0WNHR&#10;jO53AVJqNptGgnrnS/J7cmuMLXr3CPK7ZxaWrbBbdY8IfatETWUV0T97FRAVT6Fs03+CmuAFwSeu&#10;Dg12EZBYYIc0kuN5JOoQmKTLcXE1KyZUmiTb9HqSkxxTiPI52qEPHxR0LAoVbwz0VBeG9bAUKZPY&#10;P/owhD27p07A6HqljUkKbjdLg2wvaFVW6Ttl8pduxrK+4rfT8TQhv7L5S4g8fX+D6HSgnTe6q/jN&#10;2UmUkcL3tqYyRRmENoNMnRp74jTSOIwjHDaHNDUqgwIixxuoj8QywrDj9CZJaAF/ctbTflfc/9gJ&#10;VJyZj5YmdVtMIq0hKZPp9ZgUvLRsLi3CSoKqeOBsEJdheEQ7h3rbUqYi0WEhLk+jE9kvVZ3qpx1O&#10;ozu9t/hILvXk9fJXWPwCAAD//wMAUEsDBBQABgAIAAAAIQC+99oO3wAAAAoBAAAPAAAAZHJzL2Rv&#10;d25yZXYueG1sTI9BT4NAEIXvJv6HzZh4aexCC7VBlsaYYOzBg+jF28CuQGRnCbul+O+dnvQ2L+/L&#10;m/fyw2IHMZvJ944UxOsIhKHG6Z5aBR/v5d0ehA9IGgdHRsGP8XAorq9yzLQ705uZq9AKDiGfoYIu&#10;hDGT0jedsejXbjTE3pebLAaWUyv1hGcOt4PcRNFOWuyJP3Q4mqfONN/VySrY7FfVM72WL0l91CWm&#10;8ee82h6Vur1ZHh9ABLOEPxgu9bk6FNypdifSXgyso2THKB/pFgQDSRLzuPripPcgi1z+n1D8AgAA&#10;//8DAFBLAQItABQABgAIAAAAIQC2gziS/gAAAOEBAAATAAAAAAAAAAAAAAAAAAAAAABbQ29udGVu&#10;dF9UeXBlc10ueG1sUEsBAi0AFAAGAAgAAAAhADj9If/WAAAAlAEAAAsAAAAAAAAAAAAAAAAALwEA&#10;AF9yZWxzLy5yZWxzUEsBAi0AFAAGAAgAAAAhAF8/eT8vAgAAXQQAAA4AAAAAAAAAAAAAAAAALgIA&#10;AGRycy9lMm9Eb2MueG1sUEsBAi0AFAAGAAgAAAAhAL732g7fAAAACgEAAA8AAAAAAAAAAAAAAAAA&#10;iQQAAGRycy9kb3ducmV2LnhtbFBLBQYAAAAABAAEAPMAAACVBQAAAAA=&#10;">
                <v:textbox>
                  <w:txbxContent>
                    <w:p w:rsidR="00915972" w:rsidRDefault="00915972">
                      <w:pPr>
                        <w:rPr>
                          <w:lang w:val="ru-RU"/>
                        </w:rPr>
                      </w:pPr>
                      <w:r w:rsidRPr="00AC102E">
                        <w:t>Издание постановления о предоставлении земельного участка в аренду – 14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695B15">
      <w:pPr>
        <w:rPr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83820</wp:posOffset>
                </wp:positionV>
                <wp:extent cx="1691005" cy="638810"/>
                <wp:effectExtent l="0" t="0" r="0" b="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6388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Подготовка торгов по продаже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2" type="#_x0000_t114" style="position:absolute;margin-left:306.65pt;margin-top:6.6pt;width:133.15pt;height:50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IyMwIAAF4EAAAOAAAAZHJzL2Uyb0RvYy54bWysVFFv0zAQfkfiP1h+Z0nKWtqo6TR1DCGN&#10;MWnwA1zHaSxsnzm7Tcev5+x0pQOeEHmwfL7z57vvu8vy6mAN2ysMGlzDq4uSM+UktNptG/71y+2b&#10;OWchCtcKA041/EkFfrV6/Wo5+FpNoAfTKmQE4kI9+Ib3Mfq6KILslRXhArxy5OwArYhk4rZoUQyE&#10;bk0xKctZMQC2HkGqEOj0ZnTyVcbvOiXj564LKjLTcMot5hXzuklrsVqKeovC91oe0xD/kIUV2tGj&#10;J6gbEQXbof4DymqJEKCLFxJsAV2npco1UDVV+Vs1j73wKtdC5AR/oin8P1h5v39AptuGTxacOWFJ&#10;o+tdhPw0m80SQYMPNcU9+gdMJQZ/B/JbYA7WvXBbdY0IQ69ES2lVKb54cSEZga6yzfAJWoIXBJ+5&#10;OnRoEyCxwA5ZkqeTJOoQmaTDaraoynLKmSTf7O18XmXNClE/3/YY4gcFlqVNwzsDA+WF8QbkzioX&#10;81NifxdiSk3Uz/G5FDC6vdXGZAO3m7VBthfUK7f5y9VQxedhxrGh4YvpZJqRX/jCOUSZv79BWB2p&#10;6Y22DZ+fgkSdOHzv2tySUWgz7ill446kJh5HPeJhcxhlO0m0gfaJaEYYm5yGkjY94A/OBmrwhofv&#10;O4GKM/PRkVSL6vIyTUQ2LqfvJmTguWdz7hFOElTDI2fjdh3HKdp51NueXqoyHQ5S93Q6k52kH7M6&#10;5k9NnDU4DlyaknM7R/36Lax+AgAA//8DAFBLAwQUAAYACAAAACEAQbWWj+EAAAAKAQAADwAAAGRy&#10;cy9kb3ducmV2LnhtbEyPwU6DQBCG7ya+w2ZMvNmF0lBElqaa9GC8WKxRbwuMQNydJey2xbd3POlx&#10;5v/yzzfFZrZGnHDygyMF8SICgdS4dqBOweFld5OB8EFTq40jVPCNHjbl5UWh89adaY+nKnSCS8jn&#10;WkEfwphL6ZserfYLNyJx9ukmqwOPUyfbSZ+53Bq5jKJUWj0QX+j1iA89Nl/V0Sqo1vu3x/v3eE5X&#10;q/Fj+1qbw9PzTqnrq3l7ByLgHP5g+NVndSjZqXZHar0wCtI4SRjlIFmCYCBb36Ygal7ESQayLOT/&#10;F8ofAAAA//8DAFBLAQItABQABgAIAAAAIQC2gziS/gAAAOEBAAATAAAAAAAAAAAAAAAAAAAAAABb&#10;Q29udGVudF9UeXBlc10ueG1sUEsBAi0AFAAGAAgAAAAhADj9If/WAAAAlAEAAAsAAAAAAAAAAAAA&#10;AAAALwEAAF9yZWxzLy5yZWxzUEsBAi0AFAAGAAgAAAAhADqpUjIzAgAAXgQAAA4AAAAAAAAAAAAA&#10;AAAALgIAAGRycy9lMm9Eb2MueG1sUEsBAi0AFAAGAAgAAAAhAEG1lo/hAAAACgEAAA8AAAAAAAAA&#10;AAAAAAAAjQQAAGRycy9kb3ducmV2LnhtbFBLBQYAAAAABAAEAPMAAACbBQAAAAA=&#10;">
                <v:textbox>
                  <w:txbxContent>
                    <w:p w:rsidR="00915972" w:rsidRDefault="00915972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Подготовка торгов по продаже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86995</wp:posOffset>
                </wp:positionV>
                <wp:extent cx="0" cy="212725"/>
                <wp:effectExtent l="0" t="0" r="0" b="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9834" id="Line 6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6.85pt" to="147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eRJgIAAEs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dQKUU6&#10;qNFWKI5mT0Gb3rgCXCq1syE7elYvZqvpV4eUrlqiDjxyfL0YeJeFF8nDk7BxBiLs+4+agQ85eh2F&#10;Oje2C5AgATrHelzu9eBnj+j1kMJpnuVP+TSCk+L2zljnP3DdoWCUWALniEtOW+cDD1LcXEIYpTdC&#10;ylhtqVBf4sUUIMON01KwcBk39rCvpEUnEvol/oa4D25WHxWLYC0nbD3YnggJNvJRDW8F6CM5DtE6&#10;zjCSHEYkWFd6UoWIkCsQHqxry3xbpIv1fD2fjCb5bD2apHU9er+pJqPZJnua1u/qqqqz74F8Nila&#10;wRhXgf+tfbPJ37XHMEjXxrs38F2o5BE9Kgpkb/+RdCx2qO+1U/aaXXY2ZBfqDh0bnYfpCiPx6z56&#10;/fwGrH4AAAD//wMAUEsDBBQABgAIAAAAIQC3DXON3wAAAAkBAAAPAAAAZHJzL2Rvd25yZXYueG1s&#10;TI/BTsMwDIbvSLxDZCRuLF0HrJSmE0Ialw3QNoTgljWmrWicKkm38vYYcYCj/X/6/blYjLYTB/Sh&#10;daRgOklAIFXOtFQreNktLzIQIWoyunOECr4wwKI8PSl0btyRNnjYxlpwCYVcK2hi7HMpQ9Wg1WHi&#10;eiTOPpy3OvLoa2m8PnK57WSaJNfS6pb4QqN7vG+w+twOVsFmvVxlr6thrPz7w/Rp97x+fAuZUudn&#10;490tiIhj/IPhR5/VoWSnvRvIBNEpSG+uZoxyMJuDYOB3sVdwOU9BloX8/0H5DQAA//8DAFBLAQIt&#10;ABQABgAIAAAAIQC2gziS/gAAAOEBAAATAAAAAAAAAAAAAAAAAAAAAABbQ29udGVudF9UeXBlc10u&#10;eG1sUEsBAi0AFAAGAAgAAAAhADj9If/WAAAAlAEAAAsAAAAAAAAAAAAAAAAALwEAAF9yZWxzLy5y&#10;ZWxzUEsBAi0AFAAGAAgAAAAhAMQeF5EmAgAASwQAAA4AAAAAAAAAAAAAAAAALgIAAGRycy9lMm9E&#10;b2MueG1sUEsBAi0AFAAGAAgAAAAhALcNc43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307D8" w:rsidRDefault="00695B15">
      <w:pPr>
        <w:rPr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86360</wp:posOffset>
                </wp:positionV>
                <wp:extent cx="2148840" cy="616585"/>
                <wp:effectExtent l="0" t="0" r="0" b="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6165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Направление</w:t>
                            </w:r>
                            <w:r w:rsidR="007C224E">
                              <w:rPr>
                                <w:lang w:val="ru-RU"/>
                              </w:rPr>
                              <w:t xml:space="preserve"> проекта</w:t>
                            </w:r>
                            <w:r>
                              <w:rPr>
                                <w:lang w:val="ru-RU"/>
                              </w:rPr>
                              <w:t xml:space="preserve"> договора аренды земельного участка –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53" type="#_x0000_t114" style="position:absolute;margin-left:52.1pt;margin-top:6.8pt;width:169.2pt;height:48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xTMgIAAF4EAAAOAAAAZHJzL2Uyb0RvYy54bWysVMFu2zAMvQ/YPwi6L46DJE2NOEXRLMOA&#10;bi3Q7QMUWY6FSaJGKXG6rx8lp1m67TTMB0EUqUfyPcrLm6M17KAwaHA1L0djzpST0Gi3q/nXL5t3&#10;C85CFK4RBpyq+bMK/Gb19s2y95WaQAemUcgIxIWq9zXvYvRVUQTZKSvCCLxy5GwBrYhk4q5oUPSE&#10;bk0xGY/nRQ/YeASpQqDT9eDkq4zftkrGh7YNKjJTc6ot5hXzuk1rsVqKaofCd1qeyhD/UIUV2lHS&#10;M9RaRMH2qP+AsloiBGjjSIItoG21VLkH6qYc/9bNUye8yr0QOcGfaQr/D1Z+Pjwi003NJ1ecOWFJ&#10;o9t9hJyazReJoN6HiuKe/COmFoO/B/ktMAd3nXA7dYsIfadEQ2WVKb54dSEZga6ybf8JGoIXBJ+5&#10;OrZoEyCxwI5ZkuezJOoYmaTDSTldLKaknCTfvJzPFrOcQlQvtz2G+EGBZWlT89ZAT3VhXIPcW+Vi&#10;TiUO9yGm0kT1Ep9bAaObjTYmG7jb3hlkB0GzssnfKVW4DDOO9TW/nk1mGfmVL1xCjPP3NwirIw29&#10;0bbmi3OQqBKH712TRzIKbYY9lWzcidTE46BHPG6PL7KdJNpC80w0IwxDTo+SNh3gD856GvCah+97&#10;gYoz89GRVNflNPEaszGdXU3IwEvP9tIjnCSomkfOhu1dHF7R3qPedZSpzHQ4SNPT6kx2kn6o6lQ/&#10;DXHW4PTg0iu5tHPUr9/C6icAAAD//wMAUEsDBBQABgAIAAAAIQBlN9HQ4AAAAAoBAAAPAAAAZHJz&#10;L2Rvd25yZXYueG1sTI/BTsMwEETvSPyDtUjcqJ1gpSjEqQpSD4gLDUUtNyc2SUS8jmK3DX/Pciq3&#10;md3R7NtiNbuBnewUeo8KkoUAZrHxpsdWwe59c/cALESNRg8erYIfG2BVXl8VOjf+jFt7qmLLqARD&#10;rhV0MY4556HprNNh4UeLtPvyk9OR7NRyM+kzlbuBp0Jk3Oke6UKnR/vc2ea7OjoF1XK7f3k6JHMm&#10;5fi5/qiH3evbRqnbm3n9CCzaOV7C8IdP6FASU+2PaAIbyAuZUpTEfQaMAlKmJGoaJGIJvCz4/xfK&#10;XwAAAP//AwBQSwECLQAUAAYACAAAACEAtoM4kv4AAADhAQAAEwAAAAAAAAAAAAAAAAAAAAAAW0Nv&#10;bnRlbnRfVHlwZXNdLnhtbFBLAQItABQABgAIAAAAIQA4/SH/1gAAAJQBAAALAAAAAAAAAAAAAAAA&#10;AC8BAABfcmVscy8ucmVsc1BLAQItABQABgAIAAAAIQBewOxTMgIAAF4EAAAOAAAAAAAAAAAAAAAA&#10;AC4CAABkcnMvZTJvRG9jLnhtbFBLAQItABQABgAIAAAAIQBlN9HQ4AAAAAoBAAAPAAAAAAAAAAAA&#10;AAAAAIwEAABkcnMvZG93bnJldi54bWxQSwUGAAAAAAQABADzAAAAmQUAAAAA&#10;">
                <v:textbox>
                  <w:txbxContent>
                    <w:p w:rsidR="00915972" w:rsidRDefault="00915972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Направление</w:t>
                      </w:r>
                      <w:r w:rsidR="007C224E">
                        <w:rPr>
                          <w:lang w:val="ru-RU"/>
                        </w:rPr>
                        <w:t xml:space="preserve"> проекта</w:t>
                      </w:r>
                      <w:r>
                        <w:rPr>
                          <w:lang w:val="ru-RU"/>
                        </w:rPr>
                        <w:t xml:space="preserve"> договора аренды земельного участка – 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5307D8" w:rsidRDefault="005307D8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  <w:r>
        <w:rPr>
          <w:noProof w:val="0"/>
          <w:sz w:val="28"/>
          <w:szCs w:val="28"/>
          <w:lang w:val="ru-RU"/>
        </w:rPr>
        <w:br w:type="page"/>
      </w:r>
      <w:r>
        <w:rPr>
          <w:sz w:val="28"/>
          <w:szCs w:val="28"/>
          <w:u w:val="single"/>
          <w:lang w:val="ru-RU"/>
        </w:rPr>
        <w:lastRenderedPageBreak/>
        <w:t xml:space="preserve">Блок-схема предоставления </w:t>
      </w:r>
      <w:r w:rsidR="00644598">
        <w:rPr>
          <w:sz w:val="28"/>
          <w:szCs w:val="28"/>
          <w:u w:val="single"/>
          <w:lang w:val="ru-RU"/>
        </w:rPr>
        <w:t>муниципальной</w:t>
      </w:r>
      <w:r>
        <w:rPr>
          <w:sz w:val="28"/>
          <w:szCs w:val="28"/>
          <w:u w:val="single"/>
          <w:lang w:val="ru-RU"/>
        </w:rPr>
        <w:t xml:space="preserve"> усдуги:</w:t>
      </w: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земельного участка в аренду для строительства или для целей, </w:t>
      </w:r>
    </w:p>
    <w:p w:rsidR="005307D8" w:rsidRDefault="00530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связанных со строительством, путем проведения торгов </w: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54" type="#_x0000_t176" style="position:absolute;left:0;text-align:left;margin-left:181.05pt;margin-top:13.35pt;width:174.15pt;height:2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e6NwIAAGYEAAAOAAAAZHJzL2Uyb0RvYy54bWysVNtu2zAMfR+wfxD0vjr2cmmMOEWQrsOA&#10;rivQ7QMYWY6FyZJGKXGyrx8lp2m67WmYHwRRlA4PD0kvbg6dZnuJXllT8fxqxJk0wtbKbCv+7evd&#10;u2vOfABTg7ZGVvwoPb9Zvn2z6F0pC9taXUtkBGJ82buKtyG4Msu8aGUH/so6acjZWOwgkInbrEbo&#10;Cb3TWTEaTbPeYu3QCuk9nd4OTr5M+E0jRfjSNF4GpitO3EJaMa2buGbLBZRbBNcqcaIB/8CiA2Uo&#10;6BnqFgKwHao/oDol0HrbhCthu8w2jRIy5UDZ5KPfsnlqwcmUC4nj3Vkm//9gxcP+EZmqK15MOTPQ&#10;UY1Wu2BTaDadR4F650u69+QeMabo3b0V3z0zdt2C2coVou1bCTXRyuP97NWDaHh6yjb9Z1sTPBB8&#10;0urQYBcBSQV2SCU5nksiD4EJOiyKPJ+NJpwJ8r2f5ePZJIWA8vm1Qx8+StuxuKl4o21PvDCsdJBo&#10;IMjHoTtSSNjf+xApQvn8LqVktarvlNbJwO1mrZHtgXrmLn2nkP7ymjasr/h8UkwS8iufv4QYpe9v&#10;EJ0iikyrruLX50tQRi0/mDq1ZgClhz1R1uYkbtRzqEs4bA5D+a5jhCj2xtZHkhvt0Ow0nLRpLf7k&#10;rKdGr7j/sQOUnOlPhko2z8fjOBnJGE9mBRl46dlcesAIgqp44GzYrsMwTTuHattSpDzJYWzsokYl&#10;sV9YnfhTM6canAYvTsulnW69/B6WvwAAAP//AwBQSwMEFAAGAAgAAAAhAM3uxbLeAAAACQEAAA8A&#10;AABkcnMvZG93bnJldi54bWxMj0FPhDAQhe8m/odmTLy5BVYBWYbNRqMnL+ImXgudpUTaElpY9Ndb&#10;T+5x8r689025X/XAFppcbw1CvImAkWmt7E2HcPx4ucuBOS+MFIM1hPBNDvbV9VUpCmnP5p2W2ncs&#10;lBhXCATl/Vhw7lpFWriNHcmE7GQnLXw4p47LSZxDuR54EkUp16I3YUGJkZ4UtV/1rBHWt5/mcX6N&#10;29qrPM0+t8vz4cgRb2/Www6Yp9X/w/CnH9ShCk6NnY10bEDYpkkcUIQkzYAFIIuje2ANQv6QAK9K&#10;fvlB9QsAAP//AwBQSwECLQAUAAYACAAAACEAtoM4kv4AAADhAQAAEwAAAAAAAAAAAAAAAAAAAAAA&#10;W0NvbnRlbnRfVHlwZXNdLnhtbFBLAQItABQABgAIAAAAIQA4/SH/1gAAAJQBAAALAAAAAAAAAAAA&#10;AAAAAC8BAABfcmVscy8ucmVsc1BLAQItABQABgAIAAAAIQC5vPe6NwIAAGYEAAAOAAAAAAAAAAAA&#10;AAAAAC4CAABkcnMvZTJvRG9jLnhtbFBLAQItABQABgAIAAAAIQDN7sWy3gAAAAkBAAAPAAAAAAAA&#10;AAAAAAAAAJEEAABkcnMvZG93bnJldi54bWxQSwUGAAAAAAQABADzAAAAnA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144145</wp:posOffset>
                </wp:positionV>
                <wp:extent cx="635" cy="212725"/>
                <wp:effectExtent l="0" t="0" r="0" b="0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5903" id="Line 7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1.35pt" to="26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tMAIAAFcEAAAOAAAAZHJzL2Uyb0RvYy54bWysVMuu2yAQ3VfqPyD2ie1c52XFuarspF2k&#10;baR7+wEEcIyKAQGJE1X99w7k0abdVFWzIAwMZ86cmfHi+dRJdOTWCa1KnA1TjLiimgm1L/GX1/Vg&#10;hpHzRDEiteIlPnOHn5dv3yx6U/CRbrVk3CIAUa7oTYlb702RJI62vCNuqA1XcNlo2xEPpt0nzJIe&#10;0DuZjNJ0kvTaMmM15c7BaX25xMuI3zSc+s9N47hHssTAzcfVxnUX1mS5IMXeEtMKeqVB/oFFR4SC&#10;oHeomniCDlb8AdUJarXTjR9S3SW6aQTlMQfIJkt/y+alJYbHXEAcZ+4yuf8HSz8dtxYJVuLRGCNF&#10;OqjRRiiOplGb3rgCXCq1tSE7elIvZqPpV4eUrlqi9jxyfD0beJcFNZOHJ8FwBiLs+o+agQ85eB2F&#10;OjW2Q40U5kN4GMBBDHSKlTnfK8NPHlE4nDwBOwrno2w0BaYhECkCRnhprPPvue5Q2JRYAv+ISI4b&#10;5y+uN5fgrvRaSBkrLxXqSzwfA2S4cVoKFi6jYfe7Slp0JKF34u8a98HN6oNiEazlhK2ue0+EhD3y&#10;URlvBWglOQ7ROs4wkhzGJewu9KQKESFbIHzdXdrn2zydr2arWT7IR5PVIE/revBuXeWDyTqbjuun&#10;uqrq7Hsgn+VFKxjjKvC/tXKW/12rXIfq0oT3Zr4LlTyiR/GB7O0/ko6FD7UOs+eKnWbnrQ3ZBQu6&#10;NzpfJy2Mx6929Pr5PVj+AAAA//8DAFBLAwQUAAYACAAAACEA4butwd8AAAAJAQAADwAAAGRycy9k&#10;b3ducmV2LnhtbEyPTU/DMAyG70j8h8hI3FjawAaUphNCIHFCY0NI3LLGtGWNU5JsLfx6zAlu/nj0&#10;+nG5nFwvDhhi50lDPstAINXedtRoeNk8nF2BiMmQNb0n1PCFEZbV8VFpCutHesbDOjWCQygWRkOb&#10;0lBIGesWnYkzPyDx7t0HZxK3oZE2mJHDXS9Vli2kMx3xhdYMeNdivVvvnYbrzTj3q7B7vci7z7fv&#10;+480PD4lrU9PptsbEAmn9AfDrz6rQ8VOW78nG0WvYX6e54xqUOoSBAM8UCC2XCwUyKqU/z+ofgAA&#10;AP//AwBQSwECLQAUAAYACAAAACEAtoM4kv4AAADhAQAAEwAAAAAAAAAAAAAAAAAAAAAAW0NvbnRl&#10;bnRfVHlwZXNdLnhtbFBLAQItABQABgAIAAAAIQA4/SH/1gAAAJQBAAALAAAAAAAAAAAAAAAAAC8B&#10;AABfcmVscy8ucmVsc1BLAQItABQABgAIAAAAIQCWjHQtMAIAAFcEAAAOAAAAAAAAAAAAAAAAAC4C&#10;AABkcnMvZTJvRG9jLnhtbFBLAQItABQABgAIAAAAIQDhu63B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161925</wp:posOffset>
                </wp:positionV>
                <wp:extent cx="1669415" cy="372110"/>
                <wp:effectExtent l="0" t="0" r="0" b="0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55" type="#_x0000_t109" style="position:absolute;left:0;text-align:left;margin-left:203.75pt;margin-top:12.75pt;width:131.45pt;height:29.3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SFOAIAAGcEAAAOAAAAZHJzL2Uyb0RvYy54bWysVFGP2jAMfp+0/xDlfZQy4I6KcjpxY5p0&#10;25Bu23tIUxotjTMnUNivPycFxm17mtaHKI7tz/Znu/O7Q2vYXqHXYEueD4acKSuh0nZb8q9fVm9u&#10;OfNB2EoYsKrkR+X53eL1q3nnCjWCBkylkBGI9UXnSt6E4Ios87JRrfADcMqSsgZsRSARt1mFoiP0&#10;1mSj4XCadYCVQ5DKe3p96JV8kfDrWsnwua69CsyUnHIL6cR0buKZLeai2KJwjZanNMQ/ZNEKbSno&#10;BepBBMF2qP+AarVE8FCHgYQ2g7rWUqUaqJp8+Fs1T41wKtVC5Hh3ocn/P1j5ab9GpquSj8acWdFS&#10;j+53AVJodpNHgjrnC7J7cmuMJXr3CPK7ZxaWjbBbdY8IXaNERWkl++yFQxQ8ubJN9xEqghcEn7g6&#10;1Niy2mj3LTpGaOKDHVJzjpfmqENgkh7z6XQ2ziecSdK9vRnleepeJoqIE70d+vBeQcvipeS1gY4y&#10;xLDuxyNFEPtHH6gmcjubp5rA6GqljUkCbjdLg2wvaGhW6Ys0kIu/NjOWdSWfTUaThPxC568hhun7&#10;G0SrA02/0W3Jby9GoohkvrNVms0gtOnvFN9YSuNMaN+YcNgc+v7Nzr3aQHUkvhH6aaftpEsD+JOz&#10;jia95P7HTqDizHyw1LNZPh7H1UjCeHIzIgGvNZtrjbCSoEoeOOuvy9Cv086h3jYUqW+lhThGtU5k&#10;x5T7rE750zQnQk+bF9flWk5Wv/4Pi2cAAAD//wMAUEsDBBQABgAIAAAAIQBuFVCH3AAAAAkBAAAP&#10;AAAAZHJzL2Rvd25yZXYueG1sTI9NT8MwDIbvSPyHyEjcWNKq+1CpO6FJ7M5Ak7hljWkLiVMl2Vb+&#10;PeEEJ8vyo9fP22xnZ8WFQhw9IxQLBYK482bkHuHt9flhAyImzUZbz4TwTRG27e1No2vjr/xCl0Pq&#10;RQ7hWGuEIaWpljJ2AzkdF34izrcPH5xOeQ29NEFfc7izslRqJZ0eOX8Y9ES7gbqvw9khqOJzz8GG&#10;qNSl2tniuC/N+xHx/m5+egSRaE5/MPzqZ3Vos9PJn9lEYREqtV5mFKFc5pmB1VpVIE4Im6oA2Tby&#10;f4P2BwAA//8DAFBLAQItABQABgAIAAAAIQC2gziS/gAAAOEBAAATAAAAAAAAAAAAAAAAAAAAAABb&#10;Q29udGVudF9UeXBlc10ueG1sUEsBAi0AFAAGAAgAAAAhADj9If/WAAAAlAEAAAsAAAAAAAAAAAAA&#10;AAAALwEAAF9yZWxzLy5yZWxzUEsBAi0AFAAGAAgAAAAhALvrtIU4AgAAZwQAAA4AAAAAAAAAAAAA&#10;AAAALgIAAGRycy9lMm9Eb2MueG1sUEsBAi0AFAAGAAgAAAAhAG4VUIfcAAAACQEAAA8AAAAAAAAA&#10;AAAAAAAAkgQAAGRycy9kb3ducmV2LnhtbFBLBQYAAAAABAAEAPMAAACb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127000</wp:posOffset>
                </wp:positionV>
                <wp:extent cx="10795" cy="170180"/>
                <wp:effectExtent l="0" t="0" r="0" b="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2D5D" id="Line 7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10pt" to="26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huNgIAAFkEAAAOAAAAZHJzL2Uyb0RvYy54bWysVNuO2yAQfa/Uf0C8J76sc7PirCo7aR+2&#10;baTdfgABHKNiQEDiRFX/vQPJZnfbl6qqH/DgmTmcmTl4eX/qJTpy64RWFc7GKUZcUc2E2lf429Nm&#10;NMfIeaIYkVrxCp+5w/er9++Wgyl5rjstGbcIQJQrB1PhzntTJomjHe+JG2vDFThbbXviYWv3CbNk&#10;APReJnmaTpNBW2asptw5+NpcnHgV8duWU/+1bR33SFYYuPm42rjuwpqslqTcW2I6Qa80yD+w6IlQ&#10;cOgNqiGeoIMVf0D1glrtdOvHVPeJbltBeawBqsnS36p57IjhsRZojjO3Nrn/B0u/HLcWCVbh/A4j&#10;RXqY0YNQHM3y0JvBuBJCarW1oTp6Uo/mQdPvDildd0TteeT4dDaQl4WM5E1K2DgDJ+yGz5pBDDl4&#10;HRt1am2PWinMp5AYwKEZ6BQnc75Nhp88ovAxS2eLCUYUPNkszeZxcAkpA0rINdb5j1z3KBgVllBB&#10;xCTHB+cDq5eQEK70RkgZZy8VGiq8mOSTmOC0FCw4Q5iz+10tLTqSoJ74xBLB8zrM6oNiEazjhK2v&#10;tidCgo187I23ArolOQ6n9ZxhJDlcmGBd6EkVToR6gfDVugjoxyJdrOfreTEq8ul6VKRNM/qwqYvR&#10;dJPNJs1dU9dN9jOQz4qyE4xxFfg/izkr/k4s12t1keFNzrdGJW/RY0eB7PM7ko6jD9O+6Gan2Xlr&#10;Q3VBBaDfGHy9a+GCvN7HqJc/wuoXAAAA//8DAFBLAwQUAAYACAAAACEAYZRgL+AAAAAJAQAADwAA&#10;AGRycy9kb3ducmV2LnhtbEyPwU7DMAyG70i8Q2QkbiwtXaet1J0QAokTgg0h7ZY1oS1rnJJka+Hp&#10;MSe42fKn//9crifbi5PxoXOEkM4SEIZqpztqEF63D1dLECEq0qp3ZBC+TIB1dX5WqkK7kV7MaRMb&#10;wSEUCoXQxjgUUoa6NVaFmRsM8e3deasir76R2quRw20vr5NkIa3qiBtaNZi71tSHzdEirLZj7p79&#10;4W2edp+77/uPODw+RcTLi+n2BkQ0U/yD4Vef1aFip707kg6iR8izNGMUgWtAMJBnGQ97hPliCbIq&#10;5f8Pqh8AAAD//wMAUEsBAi0AFAAGAAgAAAAhALaDOJL+AAAA4QEAABMAAAAAAAAAAAAAAAAAAAAA&#10;AFtDb250ZW50X1R5cGVzXS54bWxQSwECLQAUAAYACAAAACEAOP0h/9YAAACUAQAACwAAAAAAAAAA&#10;AAAAAAAvAQAAX3JlbHMvLnJlbHNQSwECLQAUAAYACAAAACEAf/64bjYCAABZBAAADgAAAAAAAAAA&#10;AAAAAAAuAgAAZHJzL2Uyb0RvYy54bWxQSwECLQAUAAYACAAAACEAYZRgL+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102235</wp:posOffset>
                </wp:positionV>
                <wp:extent cx="1679575" cy="361315"/>
                <wp:effectExtent l="0" t="0" r="0" b="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56" type="#_x0000_t109" style="position:absolute;left:0;text-align:left;margin-left:204.6pt;margin-top:8.05pt;width:132.25pt;height:2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V3MQIAAF0EAAAOAAAAZHJzL2Uyb0RvYy54bWysVM1u2zAMvg/YOwi6L47z2xhxiiJdhgHd&#10;FqDbAyiyHAuTRY1S4nRPP0pO03TbaZgPAilSH8mPpJe3p9awo0KvwZY8Hww5U1ZCpe2+5N++bt7d&#10;cOaDsJUwYFXJn5Tnt6u3b5adK9QIGjCVQkYg1hedK3kTgiuyzMtGtcIPwClLxhqwFYFU3GcVio7Q&#10;W5ONhsNZ1gFWDkEq7+n2vjfyVcKvayXDl7r2KjBTcsotpBPTuYtntlqKYo/CNVqe0xD/kEUrtKWg&#10;F6h7EQQ7oP4DqtUSwUMdBhLaDOpaS5VqoGry4W/VPDbCqVQLkePdhSb//2Dl5+MWma5KPhpxZkVL&#10;Pbo7BEih2XwcCeqcL8jv0W0xlujdA8jvnllYN8Lu1R0idI0SFaWVR//s1YOoeHrKdt0nqAheEHzi&#10;6lRjGwGJBXZKLXm6tESdApN0mc/mi+l8ypkk23iWj/NpCiGK59cOffigoGVRKHltoKO8MGz7oUiR&#10;xPHBh5iZKJ7dUyVgdLXRxiQF97u1QXYUNCqb9J0j+Ws3Y1lX8sV0NE3Ir2z+GmKYvr9BtDrQzBvd&#10;lvzm4iSKSOF7W6WJDEKbXqaUjT1zGmns2xFOu1Pq2jiNcOR4B9UTsYzQzzjtJAkN4E/OOprvkvsf&#10;B4GKM/PRUqcW+WQSFyIpk+l8RApeW3bXFmElQZU8cNaL69Av0cGh3jcUKU90WIjDU+tE9ktW5/xp&#10;hlMPzvsWl+RaT14vf4XVLwAAAP//AwBQSwMEFAAGAAgAAAAhAOYkiyvfAAAACQEAAA8AAABkcnMv&#10;ZG93bnJldi54bWxMj0FPhDAQhe8m/odmTLxs3BZYYUXKxphg3IMH0Yu3QisQ6ZTQLov/3vGkx8n7&#10;8t43xWG1I1vM7AeHEqKtAGawdXrATsL7W3WzB+aDQq1Gh0bCt/FwKC8vCpVrd8ZXs9ShY1SCPlcS&#10;+hCmnHPf9sYqv3WTQco+3WxVoHPuuJ7VmcrtyGMhUm7VgLTQq8k89qb9qk9WQrzf1E/4Uj3vmqOu&#10;1G30sWySo5TXV+vDPbBg1vAHw68+qUNJTo07ofZslLATdzGhFKQRMALSLMmANRKyRAAvC/7/g/IH&#10;AAD//wMAUEsBAi0AFAAGAAgAAAAhALaDOJL+AAAA4QEAABMAAAAAAAAAAAAAAAAAAAAAAFtDb250&#10;ZW50X1R5cGVzXS54bWxQSwECLQAUAAYACAAAACEAOP0h/9YAAACUAQAACwAAAAAAAAAAAAAAAAAv&#10;AQAAX3JlbHMvLnJlbHNQSwECLQAUAAYACAAAACEAREj1dzECAABdBAAADgAAAAAAAAAAAAAAAAAu&#10;AgAAZHJzL2Uyb0RvYy54bWxQSwECLQAUAAYACAAAACEA5iSLK98AAAAJAQAADwAAAAAAAAAAAAAA&#10;AACL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56515</wp:posOffset>
                </wp:positionV>
                <wp:extent cx="0" cy="233680"/>
                <wp:effectExtent l="0" t="0" r="0" b="0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29958" id="Line 7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45pt" to="265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ec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8w0iR&#10;Dnr0JBRHD0XQpjeuBJe12tlQHT2rZ/Ok6TeHlF63RB145PhyMRCXhYjkTUjYOAMZ9v0nzcCHHL2O&#10;Qp0b2wVIkACdYz8u937ws0d0OKRwmk8ms3lsVULKW5yxzn/kukPBqLAEz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bOG8xd4AAAAIAQAADwAAAGRycy9kb3ducmV2&#10;LnhtbEyPzU7DMBCE70i8g7VI3KgToBBCNhVCKpcWUH9Uwc2NlyQiXke204a3x4gDHEczmvmmmI2m&#10;EwdyvrWMkE4SEMSV1S3XCNvN/CID4YNirTrLhPBFHmbl6Umhcm2PvKLDOtQilrDPFUITQp9L6auG&#10;jPIT2xNH78M6o0KUrpbaqWMsN528TJIbaVTLcaFRPT02VH2uB4OwWs4X2W4xjJV7f0pfNq/L5zef&#10;IZ6fjQ/3IAKN4S8MP/gRHcrItLcDay86hOlVmsYoQnYHIvq/eo9wPb0FWRby/4HyGwAA//8DAFBL&#10;AQItABQABgAIAAAAIQC2gziS/gAAAOEBAAATAAAAAAAAAAAAAAAAAAAAAABbQ29udGVudF9UeXBl&#10;c10ueG1sUEsBAi0AFAAGAAgAAAAhADj9If/WAAAAlAEAAAsAAAAAAAAAAAAAAAAALwEAAF9yZWxz&#10;Ly5yZWxzUEsBAi0AFAAGAAgAAAAhAHIbd5wqAgAASwQAAA4AAAAAAAAAAAAAAAAALgIAAGRycy9l&#10;Mm9Eb2MueG1sUEsBAi0AFAAGAAgAAAAhAGzhvMX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85725</wp:posOffset>
                </wp:positionV>
                <wp:extent cx="1679575" cy="393065"/>
                <wp:effectExtent l="0" t="0" r="0" b="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57" type="#_x0000_t109" style="position:absolute;left:0;text-align:left;margin-left:205.35pt;margin-top:6.75pt;width:132.25pt;height:3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4DMQIAAF0EAAAOAAAAZHJzL2Uyb0RvYy54bWysVNtu2zAMfR+wfxD0vti5tjHiFEW6DAO6&#10;LUC3D1BkORYmixqlxMm+fpScpum2p2F+EESROjo8JL24O7aGHRR6Dbbkw0HOmbISKm13Jf/2df3u&#10;ljMfhK2EAatKflKe3y3fvll0rlAjaMBUChmBWF90ruRNCK7IMi8b1Qo/AKcsOWvAVgQycZdVKDpC&#10;b002yvNZ1gFWDkEq7+n0oXfyZcKvayXDl7r2KjBTcuIW0opp3cY1Wy5EsUPhGi3PNMQ/sGiFtvTo&#10;BepBBMH2qP+AarVE8FCHgYQ2g7rWUqUcKJth/ls2T41wKuVC4nh3kcn/P1j5+bBBpquSj0geK1qq&#10;0f0+QHqa3UyjQJ3zBcU9uQ3GFL17BPndMwurRtidukeErlGiIlrDGJ+9uhANT1fZtvsEFcELgk9a&#10;HWtsIyCpwI6pJKdLSdQxMEmHw9nNfEo0mCTfeD7OZ4lSJorn2w59+KCgZXFT8tpAR7wwbPqmSC+J&#10;w6MPkZkonsNTJmB0tdbGJAN325VBdhDUKuv0pWQo4eswY1lX8vl0NE3Ir3z+GiJP398gWh2o541u&#10;S357CRJFlPC9rVJHBqFNvyfKxp41jTL25QjH7TFVbZwUjxpvoTqRygh9j9NM0qYB/MlZR/1dcv9j&#10;L1BxZj5aqtR8OJnEgUjGZHoTy4/Xnu21R1hJUCUPnPXbVeiHaO9Q7xp6aZjksBCbp9ZJ7BdWZ/7U&#10;w6kG53mLQ3Jtp6iXv8LyFwAAAP//AwBQSwMEFAAGAAgAAAAhAD7oc9jgAAAACQEAAA8AAABkcnMv&#10;ZG93bnJldi54bWxMjzFvgzAQhfdI/Q/WReoSNQYCIaKYqKpE1QwdSrt0M9gFFHxG2CH03/c6NePp&#10;fXrvu/y4mIHNenK9RQHhNgCmsbGqx1bA50f5cADmvEQlB4tawI92cCzuVrnMlL3iu54r3zIqQZdJ&#10;AZ33Y8a5azptpNvaUSNl33Yy0tM5tVxN8krlZuBREOy5kT3SQidH/dzp5lxdjIDosKle8K18jeuT&#10;KmUSfs2b3UmI+/Xy9AjM68X/w/CnT+pQkFNtL6gcGwTEYZASSsEuAUbAPk0iYLWANImBFzm//aD4&#10;BQAA//8DAFBLAQItABQABgAIAAAAIQC2gziS/gAAAOEBAAATAAAAAAAAAAAAAAAAAAAAAABbQ29u&#10;dGVudF9UeXBlc10ueG1sUEsBAi0AFAAGAAgAAAAhADj9If/WAAAAlAEAAAsAAAAAAAAAAAAAAAAA&#10;LwEAAF9yZWxzLy5yZWxzUEsBAi0AFAAGAAgAAAAhAGQnjgMxAgAAXQQAAA4AAAAAAAAAAAAAAAAA&#10;LgIAAGRycy9lMm9Eb2MueG1sUEsBAi0AFAAGAAgAAAAhAD7oc9jgAAAACQEAAA8AAAAAAAAAAAAA&#10;AAAAiwQAAGRycy9kb3ducmV2LnhtbFBLBQYAAAAABAAEAPMAAACY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92075</wp:posOffset>
                </wp:positionV>
                <wp:extent cx="0" cy="222885"/>
                <wp:effectExtent l="0" t="0" r="0" b="0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DE36" id="Line 7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7.25pt" to="264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L7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MOjdHCNF&#10;eujRRiiOHqZBm8G4ElxqtbWhOnpST2aj6TeHlK47ovY8cnw+G4jLQkRyFxI2zkCG3fBJM/AhB6+j&#10;UKfW9qiVwnwMgQEcxECn2JnzrTP85BG9HFI4zfN8NpvENKQMCCHOWOc/cN2jYFRYAvuIR44b5wOj&#10;V5fgrvRaSBn7LhUaKjyf5JMY4LQULFwGN2f3u1padCRhcuLvmvfOzeqDYhGs44StrrYnQoKNfNTF&#10;WwFKSY5Dtp4zjCSHxxKsCz2pQkaoFQhfrcvwfJ+n89VsNStGRT5djYq0aUbv13Uxmq6zh0nzrqnr&#10;JvsRyGdF2QnGuAr8XwY5K/5uUK5P6jKCt1G+CZXco0dFgezLfyQd2x46fZmZnWbnrQ3VhQmA2Y3O&#10;13cWHsev++j1+jVY/gQAAP//AwBQSwMEFAAGAAgAAAAhAKXrbPDeAAAACQEAAA8AAABkcnMvZG93&#10;bnJldi54bWxMj8FOwzAMhu9IvENkJG4s3dROtDSdEAKJE4INIXHLGtOWNU5JsrXs6THaAY72/+n3&#10;53I12V4c0IfOkYL5LAGBVDvTUaPgdfNwdQ0iRE1G945QwTcGWFXnZ6UujBvpBQ/r2AguoVBoBW2M&#10;QyFlqFu0OszcgMTZh/NWRx59I43XI5fbXi6SZCmt7ogvtHrAuxbr3XpvFeSbMXPPfveWzruv9+P9&#10;Zxwen6JSlxfT7Q2IiFP8g+FXn9WhYqet25MJoleQLfKUUQ7SDAQDp8VWQZovQVal/P9B9QMAAP//&#10;AwBQSwECLQAUAAYACAAAACEAtoM4kv4AAADhAQAAEwAAAAAAAAAAAAAAAAAAAAAAW0NvbnRlbnRf&#10;VHlwZXNdLnhtbFBLAQItABQABgAIAAAAIQA4/SH/1gAAAJQBAAALAAAAAAAAAAAAAAAAAC8BAABf&#10;cmVscy8ucmVsc1BLAQItABQABgAIAAAAIQALVcL7LgIAAFUEAAAOAAAAAAAAAAAAAAAAAC4CAABk&#10;cnMvZTJvRG9jLnhtbFBLAQItABQABgAIAAAAIQCl62zw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79375</wp:posOffset>
                </wp:positionV>
                <wp:extent cx="3008630" cy="1530985"/>
                <wp:effectExtent l="0" t="0" r="0" b="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C102E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8" type="#_x0000_t110" style="position:absolute;left:0;text-align:left;margin-left:146.7pt;margin-top:6.25pt;width:236.9pt;height:12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4vNAIAAF8EAAAOAAAAZHJzL2Uyb0RvYy54bWysVNtu2zAMfR+wfxD0vtjOpU2MOEWRLMOA&#10;bivQ7QMUWY6FyaJGKXGyrx+lpGm67WmYHwRRpA7JcyjP7w6dYXuFXoOteDHIOVNWQq3ttuLfvq7f&#10;TTnzQdhaGLCq4kfl+d3i7Zt570o1hBZMrZARiPVl7yrehuDKLPOyVZ3wA3DKkrMB7EQgE7dZjaIn&#10;9M5kwzy/yXrA2iFI5T2drk5Ovkj4TaNk+NI0XgVmKk61hbRiWjdxzRZzUW5RuFbLcxniH6rohLaU&#10;9AK1EkGwHeo/oDotETw0YSChy6BptFSpB+qmyH/r5qkVTqVeiBzvLjT5/wcrP+8fkematCOlrOhI&#10;o/tdgJSa3d5GgnrnS4p7co8YW/TuAeR3zywsW2G36h4R+laJmsoqYnz26kI0PF1lm/4T1AQvCD5x&#10;dWiwi4DEAjskSY4XSdQhMEmHozyf3oxIOUm+YjLKZ9NJyiHK5+sOffigoGNxU/HGQE+FYVgpqeNY&#10;plxi/+BDrE2Uz/GpFzC6XmtjkoHbzdIg2wsalnX6zqn8dZixrK/4bDKcJORXPn8NkafvbxCdDjT1&#10;RncVn16CRBlJfG/rNJNBaHPaU8nGnlmNRJ4ECYfNIek2GsYMkeUN1EfiGeE05fQqadMC/uSspwmv&#10;uP+xE6g4Mx8taTUrxuP4JJIxntwOycBrz+baI6wkqIoHzk7bZTg9o51DvW0pU5HosBDHp9GJ7Jeq&#10;zvXTFCcNzi8uPpNrO0W9/BcWvwAAAP//AwBQSwMEFAAGAAgAAAAhAGE3NCDfAAAACgEAAA8AAABk&#10;cnMvZG93bnJldi54bWxMj01Pg0AURfcm/ofJM3FnB4GCIkNjTIybxtRquh6YVyDOB2GGgv31Pld1&#10;+XJu7j2v3CxGsxOOvndWwP0qAoa2caq3rYCvz9e7B2A+SKukdhYF/KCHTXV9VcpCudl+4GkfWkYl&#10;1hdSQBfCUHDumw6N9Cs3oCV2dKORgc6x5WqUM5UbzeMoyriRvaWFTg740mHzvZ+MgF2d7sy8PR/N&#10;9pwejJ7e8sN7IsTtzfL8BCzgEi5h+NMndajIqXaTVZ5pAfFjklKUQLwGRoE8y2NgNZF1kgGvSv7/&#10;heoXAAD//wMAUEsBAi0AFAAGAAgAAAAhALaDOJL+AAAA4QEAABMAAAAAAAAAAAAAAAAAAAAAAFtD&#10;b250ZW50X1R5cGVzXS54bWxQSwECLQAUAAYACAAAACEAOP0h/9YAAACUAQAACwAAAAAAAAAAAAAA&#10;AAAvAQAAX3JlbHMvLnJlbHNQSwECLQAUAAYACAAAACEAJ7GuLzQCAABfBAAADgAAAAAAAAAAAAAA&#10;AAAuAgAAZHJzL2Uyb0RvYy54bWxQSwECLQAUAAYACAAAACEAYTc0IN8AAAAKAQAADwAAAAAAAAAA&#10;AAAAAACOBAAAZHJzL2Rvd25yZXYueG1sUEsFBgAAAAAEAAQA8wAAAJo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AC102E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5307D8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да</w:t>
      </w:r>
    </w:p>
    <w:p w:rsidR="005307D8" w:rsidRDefault="00695B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16510</wp:posOffset>
                </wp:positionV>
                <wp:extent cx="1270" cy="989965"/>
                <wp:effectExtent l="0" t="0" r="0" b="0"/>
                <wp:wrapNone/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FCEE" id="Line 7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.3pt" to="402.9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NVKwIAAE4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DHo3x0iR&#10;Dnr0LBRH80XQpjeuAJdK7Wyojp7Vi3nW9KtDSlctUQceOb5eDMRlISJ5CAkbZyDDvv+oGfiQo9dR&#10;qHNjuwAJEqBz7Mfl3g9+9ojCx2wyh55ROFgulsvZNOKT4hZqrPMfuO5QMEosgXaEJqdn5wMVUtxc&#10;Qialt0LK2HCpUA+g08k0BjgtBQuHwc3Zw76SFp1IGJn4DHkf3Kw+KhbBWk7YZrA9ERJs5KMg3gqQ&#10;SHIcsnWcYSQ53JJgXelJFTJCuUB4sK5T822ZLjeLzSIf5ZPZZpSndT16v63y0Wybzaf1u7qq6ux7&#10;IJ/lRSsY4yrwv01wlv/dhAx36Tp79xm+C5U8okdFgeztHUnHfocWX4dlr9llZ0N1ofUwtNF5uGDh&#10;Vvy6j14/fwPrHwAAAP//AwBQSwMEFAAGAAgAAAAhANXpF+PfAAAACQEAAA8AAABkcnMvZG93bnJl&#10;di54bWxMj0FLw0AQhe+C/2EZwZvdtJC6xmyKCPXSamkrpd622TEJZmdDdtPGf+940uPjfbz5Jl+M&#10;rhVn7EPjScN0koBAKr1tqNLwvl/eKRAhGrKm9YQavjHAori+yk1m/YW2eN7FSvAIhcxoqGPsMilD&#10;WaMzYeI7JO4+fe9M5NhX0vbmwuOulbMkmUtnGuILtenwucbyazc4Ddv1cqUOq2Es+4+X6dt+s349&#10;BqX17c349Agi4hj/YPjVZ3Uo2OnkB7JBtBpUkt4zqmE2B8E95wcQJwZTlYIscvn/g+IHAAD//wMA&#10;UEsBAi0AFAAGAAgAAAAhALaDOJL+AAAA4QEAABMAAAAAAAAAAAAAAAAAAAAAAFtDb250ZW50X1R5&#10;cGVzXS54bWxQSwECLQAUAAYACAAAACEAOP0h/9YAAACUAQAACwAAAAAAAAAAAAAAAAAvAQAAX3Jl&#10;bHMvLnJlbHNQSwECLQAUAAYACAAAACEAhZ3jVSsCAABOBAAADgAAAAAAAAAAAAAAAAAuAgAAZHJz&#10;L2Uyb0RvYy54bWxQSwECLQAUAAYACAAAACEA1ekX4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27305</wp:posOffset>
                </wp:positionV>
                <wp:extent cx="212725" cy="0"/>
                <wp:effectExtent l="0" t="0" r="0" b="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9DA6" id="Line 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2.15pt" to="40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oREQIAACk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NMFKk&#10;A422QnH0sAi96Y0rIKRSOxuqo2f1bLaa/nBI6aol6sAjx5eLgbwsZCRvUsLGGbhh33/VDGLI0evY&#10;qHNjuwAJLUDnqMflrgc/e0ThMM/yh3yKER1cCSmGPGOd/8J1h4JRYgmcIy45bZ0PPEgxhIRrlN4I&#10;KaPaUqG+xIspIAeP01Kw4Iwbe9hX0qITCfMSv1jUuzCrj4pFsJYTtr7Zngh5teFyqQIeVAJ0btZ1&#10;IH4u0sV6vp5PRpN8th5N0roefd5Uk9Fskz1M6091VdXZr0AtmxStYIyrwG4Yzmzyd+Lfnsl1rO7j&#10;eW9D8hY99gvIDv9IOkoZ1LvOwV6zy84OEsM8xuDb2wkD/3oP9usXvvoNAAD//wMAUEsDBBQABgAI&#10;AAAAIQAVLWDC3AAAAAcBAAAPAAAAZHJzL2Rvd25yZXYueG1sTI5Nb8IwEETvlfofrK3EBYHNhwCl&#10;cVDVklsvpa24LvE2iRqvQ2wg9NfXcGmPoxm9eem6t404UedrxxomYwWCuHCm5lLDx3s+WoHwAdlg&#10;45g0XMjDOru/SzEx7sxvdNqGUkQI+wQ1VCG0iZS+qMiiH7uWOHZfrrMYYuxKaTo8R7ht5FSphbRY&#10;c3yosKXniorv7dFq8PknHfKfYTFUu1npaHp4ed2g1oOH/ukRRKA+/I3hqh/VIYtOe3dk40WjYblU&#10;izjVMJ+BiP1KzScg9rcss1T+989+AQAA//8DAFBLAQItABQABgAIAAAAIQC2gziS/gAAAOEBAAAT&#10;AAAAAAAAAAAAAAAAAAAAAABbQ29udGVudF9UeXBlc10ueG1sUEsBAi0AFAAGAAgAAAAhADj9If/W&#10;AAAAlAEAAAsAAAAAAAAAAAAAAAAALwEAAF9yZWxzLy5yZWxzUEsBAi0AFAAGAAgAAAAhAEH/ihER&#10;AgAAKQQAAA4AAAAAAAAAAAAAAAAALgIAAGRycy9lMm9Eb2MueG1sUEsBAi0AFAAGAAgAAAAhABUt&#10;YMLcAAAAB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AC14" id="Line 8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weLwIAAFUEAAAOAAAAZHJzL2Uyb0RvYy54bWysVMGO2jAQvVfqP1i+QxI2sBARVlUC7YFu&#10;V9rtBxjbIVYd27INAVX9945Nli3tparKwYzt8Zs3b2ayfDh1Eh25dUKrEmfjFCOuqGZC7Uv89WUz&#10;mmPkPFGMSK14ic/c4YfV+3fL3hR8olstGbcIQJQrelPi1ntTJImjLe+IG2vDFVw22nbEw9buE2ZJ&#10;D+idTCZpOkt6bZmxmnLn4LS+XOJVxG8aTv2XpnHcI1li4ObjauO6C2uyWpJib4lpBR1okH9g0RGh&#10;IOgVqiaeoIMVf0B1glrtdOPHVHeJbhpBecwBssnS37J5bonhMRcQx5mrTO7/wdLH45NFgkHtphgp&#10;0kGNtkJxNI/a9MYV4FKpJxuyoyf1bLaafnNI6aolas8jx5ezgXdZUDO5eRI2zkCEXf9ZM/AhB6+j&#10;UKfGdqiRwnwKDwM4iIFOsTLna2X4ySN6OaRwmk/v53fTGIYUASG8M9b5j1x3KBgllsA+4pHj1vnA&#10;6M0luCu9EVLGukuF+hIvppNpfOC0FCxcBjdn97tKWnQkoXPib4h742b1QbEI1nLC1oPtiZBgIx91&#10;8VaAUpLjEK3jDCPJYViCdaEnVYgIuQLhwbo0z/dFuljP1/N8lE9m61Ge1vXow6bKR7NNdj+t7+qq&#10;qrMfgXyWF61gjKvA/7WRs/zvGmUYqUsLXlv5KlRyix4VBbKv/5F0LHuodJg8V+w0Oz/ZkF3YQe9G&#10;52HOwnD8uo9eb1+D1U8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nD7MHi8CAABV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1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E0FB" id="Line 8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EYHA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DHqXY6RI&#10;Bz3aCMXRLAu16Y0rAFKprQ3Z0ZN6MRtNvzqkdNUStedR4+vZQFyMSB5CwsIZuGHXf9IMMOTgdSzU&#10;qbEdaqQwH0NgIIdioFPszPneGX7yiMLmaJyPswlG9HaUkCIwhDhjnf/AdYfCpMQS1Ec+ctw4DzkA&#10;9AYJcKXXQsrYd6lQX+L5ZDSJAU5LwcJhgDm731XSoiMJzolfKAiQPcCsPigWyVpO2Oo690TIyxzw&#10;UgU+yATkXGcXa3ybp/PVbDXLB/louhrkaV0P3q+rfDBdZ+8m9biuqjr7HqRledEKxrgK6m42zfK/&#10;s8H1wVwMdjfqvQzJI3tMEcTe/lF0bGro48URO83OWxuqEfoLzozg6ysK1v91HVE/3/ryBwAAAP//&#10;AwBQSwMEFAAGAAgAAAAhANZIuXPbAAAABwEAAA8AAABkcnMvZG93bnJldi54bWxMj8FOwzAQRO9I&#10;/IO1SNyo07QgEuJUFQIuSEgtac9OvCQR9jqK3TT8PQsXOI5mNPOm2MzOignH0HtSsFwkIJAab3pq&#10;FVTvzzf3IELUZLT1hAq+MMCmvLwodG78mXY47WMruIRCrhV0MQ65lKHp0Omw8AMSex9+dDqyHFtp&#10;Rn3mcmdlmiR30umeeKHTAz522HzuT07B9vj6tHqbauetydrqYFyVvKRKXV/N2wcQEef4F4YffEaH&#10;kplqfyIThFWQ3q4zjipYr0Cwn2ZLvlL/alkW8j9/+Q0AAP//AwBQSwECLQAUAAYACAAAACEAtoM4&#10;kv4AAADhAQAAEwAAAAAAAAAAAAAAAAAAAAAAW0NvbnRlbnRfVHlwZXNdLnhtbFBLAQItABQABgAI&#10;AAAAIQA4/SH/1gAAAJQBAAALAAAAAAAAAAAAAAAAAC8BAABfcmVscy8ucmVsc1BLAQItABQABgAI&#10;AAAAIQCah4EYHAIAADMEAAAOAAAAAAAAAAAAAAAAAC4CAABkcnMvZTJvRG9jLnhtbFBLAQItABQA&#10;BgAIAAAAIQDWSLlz2wAAAAcBAAAPAAAAAAAAAAAAAAAAAHYEAABkcnMvZG93bnJldi54bWxQSwUG&#10;AAAAAAQABADzAAAAfgUAAAAA&#10;"/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59" type="#_x0000_t109" style="position:absolute;left:0;text-align:left;margin-left:54pt;margin-top:6.75pt;width:141.45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P0MQIAAF0EAAAOAAAAZHJzL2Uyb0RvYy54bWysVM1u2zAMvg/YOwi6L47z18SIUxTpMgzo&#10;tgDdHkCR5ViYLGqUEqd7+lFymqbbTsN8EEiR+kh+JL28PbWGHRV6Dbbk+WDImbISKm33Jf/2dfNu&#10;zpkPwlbCgFUlf1Ke367evll2rlAjaMBUChmBWF90ruRNCK7IMi8b1Qo/AKcsGWvAVgRScZ9VKDpC&#10;b002Gg5nWQdYOQSpvKfb+97IVwm/rpUMX+raq8BMySm3kE5M5y6e2Wopij0K12h5TkP8Qxat0JaC&#10;XqDuRRDsgPoPqFZLBA91GEhoM6hrLVWqgarJh79V89gIp1ItRI53F5r8/4OVn49bZLqi3o05s6Kl&#10;Ht0dAqTQbD6KBHXOF+T36LYYS/TuAeR3zyysG2H36g4RukaJitLKo3/26kFUPD1lu+4TVAQvCD5x&#10;daqxjYDEAjulljxdWqJOgUm6zG8Ws0k+5UySbTobjybTFEIUz68d+vBBQcuiUPLaQEd5Ydj2Q5Ei&#10;ieODDzEzUTy7p0rA6GqjjUkK7ndrg+woaFQ26TtH8tduxrKu5IvpaJqQX9n8NcQwfX+DaHWgmTe6&#10;Lfn84iSKSOF7W6WJDEKbXqaUjT1zGmns2xFOu1Pq2ngcI0SOd1A9EcsI/YzTTpLQAP7krKP5Lrn/&#10;cRCoODMfLXVqkU8mcSGSMpnejEjBa8vu2iKsJKiSB856cR36JTo41PuGIuWJDgtxeGqdyH7J6pw/&#10;zXDqwXnf4pJc68nr5a+w+gUAAP//AwBQSwMEFAAGAAgAAAAhAGvAVl/fAAAACgEAAA8AAABkcnMv&#10;ZG93bnJldi54bWxMj0FPg0AQhe8m/ofNmHhp7FKwhiJLY0ww9tCD6MXbwo5AZGcJu6X4752e9DYv&#10;7+XN9/L9Ygcx4+R7Rwo26wgEUuNMT62Cj/fyLgXhgyajB0eo4Ac97Ivrq1xnxp3pDecqtIJLyGda&#10;QRfCmEnpmw6t9ms3IrH35SarA8uplWbSZy63g4yj6EFa3RN/6PSIzx0239XJKojTVfVCx/L1vj6Y&#10;Um83n/MqOSh1e7M8PYIIuIS/MFzwGR0KZqrdiYwXA+so5S2Bj2QLggPJLtqBqC9OHIMscvl/QvEL&#10;AAD//wMAUEsBAi0AFAAGAAgAAAAhALaDOJL+AAAA4QEAABMAAAAAAAAAAAAAAAAAAAAAAFtDb250&#10;ZW50X1R5cGVzXS54bWxQSwECLQAUAAYACAAAACEAOP0h/9YAAACUAQAACwAAAAAAAAAAAAAAAAAv&#10;AQAAX3JlbHMvLnJlbHNQSwECLQAUAAYACAAAACEAqe7z9DECAABdBAAADgAAAAAAAAAAAAAAAAAu&#10;AgAAZHJzL2Uyb0RvYy54bWxQSwECLQAUAAYACAAAACEAa8BWX98AAAAKAQAADwAAAAAAAAAAAAAA&#10;AACLBAAAZHJzL2Rvd25yZXYueG1sUEsFBgAAAAAEAAQA8wAAAJc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191770</wp:posOffset>
                </wp:positionV>
                <wp:extent cx="2647315" cy="1583690"/>
                <wp:effectExtent l="0" t="0" r="0" b="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C102E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аренду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0" type="#_x0000_t110" style="position:absolute;left:0;text-align:left;margin-left:299.15pt;margin-top:15.1pt;width:208.45pt;height:124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1bNgIAAF8EAAAOAAAAZHJzL2Uyb0RvYy54bWysVNtu2zAMfR+wfxD0vjrOrYkRpyiSdRjQ&#10;dQW6fYAiy7EwWdQoJU729aPkJEu3PQ3zgyCK1BF5DunF3aE1bK/Qa7Alz28GnCkrodJ2W/KvXx7e&#10;zTjzQdhKGLCq5Efl+d3y7ZtF5wo1hAZMpZARiPVF50rehOCKLPOyUa3wN+CUJWcN2IpAJm6zCkVH&#10;6K3JhoPBNOsAK4cglfd0uu6dfJnw61rJ8LmuvQrMlJxyC2nFtG7imi0XotiicI2WpzTEP2TRCm3p&#10;0QvUWgTBdqj/gGq1RPBQhxsJbQZ1raVKNVA1+eC3al4a4VSqhcjx7kKT/3+w8mn/jExXpN2QMyta&#10;0uh+FyA9zWajSFDnfEFxL+4ZY4nePYL85pmFVSPsVt0jQtcoUVFaeYzPXl2IhqerbNN9gorgBcEn&#10;rg41thGQWGCHJMnxIok6BCbpcDgd347yCWeSfPlkNprOk2iZKM7XHfrwQUHL4qbktYGOEsOwVlLH&#10;tkxvif2jDzE3UZzjUy1gdPWgjUkGbjcrg2wvqFke0pfKoZKvw4xlXcnnk+EkIb/y+WuIQfr+BtHq&#10;QF1vdFvy2SVIFJHE97ZKPRmENv2eUjb2xGokshckHDaHpNtofNZoA9WReEbou5ymkjYN4A/OOurw&#10;kvvvO4GKM/PRklbzfDyOI5GM8eR2SAZeezbXHmElQZU8cNZvV6Efo51DvW3opTzRYSG2T60T2VH7&#10;PqtT/tTFSYPTxMUxubZT1K//wvInAAAA//8DAFBLAwQUAAYACAAAACEAP51c3eEAAAALAQAADwAA&#10;AGRycy9kb3ducmV2LnhtbEyPy2rDMBBF94X+g5hCd40UO0/H41AKpZtQ0rRkLVuKbWKNjCXHbr6+&#10;yirdzTCHO+em29E07KI7V1tCmE4EME2FVTWVCD/f7y8rYM5LUrKxpBF+tYNt9viQykTZgb705eBL&#10;FkLIJRKh8r5NOHdFpY10E9tqCreT7Yz0Ye1Krjo5hHDT8EiIBTeypvChkq1+q3RxPvQGYZ/P9mbY&#10;XU9md50dTdN/LI+fMeLz0/i6Aeb16O8w3PSDOmTBKbc9KccahPl6FQcUIRYRsBsgpvMw5QjRcr0A&#10;nqX8f4fsDwAA//8DAFBLAQItABQABgAIAAAAIQC2gziS/gAAAOEBAAATAAAAAAAAAAAAAAAAAAAA&#10;AABbQ29udGVudF9UeXBlc10ueG1sUEsBAi0AFAAGAAgAAAAhADj9If/WAAAAlAEAAAsAAAAAAAAA&#10;AAAAAAAALwEAAF9yZWxzLy5yZWxzUEsBAi0AFAAGAAgAAAAhAC27/Vs2AgAAXwQAAA4AAAAAAAAA&#10;AAAAAAAALgIAAGRycy9lMm9Eb2MueG1sUEsBAi0AFAAGAAgAAAAhAD+dXN3hAAAACwEAAA8AAAAA&#10;AAAAAAAAAAAAkAQAAGRycy9kb3ducmV2LnhtbFBLBQYAAAAABAAEAPMAAACe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AC102E">
                        <w:rPr>
                          <w:i/>
                          <w:iCs/>
                        </w:rPr>
                        <w:t>Наличие оснований для отказа в предоставлении в аренду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42545</wp:posOffset>
                </wp:positionV>
                <wp:extent cx="1270" cy="265430"/>
                <wp:effectExtent l="0" t="0" r="0" b="0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E812" id="Line 8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3.35pt" to="124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1m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zYrQm8G4ElxqtbWhOnpSz2aj6TeHlK47ovY8cnw5G4jLQkTyJiRsnIEMu+GTZuBDDl7H&#10;Rp1a2wdIaAE6RT3Odz34ySMKH7P8ETSjcJBPJ8VD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QxsOmN8AAAAIAQAADwAAAGRycy9kb3du&#10;cmV2LnhtbEyPwU7DMBBE70j8g7VI3KiTUooV4lQIqVxaQG1RVW5uvCQR8TqKnTb8PcsJjqMZzbzJ&#10;F6NrxQn70HjSkE4SEEiltw1VGt53yxsFIkRD1rSeUMM3BlgUlxe5yaw/0wZP21gJLqGQGQ11jF0m&#10;ZShrdCZMfIfE3qfvnYks+0ra3py53LVymiRz6UxDvFCbDp9qLL+2g9OwWS9Xar8axrL/eE5fd2/r&#10;l0NQWl9fjY8PICKO8S8Mv/iMDgUzHf1ANohWw3SmUo5qmN+DYJ/1LYijhpm6A1nk8v+B4gcAAP//&#10;AwBQSwECLQAUAAYACAAAACEAtoM4kv4AAADhAQAAEwAAAAAAAAAAAAAAAAAAAAAAW0NvbnRlbnRf&#10;VHlwZXNdLnhtbFBLAQItABQABgAIAAAAIQA4/SH/1gAAAJQBAAALAAAAAAAAAAAAAAAAAC8BAABf&#10;cmVscy8ucmVsc1BLAQItABQABgAIAAAAIQAYxA1mLQIAAE4EAAAOAAAAAAAAAAAAAAAAAC4CAABk&#10;cnMvZTJvRG9jLnhtbFBLAQItABQABgAIAAAAIQBDGw6Y3wAAAAg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5307D8" w:rsidRDefault="00695B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117475</wp:posOffset>
                </wp:positionV>
                <wp:extent cx="1563370" cy="957580"/>
                <wp:effectExtent l="0" t="0" r="0" b="0"/>
                <wp:wrapNone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1" type="#_x0000_t110" style="position:absolute;left:0;text-align:left;margin-left:62.9pt;margin-top:9.25pt;width:123.1pt;height:7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oeMQIAAF4EAAAOAAAAZHJzL2Uyb0RvYy54bWysVNuO0zAQfUfiHyy/0/S67UZNV6uWIqRl&#10;WWnhA1zHaSwcjxm7TcrXM3a6pQs8IfIQeTLj4zPnjLO86xrDjgq9Blvw0WDImbISSm33Bf/6Zftu&#10;wZkPwpbCgFUFPynP71Zv3yxbl6sx1GBKhYxArM9bV/A6BJdnmZe1aoQfgFOWkhVgIwKFuM9KFC2h&#10;NyYbD4c3WQtYOgSpvKevmz7JVwm/qpQMn6vKq8BMwYlbSG9M7118Z6ulyPcoXK3lmYb4BxaN0JYO&#10;vUBtRBDsgPoPqEZLBA9VGEhoMqgqLVXqgboZDX/r5rkWTqVeSBzvLjL5/wcrH49PyHRJ3pE8VjTk&#10;0f0hQDqaLWZRoNb5nOqe3RPGFr17APnNMwvrWti9ukeEtlaiJFqjWJ+92hADT1vZrv0EJcELgk9a&#10;dRU2EZBUYF2y5HSxRHWBSfo4mt1MJnOiJil3O5vPFsmzTOQvux368EFBw+Ki4JWBlnhh2Cip41Sm&#10;o8TxwYdITeQv9akVMLrcamNSgPvd2iA7CpqVbXpSN9TxdZmxrI1UxrOE/CrnryGG6fkbRKMDDb3R&#10;TcEXlyKRRw3f2zKNZBDa9GuibOxZ1Khj70fodl2ybXKxaAfliWRG6IecLiUtasAfnLU04AX33w8C&#10;FWfmoyWrbkfTabwRKZjO5mMK8Dqzu84IKwmq4IGzfrkO/S06ONT7mk4aJTksxOmpdBI7Wt+zOvOn&#10;IU4enC9cvCXXcar69VtY/QQAAP//AwBQSwMEFAAGAAgAAAAhAMjpq2jgAAAACgEAAA8AAABkcnMv&#10;ZG93bnJldi54bWxMj81OwzAQhO9IvIO1SNyoQ9I/0jgVQkJcKlQK6tmJt0nUeB3FThP69CwnuO3s&#10;jma/ybaTbcUFe984UvA4i0Aglc40VCn4+nx9WIPwQZPRrSNU8I0etvntTaZT40b6wMshVIJDyKda&#10;QR1Cl0rpyxqt9jPXIfHt5HqrA8u+kqbXI4fbVsZRtJRWN8Qfat3hS43l+TBYBftivrfj7nqyu+v8&#10;aNvhbXV8T5S6v5ueNyACTuHPDL/4jA45MxVuIONFyzpeMHrgYb0AwYZkFXO5ghfLpwRknsn/FfIf&#10;AAAA//8DAFBLAQItABQABgAIAAAAIQC2gziS/gAAAOEBAAATAAAAAAAAAAAAAAAAAAAAAABbQ29u&#10;dGVudF9UeXBlc10ueG1sUEsBAi0AFAAGAAgAAAAhADj9If/WAAAAlAEAAAsAAAAAAAAAAAAAAAAA&#10;LwEAAF9yZWxzLy5yZWxzUEsBAi0AFAAGAAgAAAAhAJ0bqh4xAgAAXgQAAA4AAAAAAAAAAAAAAAAA&#10;LgIAAGRycy9lMm9Eb2MueG1sUEsBAi0AFAAGAAgAAAAhAMjpq2jgAAAACgEAAA8AAAAAAAAAAAAA&#10;AAAAiwQAAGRycy9kb3ducmV2LnhtbFBLBQYAAAAABAAEAPMAAACY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915972" w:rsidRDefault="00915972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5307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7D8" w:rsidRDefault="005307D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07D8" w:rsidRDefault="00695B1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414145" cy="635"/>
                <wp:effectExtent l="0" t="0" r="0" b="0"/>
                <wp:wrapNone/>
                <wp:docPr id="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CE0A0" id="Line 8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9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8IKAIAAE0EAAAOAAAAZHJzL2Uyb0RvYy54bWysVMGO2jAQvVfqP1i+QxI2UIgIqyqBXmiL&#10;tNsPMLZDrDq2ZRsCqvrvHZtAS3upqiaSGcczb968GbN8PncSnbh1QqsSZ+MUI66oZkIdSvzldTOa&#10;Y+Q8UYxIrXiJL9zh59XbN8veFHyiWy0ZtwhAlCt6U+LWe1MkiaMt74gba8MVHDbadsTD1h4SZkkP&#10;6J1MJmk6S3ptmbGacufga309xKuI3zSc+s9N47hHssTAzcfVxnUf1mS1JMXBEtMKOtAg/8CiI0JB&#10;0jtUTTxBRyv+gOoEtdrpxo+p7hLdNILyWANUk6W/VfPSEsNjLSCOM3eZ3P+DpZ9OO4sEK/ECI0U6&#10;aNFWKI7msyBNb1wBHpXa2VAcPasXs9X0q0NKVy1RBx4pvl4MxGUhInkICRtnIMG+/6gZ+JCj11Gn&#10;c2O7AAkKoHNsx+XeDn72iMLHLA/vFCMKZ7OnacQnxS3UWOc/cN2hYJRYAu0ITU5b5wMVUtxcQial&#10;N0LK2G+pUA8FTyfTGOC0FCwcBjdnD/tKWnQiYWLiM+R9cLP6qFgEazlh68H2REiwkY+CeCtAIslx&#10;yNZxhpHkcEmCdaUnVcgI5QLhwboOzbdFuljP1/N8lE9m61Ge1vXo/abKR7NN9m5aP9VVVWffA/ks&#10;L1rBGFeB/22As/zvBmS4StfRu4/wXajkET0qCmRvv5F07Hdo8XVY9ppddjZUF1oPMxudh/sVLsWv&#10;++j1819g9QMAAP//AwBQSwMEFAAGAAgAAAAhAKliKA3gAAAABwEAAA8AAABkcnMvZG93bnJldi54&#10;bWxMzsFOwzAMBuA7Eu8QGYkbS8fUritNJ4Q0LhtD29AEt6wxbUXjVE26lbfHnOBm67d+f/lytK04&#10;Y+8bRwqmkwgEUulMQ5WCt8PqLgXhgyajW0eo4Bs9LIvrq1xnxl1oh+d9qASXkM+0gjqELpPSlzVa&#10;7SeuQ+Ls0/VWB177SppeX7jctvI+ihJpdUP8odYdPtVYfu0Hq2C3Wa3T43oYy/7jebo9vG5e3n2q&#10;1O3N+PgAIuAY/o7hl890KNh0cgMZL1oFs/mM6UFBnIDgPF4kMYgTD3OQRS7/+4sfAAAA//8DAFBL&#10;AQItABQABgAIAAAAIQC2gziS/gAAAOEBAAATAAAAAAAAAAAAAAAAAAAAAABbQ29udGVudF9UeXBl&#10;c10ueG1sUEsBAi0AFAAGAAgAAAAhADj9If/WAAAAlAEAAAsAAAAAAAAAAAAAAAAALwEAAF9yZWxz&#10;Ly5yZWxzUEsBAi0AFAAGAAgAAAAhAKSwzwgoAgAATQQAAA4AAAAAAAAAAAAAAAAALgIAAGRycy9l&#10;Mm9Eb2MueG1sUEsBAi0AFAAGAAgAAAAhAKliKA3gAAAABwEAAA8AAAAAAAAAAAAAAAAAggQAAGRy&#10;cy9kb3ducmV2LnhtbFBLBQYAAAAABAAEAPMAAACPBQAAAAA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  <w:r w:rsidR="005307D8">
        <w:rPr>
          <w:rFonts w:ascii="Times New Roman" w:hAnsi="Times New Roman" w:cs="Times New Roman"/>
          <w:sz w:val="28"/>
          <w:szCs w:val="28"/>
        </w:rPr>
        <w:tab/>
      </w:r>
    </w:p>
    <w:p w:rsidR="005307D8" w:rsidRDefault="005307D8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D8" w:rsidRDefault="00695B15">
      <w:pPr>
        <w:pStyle w:val="ConsPlusNormal"/>
        <w:widowControl/>
        <w:ind w:left="36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0" cy="414655"/>
                <wp:effectExtent l="0" t="0" r="0" b="0"/>
                <wp:wrapNone/>
                <wp:docPr id="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B62D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9.15pt" to="124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b7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Jo/BWk64wrwWKu9DcXRi3oxO02/OqT0uiHqyCPF16uBuCxEJA8hYeMMJDh0HzUDH3LyOup0&#10;qW0bIEEBdIntuN7bwS8e0f6Qwmme5bPpNIKT4hZnrPMfuG5RMEosgXPEJeed84EHKW4uIY3SWyFl&#10;bLZUqCvxYjqZxgCnpWDhMrg5ezyspUVnEsYl/oa8D25WnxSLYA0nbDPYnggJNvJRDW8F6CM5Dtla&#10;zjCSHF5IsHp6UoWMUCsQHqx+Yr4t0sVmvpnno3wy24zytKpG77frfDTbZk/T6l21XlfZ90A+y4tG&#10;MMZV4H+b3iz/u+kY3lE/d/f5vQuVPKJHRYHs7T+Sjs0O/e0n5aDZdW9DdaHvMLDReXhc4UX8uo9e&#10;Pz8Bqx8AAAD//wMAUEsDBBQABgAIAAAAIQDOwkAf3wAAAAkBAAAPAAAAZHJzL2Rvd25yZXYueG1s&#10;TI/BTsJAEIbvJr7DZky8yRYwZKndEmOCF1ACGIK3pTu2jd3ZpruF+vaO8aDHmf/LP99ki8E14oxd&#10;qD1pGI8SEEiFtzWVGt72yzsFIkRD1jSeUMMXBljk11eZSa2/0BbPu1gKLqGQGg1VjG0qZSgqdCaM&#10;fIvE2YfvnIk8dqW0nblwuWvkJElm0pma+EJlWnyqsPjc9U7Ddr1cqcOqH4ru/Xn8ut+sX45BaX17&#10;Mzw+gIg4xD8YfvRZHXJ2OvmebBCNhsn9fM4oB2oKgoHfxUmDms5A5pn8/0H+DQAA//8DAFBLAQIt&#10;ABQABgAIAAAAIQC2gziS/gAAAOEBAAATAAAAAAAAAAAAAAAAAAAAAABbQ29udGVudF9UeXBlc10u&#10;eG1sUEsBAi0AFAAGAAgAAAAhADj9If/WAAAAlAEAAAsAAAAAAAAAAAAAAAAALwEAAF9yZWxzLy5y&#10;ZWxzUEsBAi0AFAAGAAgAAAAhACT8xvsmAgAASgQAAA4AAAAAAAAAAAAAAAAALgIAAGRycy9lMm9E&#10;b2MueG1sUEsBAi0AFAAGAAgAAAAhAM7CQB/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5307D8">
        <w:rPr>
          <w:rFonts w:ascii="Times New Roman" w:hAnsi="Times New Roman" w:cs="Times New Roman"/>
          <w:noProof/>
        </w:rPr>
        <w:t xml:space="preserve"> </w:t>
      </w:r>
    </w:p>
    <w:p w:rsidR="005307D8" w:rsidRDefault="005307D8">
      <w:pPr>
        <w:tabs>
          <w:tab w:val="left" w:pos="2060"/>
        </w:tabs>
        <w:rPr>
          <w:b/>
          <w:bCs/>
          <w:sz w:val="28"/>
          <w:szCs w:val="28"/>
          <w:lang w:val="ru-RU"/>
        </w:rPr>
      </w:pPr>
      <w:r>
        <w:rPr>
          <w:lang w:val="ru-RU"/>
        </w:rPr>
        <w:tab/>
        <w:t xml:space="preserve">           </w:t>
      </w:r>
      <w:r>
        <w:rPr>
          <w:b/>
          <w:bCs/>
          <w:sz w:val="28"/>
          <w:szCs w:val="28"/>
          <w:lang w:val="ru-RU"/>
        </w:rPr>
        <w:t>нет</w:t>
      </w:r>
    </w:p>
    <w:p w:rsidR="005307D8" w:rsidRDefault="00695B15">
      <w:pPr>
        <w:pStyle w:val="ConsPlusNormal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87630</wp:posOffset>
                </wp:positionV>
                <wp:extent cx="1572895" cy="563245"/>
                <wp:effectExtent l="0" t="0" r="0" b="0"/>
                <wp:wrapNone/>
                <wp:docPr id="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2895" cy="563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0A1D" id="Line 8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6.9pt" to="403.7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cWNQIAAFo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TzBS&#10;pIMRbYTiaDoNremNK8FjqbY2FEdP6tlsNP3mkNLLlqg9jxRfzgbishCR3IWEjTOQYNd/1gx8yMHr&#10;2KdTYzvUSGE+hcAADr1ApziY820w/OQRhY9ZMRlNZwVGFM6K8cMoL2IyUgacEG2s8x+57lAwKiyh&#10;hohKjhvnA683l+Cu9FpIGYcvFeorPCtGRQxwWgoWDoObs/vdUlp0JEE+8bnmvXOz+qBYBGs5Yaur&#10;7YmQYCMfu+OtgH5JjkO2jjOMJIcbE6wLPalCRqgYCF+ti4K+z9LZarqa5oN8NF4N8rSuBx/Wy3ww&#10;XmeTon6ol8s6+xHIZ3nZCsa4Cvxf1Zzlf6eW67266PCm51ujknv02FEg+/qOpOPww7wvytlpdt7a&#10;UF3QAQg4Ol8vW7ghv+6j19svYfETAAD//wMAUEsDBBQABgAIAAAAIQAyLDUl4QAAAAoBAAAPAAAA&#10;ZHJzL2Rvd25yZXYueG1sTI9BT8MwDIXvSPyHyEjcWLJBYStNJ4RA4oRgmyZxyxrTljVJSby18Osx&#10;JzhZ9nt6/l6xHF0njhhTG7yG6USBQF8F2/paw2b9eDEHkch4a7rgUcMXJliWpyeFyW0Y/CseV1QL&#10;DvEpNxoaoj6XMlUNOpMmoUfP2nuIzhCvsZY2moHDXSdnSl1LZ1rPHxrT432D1X51cBoW6yELL3G/&#10;vZq2n2/fDx/UPz2T1udn490tCMKR/szwi8/oUDLTLhy8TaLTkGULRicWLnmyYa5uMhA7PqhZBrIs&#10;5P8K5Q8AAAD//wMAUEsBAi0AFAAGAAgAAAAhALaDOJL+AAAA4QEAABMAAAAAAAAAAAAAAAAAAAAA&#10;AFtDb250ZW50X1R5cGVzXS54bWxQSwECLQAUAAYACAAAACEAOP0h/9YAAACUAQAACwAAAAAAAAAA&#10;AAAAAAAvAQAAX3JlbHMvLnJlbHNQSwECLQAUAAYACAAAACEAlhyHFjUCAABaBAAADgAAAAAAAAAA&#10;AAAAAAAuAgAAZHJzL2Uyb0RvYy54bWxQSwECLQAUAAYACAAAACEAMiw1Je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97155</wp:posOffset>
                </wp:positionV>
                <wp:extent cx="935990" cy="637540"/>
                <wp:effectExtent l="0" t="0" r="0" b="0"/>
                <wp:wrapNone/>
                <wp:docPr id="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17BF" id="Line 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7.65pt" to="477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YQLgIAAE8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JzjBTp&#10;oUVPQnG0KEJpBuNKsKjV1obk6Ek9mydNvzmkdN0RteeR4svZgF8WPJI3LuHiDATYDZ80Axty8DrW&#10;6dTaPkBCBdAptuN8bwc/eUThYzGdFQU0jYJqPn2Y5bFdCSlvzsY6/5HrHgWhwhKIR3ByfHI+kCHl&#10;zSTEUnojpIwdlwoNEGA2mUUHp6VgQRnMnN3vamnRkYSZiU/MDDSvzaw+KBbBOk7Y+ip7IiTIyMeS&#10;eCugSJLjEK3nDCPJYU2CdKEnVYgICQPhq3QZm+9FWqwX60U+yifz9ShPm2b0YVPno/kme5g106au&#10;m+xHIJ/lZScY4yrwv41wlv/diFyX6TJ89yG+Fyp5ix4rCmRv70g6djw0+TIuO83OWxuyC82HqY3G&#10;1w0La/H6Hq1+/QdWPwEAAP//AwBQSwMEFAAGAAgAAAAhAL2VpmfhAAAACgEAAA8AAABkcnMvZG93&#10;bnJldi54bWxMj8FOwzAQRO9I/IO1SNyoE1DaEOJUCKlcWkBtEYKbGy9JRLyObKcNf89yguPOPM3O&#10;lMvJ9uKIPnSOFKSzBARS7UxHjYLX/eoqBxGiJqN7R6jgGwMsq/OzUhfGnWiLx11sBIdQKLSCNsah&#10;kDLULVodZm5AYu/Teasjn76RxusTh9teXifJXFrdEX9o9YAPLdZfu9Eq2G5W6/xtPU61/3hMn/cv&#10;m6f3kCt1eTHd34GIOMU/GH7rc3WouNPBjWSC6BXkyWLOKBvZDQgGbrOMxx1YSLMFyKqU/ydUPwAA&#10;AP//AwBQSwECLQAUAAYACAAAACEAtoM4kv4AAADhAQAAEwAAAAAAAAAAAAAAAAAAAAAAW0NvbnRl&#10;bnRfVHlwZXNdLnhtbFBLAQItABQABgAIAAAAIQA4/SH/1gAAAJQBAAALAAAAAAAAAAAAAAAAAC8B&#10;AABfcmVscy8ucmVsc1BLAQItABQABgAIAAAAIQBog6YQLgIAAE8EAAAOAAAAAAAAAAAAAAAAAC4C&#10;AABkcnMvZTJvRG9jLnhtbFBLAQItABQABgAIAAAAIQC9laZn4QAAAAo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5307D8" w:rsidRDefault="005307D8" w:rsidP="005C71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hAnsi="Times New Roman" w:cs="Times New Roman"/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нет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hAnsi="Times New Roman" w:cs="Times New Roman"/>
          <w:noProof/>
        </w:rPr>
        <w:t xml:space="preserve"> </w:t>
      </w:r>
      <w:r w:rsidR="00695B1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31115</wp:posOffset>
                </wp:positionV>
                <wp:extent cx="1828800" cy="605790"/>
                <wp:effectExtent l="0" t="0" r="0" b="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57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рассмотрении заявления</w:t>
                            </w:r>
                          </w:p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62" type="#_x0000_t114" style="position:absolute;left:0;text-align:left;margin-left:47.95pt;margin-top:2.45pt;width:2in;height:4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xSNAIAAF0EAAAOAAAAZHJzL2Uyb0RvYy54bWysVMFuGyEQvVfqPyDu9a7d2HFWXkeRU1eV&#10;0jRS2g/ALOtFBYYO2Gv36zuwTuK0PVXlgBgGHm/ezLC4PljD9gqDBlfz8ajkTDkJjXbbmn/7un43&#10;5yxE4RphwKmaH1Xg18u3bxa9r9QEOjCNQkYgLlS9r3kXo6+KIshOWRFG4JUjZwtoRSQTt0WDoid0&#10;a4pJWc6KHrDxCFKFQLu3g5MvM37bKhm/tG1QkZmaE7eYZ8zzJs3FciGqLQrfaXmiIf6BhRXa0aPP&#10;ULciCrZD/QeU1RIhQBtHEmwBbaulyjFQNOPyt2geO+FVjoXECf5ZpvD/YOX9/gGZbmo+5cwJSym6&#10;2UXIL7OrrE/vQ0XHHv0DpgiDvwP5PTAHq064rbpBhL5ToiFW46Rn8epCMgJdZZv+MzQELwg+S3Vo&#10;0SZAEoEdckaOzxlRh8gkbY7nk/m8pMRJ8s3K6eVAqRDV022PIX5UYFla1Lw10BMvjLcgd1a5mJ8S&#10;+7sQEzVRPZ3PoYDRzVobkw3cblYG2V5QqazzyNFQxOfHjGN9za+mk2lGfuUL5xBlHn+DsDpSzRtt&#10;a06x0RiqMGn4wTW5IqPQZlgTZeNOoiYdU2WHKh42h5y197N0OW1toDmSzAhDjVNP0qID/MlZT/Vd&#10;8/BjJ1BxZj45StXV+OIiNUQ2LqaXEzLw3LM59wgnCarmkbNhuYpDE+086m1HL42zHA5S9bQ6i/3C&#10;6sSfajjn4NRvqUnO7Xzq5VdY/gIAAP//AwBQSwMEFAAGAAgAAAAhAPhDd/zfAAAACAEAAA8AAABk&#10;cnMvZG93bnJldi54bWxMj0FPwzAMhe9I/IfISNxYMlrGVppOA2kHxIWVIeCWNqataJyqybby7zEn&#10;ONnWe3r+Xr6eXC+OOIbOk4b5TIFAqr3tqNGwf9leLUGEaMia3hNq+MYA6+L8LDeZ9Sfa4bGMjeAQ&#10;CpnR0MY4ZFKGukVnwswPSKx9+tGZyOfYSDuaE4e7Xl4rtZDOdMQfWjPgQ4v1V3lwGsrb3dvj/ft8&#10;WqTp8LF5rfr90/NW68uLaXMHIuIU/8zwi8/oUDBT5Q9kg+g1rG5W7NSQ8mA5WSa8VOxTKgFZ5PJ/&#10;geIHAAD//wMAUEsBAi0AFAAGAAgAAAAhALaDOJL+AAAA4QEAABMAAAAAAAAAAAAAAAAAAAAAAFtD&#10;b250ZW50X1R5cGVzXS54bWxQSwECLQAUAAYACAAAACEAOP0h/9YAAACUAQAACwAAAAAAAAAAAAAA&#10;AAAvAQAAX3JlbHMvLnJlbHNQSwECLQAUAAYACAAAACEAIwrsUjQCAABdBAAADgAAAAAAAAAAAAAA&#10;AAAuAgAAZHJzL2Uyb0RvYy54bWxQSwECLQAUAAYACAAAACEA+EN3/N8AAAAIAQAADwAAAAAAAAAA&#10;AAAAAACOBAAAZHJzL2Rvd25yZXYueG1sUEsFBgAAAAAEAAQA8wAAAJoFAAAAAA=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Уведомление об отказе в рассмотрении заявления</w:t>
                      </w:r>
                    </w:p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7D8" w:rsidRDefault="00695B15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107950</wp:posOffset>
                </wp:positionV>
                <wp:extent cx="1786255" cy="574040"/>
                <wp:effectExtent l="0" t="0" r="0" b="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Подготовка торгов по продаже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63" type="#_x0000_t109" style="position:absolute;left:0;text-align:left;margin-left:206.25pt;margin-top:8.5pt;width:140.65pt;height:4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vtMQIAAFwEAAAOAAAAZHJzL2Uyb0RvYy54bWysVFGP0zAMfkfiP0R5Z93GdtuqdafTjiGk&#10;AyYd/IA0TduINA5Otnb8etx0GzvgCdGHKI7tz/Znu+v7rjHsqNBrsBmfjMacKSuh0LbK+NcvuzdL&#10;znwQthAGrMr4SXl+v3n9at26VE2hBlMoZARifdq6jNchuDRJvKxVI/wInLKkLAEbEUjEKilQtITe&#10;mGQ6Ht8lLWDhEKTynl4fByXfRPyyVDJ8LkuvAjMZp9xCPDGeeX8mm7VIKxSu1vKchviHLBqhLQW9&#10;Qj2KINgB9R9QjZYIHsowktAkUJZaqlgDVTMZ/1bNcy2cirUQOd5dafL/D1Z+Ou6R6SLjM86saKhF&#10;D4cAMTJbTXp+WudTMnt2e+wr9O4J5DfPLGxrYSv1gAhtrURBWUX75IVDL3hyZXn7EQqCFwQfqepK&#10;bHpAIoF1sSOna0dUF5ikx8lieTedzzmTpJsvZuNZbFki0ou3Qx/eK2hYf8l4aaClvDDsh5mIkcTx&#10;yQeqhNwu5rESMLrYaWOigFW+NciOgiZlF7++eHLxt2bGsjbjq/l0HpFf6PwtxDh+f4NodKCRN7rJ&#10;+PJqJNKewne2iAMZhDbDneIbS2lcaBzaEbq8i017u7h0KIfiRCwjDCNOK0mXGvAHZy2Nd8b994NA&#10;xZn5YKlTq8mMqGQhCrP5YkoC3mryW42wkqAyHjgbrtsw7NDBoa5qijSJdFjoh6fUkew+5SGrc/40&#10;wpHQ87r1O3IrR6tfP4XNTwAAAP//AwBQSwMEFAAGAAgAAAAhACJKuZjgAAAACgEAAA8AAABkcnMv&#10;ZG93bnJldi54bWxMj81OhEAQhO8mvsOkTbxs3AH2V2TYGBOMe/AgevE2MC0QmR7CzLL49ran9dhV&#10;X6qrssNsezHh6DtHCuJlBAKpdqajRsHHe3G3B+GDJqN7R6jgBz0c8uurTKfGnekNpzI0gkPIp1pB&#10;G8KQSunrFq32SzcgsfflRqsDn2MjzajPHG57mUTRVlrdEX9o9YBPLdbf5ckqSPaL8plei5d1dTSF&#10;3sSf02J1VOr2Zn58ABFwDhcY/upzdci5U+VOZLzoFazjZMMoGzvexMD2fsVbKhai3Rpknsn/E/Jf&#10;AAAA//8DAFBLAQItABQABgAIAAAAIQC2gziS/gAAAOEBAAATAAAAAAAAAAAAAAAAAAAAAABbQ29u&#10;dGVudF9UeXBlc10ueG1sUEsBAi0AFAAGAAgAAAAhADj9If/WAAAAlAEAAAsAAAAAAAAAAAAAAAAA&#10;LwEAAF9yZWxzLy5yZWxzUEsBAi0AFAAGAAgAAAAhAJuDe+0xAgAAXAQAAA4AAAAAAAAAAAAAAAAA&#10;LgIAAGRycy9lMm9Eb2MueG1sUEsBAi0AFAAGAAgAAAAhACJKuZjgAAAACgEAAA8AAAAAAAAAAAAA&#10;AAAAiwQAAGRycy9kb3ducmV2LnhtbFBLBQYAAAAABAAEAPMAAACY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Подготовка торгов по продаже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5307D8">
        <w:t xml:space="preserve">                                     </w:t>
      </w:r>
      <w:r w:rsidR="005307D8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5307D8" w:rsidRDefault="005307D8">
      <w:pPr>
        <w:pStyle w:val="ConsPlusNormal"/>
        <w:widowControl/>
        <w:ind w:firstLine="709"/>
        <w:jc w:val="center"/>
      </w:pP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108585</wp:posOffset>
                </wp:positionV>
                <wp:extent cx="1679575" cy="850900"/>
                <wp:effectExtent l="0" t="0" r="0" b="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850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Уведомление об отказе в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4" type="#_x0000_t114" style="position:absolute;left:0;text-align:left;margin-left:383.6pt;margin-top:8.55pt;width:132.25pt;height:6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7+MwIAAF0EAAAOAAAAZHJzL2Uyb0RvYy54bWysVFFv0zAQfkfiP1h+p0nLuq5R02nqKEIa&#10;MGnwA1zHaSxsnzm7Tcuv5+x0pQOeEHmwfL7z57vvu8vi9mAN2ysMGlzNx6OSM+UkNNpta/71y/rN&#10;DWchCtcIA07V/KgCv12+frXofaUm0IFpFDICcaHqfc27GH1VFEF2yoowAq8cOVtAKyKZuC0aFD2h&#10;W1NMyvK66AEbjyBVCHR6Pzj5MuO3rZLxc9sGFZmpOeUW84p53aS1WC5EtUXhOy1PaYh/yMIK7ejR&#10;M9S9iILtUP8BZbVECNDGkQRbQNtqqXINVM24/K2ap054lWshcoI/0xT+H6z8tH9Eppuav+XMCUsS&#10;3e0i5JfZfJL46X2oKOzJP2KqMPgHkN8Cc7DqhNuqO0ToOyUaymqc4osXF5IR6Crb9B+hIXhB8Jmq&#10;Q4s2ARIJ7JAVOZ4VUYfIJB2Or2fz6WzKmSTfzbScl1myQlTPtz2G+F6BZWlT89ZAT3lhvAe5s8rF&#10;/JTYP4SYUhPVc3wuBYxu1tqYbOB2szLI9oJaZZ2/XA1VfBlmHOtrPp9Ophn5hS9cQpT5+xuE1ZF6&#10;3mhLJZ2DRJU4fOea3JFRaDPsKWXjTqQmHgc94mFzGFS7eZZoA82RaEYYepxmkjYd4A/Oeurvmofv&#10;O4GKM/PBkVTz8dVVGohsXE1nEzLw0rO59AgnCarmkbNhu4rDEO086m1HL40zHQ5S97Q6k52kH7I6&#10;5U89nDU4zVsakks7R/36Kyx/AgAA//8DAFBLAwQUAAYACAAAACEAh+xRIOEAAAALAQAADwAAAGRy&#10;cy9kb3ducmV2LnhtbEyPwU7DMAyG70i8Q2QkbizNGO1Umk4DaQfEhZUhxi1tTFuROFWTbeXtyU7j&#10;Zuv/9PtzsZqsYUccfe9IgpglwJAap3tqJezeN3dLYD4o0so4Qgm/6GFVXl8VKtfuRFs8VqFlsYR8&#10;riR0IQw5577p0Co/cwNSzL7daFWI69hyPapTLLeGz5Mk5Vb1FC90asDnDpuf6mAlVNn28+VpL6Z0&#10;sRi+1h+12b2+baS8vZnWj8ACTuECw1k/qkMZnWp3IO2ZkZCl2TyiMcgEsDOQ3IsMWB2nByGAlwX/&#10;/0P5BwAA//8DAFBLAQItABQABgAIAAAAIQC2gziS/gAAAOEBAAATAAAAAAAAAAAAAAAAAAAAAABb&#10;Q29udGVudF9UeXBlc10ueG1sUEsBAi0AFAAGAAgAAAAhADj9If/WAAAAlAEAAAsAAAAAAAAAAAAA&#10;AAAALwEAAF9yZWxzLy5yZWxzUEsBAi0AFAAGAAgAAAAhACBsnv4zAgAAXQQAAA4AAAAAAAAAAAAA&#10;AAAALgIAAGRycy9lMm9Eb2MueG1sUEsBAi0AFAAGAAgAAAAhAIfsUSDhAAAACwEAAA8AAAAAAAAA&#10;AAAAAAAAjQQAAGRycy9kb3ducmV2LnhtbFBLBQYAAAAABAAEAPMAAACbBQAAAAA=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Уведомление об отказе в 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  <w:r w:rsidR="005307D8">
        <w:tab/>
      </w:r>
      <w:r w:rsidR="005307D8">
        <w:tab/>
      </w: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35560</wp:posOffset>
                </wp:positionV>
                <wp:extent cx="21590" cy="521335"/>
                <wp:effectExtent l="0" t="0" r="0" b="0"/>
                <wp:wrapNone/>
                <wp:docPr id="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521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9513" id="Line 9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2.8pt" to="272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XqMwIAAFgEAAAOAAAAZHJzL2Uyb0RvYy54bWysVNuO2yAQfa/Uf0C8J77k0sSKs6rspH3Y&#10;tpF2+wEEcIyKAQGJE1X99w7Em23al6qqH/BgZs6cmTl49XDuJDpx64RWJc7GKUZcUc2EOpT46/N2&#10;tMDIeaIYkVrxEl+4ww/rt29WvSl4rlstGbcIQJQrelPi1ntTJImjLe+IG2vDFRw22nbEw9YeEmZJ&#10;D+idTPI0nSe9tsxYTblz8LW+HuJ1xG8aTv2XpnHcI1li4ObjauO6D2uyXpHiYIlpBR1okH9g0RGh&#10;IOkNqiaeoKMVf0B1glrtdOPHVHeJbhpBeawBqsnS36p5aonhsRZojjO3Nrn/B0s/n3YWCVbiHCNF&#10;OhjRo1AcLSehNb1xBXhUamdDcfSsnsyjpt8cUrpqiTrwSPH5YiAuCxHJXUjYOAMJ9v0nzcCHHL2O&#10;fTo3tkONFOZjCAzg0At0joO53AbDzx5R+JhnsyVMj8LJLM8mk1lMRYqAEmKNdf4D1x0KRoklVBAx&#10;yenR+cDq1SW4K70VUsbRS4X6Ei9n+SwGOC0FC4fBzdnDvpIWnUgQT3yGvHduVh8Vi2AtJ2wz2J4I&#10;CTbysTfeCuiW5Dhk6zjDSHK4L8G60pMqZIR6gfBgXfXzfZkuN4vNYjqa5vPNaJrW9ej9tpqO5tvs&#10;3aye1FVVZz8C+WxatIIxrgL/Fy1n07/TynCrriq8qfnWqOQePXYUyL68I+k4+jDtq272ml12NlQX&#10;VADyjc7DVQv349d99Hr9Iax/AgAA//8DAFBLAwQUAAYACAAAACEA+MDrj+AAAAAIAQAADwAAAGRy&#10;cy9kb3ducmV2LnhtbEyPwU7DMBBE70j8g7VI3KgTSJoS4lQIgcQJlbaqxM1NliQ0XgfbbQJfz3KC&#10;26xmNPO2WE6mFyd0vrOkIJ5FIJAqW3fUKNhunq4WIHzQVOveEir4Qg/L8vys0HltR3rF0zo0gkvI&#10;51pBG8KQS+mrFo32MzsgsfdundGBT9fI2umRy00vr6NoLo3uiBdaPeBDi9VhfTQKbjdjalfusEvi&#10;7vPt+/EjDM8vQanLi+n+DkTAKfyF4Ref0aFkpr09Uu1FryBN4huOspiDYD9NkgzEXsEiy0CWhfz/&#10;QPkDAAD//wMAUEsBAi0AFAAGAAgAAAAhALaDOJL+AAAA4QEAABMAAAAAAAAAAAAAAAAAAAAAAFtD&#10;b250ZW50X1R5cGVzXS54bWxQSwECLQAUAAYACAAAACEAOP0h/9YAAACUAQAACwAAAAAAAAAAAAAA&#10;AAAvAQAAX3JlbHMvLnJlbHNQSwECLQAUAAYACAAAACEARC/16jMCAABYBAAADgAAAAAAAAAAAAAA&#10;AAAuAgAAZHJzL2Uyb0RvYy54bWxQSwECLQAUAAYACAAAACEA+MDrj+AAAAAI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5307D8" w:rsidRDefault="005307D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695B15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120650</wp:posOffset>
                </wp:positionV>
                <wp:extent cx="1755140" cy="829945"/>
                <wp:effectExtent l="0" t="0" r="0" b="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8299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72" w:rsidRDefault="0091597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102E">
                              <w:t>Издание распоряжения о проведении аукциона по продаже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65" type="#_x0000_t114" style="position:absolute;left:0;text-align:left;margin-left:206.15pt;margin-top:9.5pt;width:138.2pt;height:6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H9MQIAAF0EAAAOAAAAZHJzL2Uyb0RvYy54bWysVFFv0zAQfkfiP1h+p2lKy5ao6TS1FCEN&#10;mDT4Aa7jNBa2z5zdpuPXc3a7rgOeEHmwfL7zd3ffd8785mAN2ysMGlzDy9GYM+UktNptG/7t6/rN&#10;NWchCtcKA041/FEFfrN4/Wo++FpNoAfTKmQE4kI9+Ib3Mfq6KILslRVhBF45cnaAVkQycVu0KAZC&#10;t6aYjMfvigGw9QhShUCnq6OTLzJ+1ykZv3RdUJGZhlNtMa+Y101ai8Vc1FsUvtfyVIb4hyqs0I6S&#10;nqFWIgq2Q/0HlNUSIUAXRxJsAV2npco9UDfl+LduHnrhVe6FyAn+TFP4f7Dy8/4emW5JO86csCTR&#10;7S5CzsyqaeJn8KGmsAd/j6nD4O9Afg/MwbIXbqtuEWHolWipqjLFFy8uJCPQVbYZPkFL8ILgM1WH&#10;Dm0CJBLYISvyeFZEHSKTdFhezWbllIST5LueVNV0llOI+um2xxA/KLAsbRreGRioLowrkDurXMyp&#10;xP4uxFSaqJ/icytgdLvWxmQDt5ulQbYXNCrr/J1Shcsw49jQ8Go2mWXkF75wCTHO398grI4080Zb&#10;aukcJOrE4XvX5omMQpvjnko27kRq4vGoRzxsDlm1t1XKkEjeQPtINCMcZ5zeJG16wJ+cDTTfDQ8/&#10;dgIVZ+ajI6mqcpp4jdmYzq4mZOClZ3PpEU4SVMMjZ8ftMh4f0c6j3vaUqcx0OEjT0+lM9nNVp/pp&#10;hrMGp/eWHsmlnaOe/wqLXwAAAP//AwBQSwMEFAAGAAgAAAAhAL3OjAHhAAAACgEAAA8AAABkcnMv&#10;ZG93bnJldi54bWxMj09Pg0AQxe8mfofNmHizC5UARZammvRgvLRYo94WdgTi/iHstsVv3/Gkx3nv&#10;lzfvlevZaHbCyQ/OCogXETC0rVOD7QQcXrd3OTAfpFVSO4sCftDDurq+KmWh3Nnu8VSHjlGI9YUU&#10;0IcwFpz7tkcj/cKNaMn7cpORgc6p42qSZwo3mi+jKOVGDpY+9HLEpx7b7/poBNTZ/v358SOe0yQZ&#10;PzdvjT687LZC3N7MmwdgAefwB8NvfaoOFXVq3NEqz7SAJF7eE0rGijYRkOZ5BqwhIVllwKuS/59Q&#10;XQAAAP//AwBQSwECLQAUAAYACAAAACEAtoM4kv4AAADhAQAAEwAAAAAAAAAAAAAAAAAAAAAAW0Nv&#10;bnRlbnRfVHlwZXNdLnhtbFBLAQItABQABgAIAAAAIQA4/SH/1gAAAJQBAAALAAAAAAAAAAAAAAAA&#10;AC8BAABfcmVscy8ucmVsc1BLAQItABQABgAIAAAAIQAmlYH9MQIAAF0EAAAOAAAAAAAAAAAAAAAA&#10;AC4CAABkcnMvZTJvRG9jLnhtbFBLAQItABQABgAIAAAAIQC9zowB4QAAAAoBAAAPAAAAAAAAAAAA&#10;AAAAAIsEAABkcnMvZG93bnJldi54bWxQSwUGAAAAAAQABADzAAAAmQUAAAAA&#10;">
                <v:textbox>
                  <w:txbxContent>
                    <w:p w:rsidR="00915972" w:rsidRDefault="00915972">
                      <w:pPr>
                        <w:jc w:val="center"/>
                        <w:rPr>
                          <w:lang w:val="ru-RU"/>
                        </w:rPr>
                      </w:pPr>
                      <w:r w:rsidRPr="00AC102E">
                        <w:t>Издание распоряжения о проведении аукциона по продаже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A13A4B" w:rsidRDefault="00A13A4B" w:rsidP="00A13A4B">
      <w:pPr>
        <w:autoSpaceDE w:val="0"/>
        <w:autoSpaceDN w:val="0"/>
        <w:adjustRightInd w:val="0"/>
        <w:ind w:firstLine="709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lastRenderedPageBreak/>
        <w:t xml:space="preserve">                                                                              Приложение 1</w:t>
      </w:r>
    </w:p>
    <w:p w:rsidR="00A13A4B" w:rsidRDefault="00A13A4B" w:rsidP="00A13A4B">
      <w:pPr>
        <w:autoSpaceDE w:val="0"/>
        <w:autoSpaceDN w:val="0"/>
        <w:adjustRightInd w:val="0"/>
        <w:ind w:firstLine="709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                                                                              к административному регламенту</w:t>
      </w:r>
    </w:p>
    <w:p w:rsidR="00A13A4B" w:rsidRDefault="00A13A4B" w:rsidP="00A13A4B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A13A4B" w:rsidRDefault="00A13A4B" w:rsidP="00915972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Форма заявления о предоставлении земельного участка в </w:t>
      </w:r>
      <w:r w:rsidR="00055B3A">
        <w:rPr>
          <w:noProof w:val="0"/>
          <w:sz w:val="28"/>
          <w:szCs w:val="28"/>
          <w:lang w:val="ru-RU"/>
        </w:rPr>
        <w:t>аренду для эксплуатации зданий, строений, сооружений и для целей не связанных со строительства</w:t>
      </w:r>
    </w:p>
    <w:p w:rsidR="00A13A4B" w:rsidRDefault="00A13A4B" w:rsidP="00A13A4B">
      <w:pPr>
        <w:autoSpaceDE w:val="0"/>
        <w:autoSpaceDN w:val="0"/>
        <w:adjustRightInd w:val="0"/>
        <w:ind w:firstLine="709"/>
        <w:jc w:val="center"/>
        <w:rPr>
          <w:noProof w:val="0"/>
          <w:sz w:val="28"/>
          <w:szCs w:val="28"/>
          <w:lang w:val="ru-RU"/>
        </w:rPr>
      </w:pPr>
    </w:p>
    <w:p w:rsidR="00A13A4B" w:rsidRDefault="00A13A4B" w:rsidP="00A13A4B">
      <w:pPr>
        <w:pStyle w:val="ConsPlusNonformat"/>
      </w:pPr>
      <w:r>
        <w:t xml:space="preserve">                                           Главе </w:t>
      </w:r>
      <w:r w:rsidR="00463AA8">
        <w:t>сельсовета</w:t>
      </w:r>
    </w:p>
    <w:p w:rsidR="00A13A4B" w:rsidRDefault="00A13A4B" w:rsidP="00A13A4B">
      <w:pPr>
        <w:pStyle w:val="ConsPlusNonformat"/>
      </w:pPr>
      <w:r>
        <w:t xml:space="preserve">                                              </w:t>
      </w:r>
    </w:p>
    <w:p w:rsidR="00A13A4B" w:rsidRDefault="00A13A4B" w:rsidP="00A13A4B">
      <w:pPr>
        <w:pStyle w:val="ConsPlusNonformat"/>
      </w:pPr>
      <w:r>
        <w:t xml:space="preserve">                                           __________________________________________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</w:t>
      </w:r>
      <w:r w:rsidR="00055B3A">
        <w:t xml:space="preserve"> </w:t>
      </w:r>
      <w:r>
        <w:t>от _______________________________________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 (для юридических лиц - полное наименование</w:t>
      </w:r>
    </w:p>
    <w:p w:rsidR="00A13A4B" w:rsidRDefault="00A13A4B" w:rsidP="00A13A4B">
      <w:pPr>
        <w:pStyle w:val="ConsPlusNonformat"/>
      </w:pPr>
      <w:r>
        <w:t xml:space="preserve">                                                     </w:t>
      </w:r>
    </w:p>
    <w:p w:rsidR="00A13A4B" w:rsidRDefault="00A13A4B" w:rsidP="00A13A4B">
      <w:pPr>
        <w:pStyle w:val="ConsPlusNonformat"/>
      </w:pPr>
      <w:r>
        <w:t xml:space="preserve">                                           __________________________________________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и организационно-правовая форма; Ф.И.О. гр) </w:t>
      </w:r>
    </w:p>
    <w:p w:rsidR="00A13A4B" w:rsidRDefault="00A13A4B" w:rsidP="00A13A4B">
      <w:pPr>
        <w:pStyle w:val="ConsPlusNonformat"/>
      </w:pPr>
      <w:r>
        <w:t xml:space="preserve">                         </w:t>
      </w:r>
    </w:p>
    <w:p w:rsidR="00A13A4B" w:rsidRDefault="00A13A4B" w:rsidP="00A13A4B">
      <w:pPr>
        <w:pStyle w:val="ConsPlusNonformat"/>
      </w:pPr>
      <w:r>
        <w:t xml:space="preserve">                                          Адрес Заявителя 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               (местонахождение</w:t>
      </w:r>
    </w:p>
    <w:p w:rsidR="00A13A4B" w:rsidRDefault="00A13A4B" w:rsidP="00A13A4B">
      <w:pPr>
        <w:pStyle w:val="ConsPlusNonformat"/>
      </w:pPr>
      <w:r>
        <w:t xml:space="preserve">                                          </w:t>
      </w:r>
      <w:r w:rsidR="00055B3A">
        <w:t>___</w:t>
      </w:r>
      <w:r>
        <w:t>_______________________________________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юридического лица, гражданина</w:t>
      </w:r>
    </w:p>
    <w:p w:rsidR="00A13A4B" w:rsidRDefault="00A13A4B" w:rsidP="00A13A4B">
      <w:pPr>
        <w:pStyle w:val="ConsPlusNonformat"/>
      </w:pPr>
      <w:r>
        <w:t xml:space="preserve">                        </w:t>
      </w:r>
      <w:r w:rsidR="00055B3A">
        <w:t xml:space="preserve"> </w:t>
      </w:r>
      <w:r>
        <w:t xml:space="preserve">                 Телефон (факс) Заявителя 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Иные  сведения  о   Заявителе (юридическом</w:t>
      </w:r>
    </w:p>
    <w:p w:rsidR="00A13A4B" w:rsidRDefault="00A13A4B" w:rsidP="00A13A4B">
      <w:pPr>
        <w:pStyle w:val="ConsPlusNonformat"/>
      </w:pPr>
      <w:r>
        <w:t xml:space="preserve">                                          лице):</w:t>
      </w:r>
    </w:p>
    <w:p w:rsidR="00A13A4B" w:rsidRDefault="00A13A4B" w:rsidP="00A13A4B">
      <w:pPr>
        <w:pStyle w:val="ConsPlusNonformat"/>
      </w:pPr>
      <w:r>
        <w:t xml:space="preserve">                                          ИНН _____________ ОКПО 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ОКОГУ ___________ ОКАТО 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ОКОНХ ____________________________________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реестровый номер 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расчетный счет 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в банке __________________________________</w:t>
      </w:r>
    </w:p>
    <w:p w:rsidR="00A13A4B" w:rsidRDefault="00A13A4B" w:rsidP="00A13A4B">
      <w:pPr>
        <w:pStyle w:val="ConsPlusNonformat"/>
      </w:pPr>
      <w:r>
        <w:t xml:space="preserve">                                          БИК ____________ кор. счет _______________</w:t>
      </w:r>
    </w:p>
    <w:p w:rsidR="00A13A4B" w:rsidRDefault="00A13A4B" w:rsidP="00A13A4B">
      <w:pPr>
        <w:autoSpaceDE w:val="0"/>
        <w:autoSpaceDN w:val="0"/>
        <w:adjustRightInd w:val="0"/>
        <w:outlineLvl w:val="0"/>
        <w:rPr>
          <w:lang w:val="ru-RU"/>
        </w:rPr>
      </w:pPr>
    </w:p>
    <w:p w:rsidR="00A13A4B" w:rsidRPr="00055B3A" w:rsidRDefault="00A13A4B" w:rsidP="00A13A4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A13A4B" w:rsidRPr="00055B3A" w:rsidRDefault="00A13A4B" w:rsidP="00A13A4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ЗАЯВЛЕНИЕ</w:t>
      </w:r>
    </w:p>
    <w:p w:rsidR="00A13A4B" w:rsidRPr="00055B3A" w:rsidRDefault="00A13A4B" w:rsidP="00A13A4B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A13A4B" w:rsidRPr="00055B3A" w:rsidRDefault="00A13A4B" w:rsidP="00A13A4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  Прошу предоставить в аренду </w:t>
      </w:r>
      <w:r w:rsidR="00055B3A">
        <w:rPr>
          <w:sz w:val="26"/>
          <w:szCs w:val="26"/>
          <w:lang w:val="ru-RU"/>
        </w:rPr>
        <w:t xml:space="preserve">сроком на _________ (год, лет) </w:t>
      </w:r>
      <w:r w:rsidRPr="00055B3A">
        <w:rPr>
          <w:sz w:val="26"/>
          <w:szCs w:val="26"/>
          <w:lang w:val="ru-RU"/>
        </w:rPr>
        <w:t>земельный участок площадью __________ кв.м с кадастровым номером ________________________, находящийся по адресу:</w:t>
      </w:r>
      <w:r w:rsidR="00055B3A">
        <w:rPr>
          <w:sz w:val="26"/>
          <w:szCs w:val="26"/>
          <w:lang w:val="ru-RU"/>
        </w:rPr>
        <w:t xml:space="preserve"> </w:t>
      </w:r>
      <w:r w:rsidRPr="00055B3A">
        <w:rPr>
          <w:sz w:val="26"/>
          <w:szCs w:val="26"/>
          <w:lang w:val="ru-RU"/>
        </w:rPr>
        <w:t>_</w:t>
      </w:r>
      <w:r w:rsidR="00055B3A">
        <w:rPr>
          <w:sz w:val="26"/>
          <w:szCs w:val="26"/>
          <w:lang w:val="ru-RU"/>
        </w:rPr>
        <w:t>_____</w:t>
      </w:r>
      <w:r w:rsidRPr="00055B3A">
        <w:rPr>
          <w:sz w:val="26"/>
          <w:szCs w:val="26"/>
          <w:lang w:val="ru-RU"/>
        </w:rPr>
        <w:t>________________________________</w:t>
      </w:r>
      <w:r w:rsidR="00055B3A" w:rsidRPr="00055B3A">
        <w:rPr>
          <w:sz w:val="26"/>
          <w:szCs w:val="26"/>
          <w:lang w:val="ru-RU"/>
        </w:rPr>
        <w:t>__________________</w:t>
      </w:r>
      <w:r w:rsidRPr="00055B3A">
        <w:rPr>
          <w:sz w:val="26"/>
          <w:szCs w:val="26"/>
          <w:lang w:val="ru-RU"/>
        </w:rPr>
        <w:t xml:space="preserve"> </w:t>
      </w:r>
      <w:r w:rsidR="00055B3A">
        <w:rPr>
          <w:sz w:val="26"/>
          <w:szCs w:val="26"/>
          <w:lang w:val="ru-RU"/>
        </w:rPr>
        <w:t>______________________________________________________________________________,</w:t>
      </w:r>
      <w:r w:rsidRPr="00055B3A">
        <w:rPr>
          <w:sz w:val="26"/>
          <w:szCs w:val="26"/>
          <w:lang w:val="ru-RU"/>
        </w:rPr>
        <w:t>на котором расположен (ы) _____________________________(объекты недвижимости), для использования под (для)_______________________</w:t>
      </w:r>
      <w:r w:rsidR="00055B3A">
        <w:rPr>
          <w:sz w:val="26"/>
          <w:szCs w:val="26"/>
          <w:lang w:val="ru-RU"/>
        </w:rPr>
        <w:t>________________________</w:t>
      </w:r>
      <w:r w:rsidRPr="00055B3A">
        <w:rPr>
          <w:sz w:val="26"/>
          <w:szCs w:val="26"/>
          <w:lang w:val="ru-RU"/>
        </w:rPr>
        <w:t>__________</w:t>
      </w:r>
    </w:p>
    <w:p w:rsidR="00A13A4B" w:rsidRPr="00055B3A" w:rsidRDefault="00A13A4B" w:rsidP="00A13A4B">
      <w:pPr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</w:t>
      </w:r>
      <w:r w:rsidR="00055B3A" w:rsidRPr="00055B3A">
        <w:rPr>
          <w:sz w:val="26"/>
          <w:szCs w:val="26"/>
          <w:lang w:val="ru-RU"/>
        </w:rPr>
        <w:t xml:space="preserve">В настоящее время испрашиваемый земельный участок используется мной на праве </w:t>
      </w:r>
      <w:r w:rsidR="00055B3A">
        <w:rPr>
          <w:sz w:val="26"/>
          <w:szCs w:val="26"/>
          <w:lang w:val="ru-RU"/>
        </w:rPr>
        <w:t>___________</w:t>
      </w:r>
      <w:r w:rsidR="00055B3A" w:rsidRPr="00055B3A">
        <w:rPr>
          <w:sz w:val="26"/>
          <w:szCs w:val="26"/>
          <w:lang w:val="ru-RU"/>
        </w:rPr>
        <w:t>___________________________________________________________________</w:t>
      </w:r>
    </w:p>
    <w:p w:rsidR="00055B3A" w:rsidRPr="00055B3A" w:rsidRDefault="00055B3A" w:rsidP="00A13A4B">
      <w:pPr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___________</w:t>
      </w:r>
      <w:r>
        <w:rPr>
          <w:sz w:val="26"/>
          <w:szCs w:val="26"/>
          <w:lang w:val="ru-RU"/>
        </w:rPr>
        <w:t>_____</w:t>
      </w:r>
      <w:r w:rsidRPr="00055B3A">
        <w:rPr>
          <w:sz w:val="26"/>
          <w:szCs w:val="26"/>
          <w:lang w:val="ru-RU"/>
        </w:rPr>
        <w:t>______________________________________________________________</w:t>
      </w:r>
    </w:p>
    <w:p w:rsidR="00055B3A" w:rsidRPr="00055B3A" w:rsidRDefault="00055B3A" w:rsidP="00A13A4B">
      <w:pPr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(реквизиты документа, удостоверяющего право на котором заявитель использует земельный участок,  свободен от прав третьих лиц.</w:t>
      </w:r>
    </w:p>
    <w:p w:rsidR="00A13A4B" w:rsidRPr="00055B3A" w:rsidRDefault="00A13A4B" w:rsidP="00A13A4B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Заявитель:  ________________________________________________________</w:t>
      </w:r>
    </w:p>
    <w:p w:rsidR="00A13A4B" w:rsidRPr="00055B3A" w:rsidRDefault="00A13A4B" w:rsidP="00A13A4B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Дата «____» _______________  г.</w:t>
      </w:r>
    </w:p>
    <w:p w:rsidR="00A13A4B" w:rsidRPr="00055B3A" w:rsidRDefault="00A13A4B" w:rsidP="00A13A4B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A13A4B" w:rsidRPr="00A13A4B" w:rsidRDefault="00A13A4B" w:rsidP="00A13A4B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A13A4B">
        <w:rPr>
          <w:lang w:val="ru-RU"/>
        </w:rPr>
        <w:t>Приложение (опись документов):</w:t>
      </w:r>
    </w:p>
    <w:p w:rsidR="00A13A4B" w:rsidRDefault="00A13A4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Приложение 2</w:t>
      </w:r>
    </w:p>
    <w:p w:rsidR="00A13A4B" w:rsidRDefault="00A13A4B" w:rsidP="00A13A4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866C92" w:rsidRDefault="00866C92" w:rsidP="00640FC6">
      <w:pPr>
        <w:jc w:val="center"/>
        <w:rPr>
          <w:b/>
          <w:bCs/>
          <w:sz w:val="26"/>
          <w:szCs w:val="26"/>
          <w:lang w:val="ru-RU"/>
        </w:rPr>
      </w:pPr>
    </w:p>
    <w:p w:rsidR="00915972" w:rsidRDefault="00915972" w:rsidP="00915972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Форма заявления о предоставлении земельного участка в аренду для строительства</w:t>
      </w:r>
    </w:p>
    <w:p w:rsidR="00866C92" w:rsidRDefault="00866C92" w:rsidP="00866C92">
      <w:pPr>
        <w:autoSpaceDE w:val="0"/>
        <w:autoSpaceDN w:val="0"/>
        <w:adjustRightInd w:val="0"/>
        <w:ind w:firstLine="709"/>
        <w:jc w:val="center"/>
        <w:rPr>
          <w:noProof w:val="0"/>
          <w:sz w:val="28"/>
          <w:szCs w:val="28"/>
          <w:lang w:val="ru-RU"/>
        </w:rPr>
      </w:pPr>
    </w:p>
    <w:p w:rsidR="00866C92" w:rsidRDefault="00866C92" w:rsidP="00866C92">
      <w:pPr>
        <w:pStyle w:val="ConsPlusNonformat"/>
      </w:pPr>
      <w:r>
        <w:t xml:space="preserve">                                           Главе </w:t>
      </w:r>
      <w:r w:rsidR="00463AA8">
        <w:t>сельсовета</w:t>
      </w:r>
    </w:p>
    <w:p w:rsidR="00866C92" w:rsidRDefault="00866C92" w:rsidP="00866C92">
      <w:pPr>
        <w:pStyle w:val="ConsPlusNonformat"/>
      </w:pPr>
      <w:r>
        <w:t xml:space="preserve">                                              </w:t>
      </w:r>
    </w:p>
    <w:p w:rsidR="00866C92" w:rsidRDefault="00866C92" w:rsidP="00866C92">
      <w:pPr>
        <w:pStyle w:val="ConsPlusNonformat"/>
      </w:pPr>
      <w:r>
        <w:t xml:space="preserve">                                           __________________________________________</w:t>
      </w:r>
    </w:p>
    <w:p w:rsidR="00915972" w:rsidRDefault="00866C92" w:rsidP="00866C92">
      <w:pPr>
        <w:pStyle w:val="ConsPlusNonformat"/>
      </w:pPr>
      <w:r>
        <w:t xml:space="preserve">                                          </w:t>
      </w:r>
      <w:r w:rsidR="00055B3A">
        <w:t xml:space="preserve"> </w:t>
      </w:r>
    </w:p>
    <w:p w:rsidR="00866C92" w:rsidRDefault="00915972" w:rsidP="00866C92">
      <w:pPr>
        <w:pStyle w:val="ConsPlusNonformat"/>
      </w:pPr>
      <w:r>
        <w:t xml:space="preserve">                                           </w:t>
      </w:r>
      <w:r w:rsidR="00866C92">
        <w:t>от _______________________________________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 (для юридических лиц - полное наименование</w:t>
      </w:r>
    </w:p>
    <w:p w:rsidR="00866C92" w:rsidRDefault="00866C92" w:rsidP="00866C92">
      <w:pPr>
        <w:pStyle w:val="ConsPlusNonformat"/>
      </w:pPr>
      <w:r>
        <w:t xml:space="preserve">                                                     </w:t>
      </w:r>
    </w:p>
    <w:p w:rsidR="00866C92" w:rsidRDefault="00866C92" w:rsidP="00866C92">
      <w:pPr>
        <w:pStyle w:val="ConsPlusNonformat"/>
      </w:pPr>
      <w:r>
        <w:t xml:space="preserve">                                           __________________________________________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и организационно-правовая форма; Ф.И.О. гр) </w:t>
      </w:r>
    </w:p>
    <w:p w:rsidR="00866C92" w:rsidRDefault="00866C92" w:rsidP="00866C92">
      <w:pPr>
        <w:pStyle w:val="ConsPlusNonformat"/>
      </w:pPr>
      <w:r>
        <w:t xml:space="preserve">                         </w:t>
      </w:r>
    </w:p>
    <w:p w:rsidR="00866C92" w:rsidRDefault="00866C92" w:rsidP="00866C92">
      <w:pPr>
        <w:pStyle w:val="ConsPlusNonformat"/>
      </w:pPr>
      <w:r>
        <w:t xml:space="preserve">                                          Адрес Заявителя 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               (местонахождение</w:t>
      </w:r>
    </w:p>
    <w:p w:rsidR="00866C92" w:rsidRDefault="00866C92" w:rsidP="00866C92">
      <w:pPr>
        <w:pStyle w:val="ConsPlusNonformat"/>
      </w:pPr>
      <w:r>
        <w:t xml:space="preserve">                                             </w:t>
      </w:r>
    </w:p>
    <w:p w:rsidR="00866C92" w:rsidRDefault="00866C92" w:rsidP="00866C92">
      <w:pPr>
        <w:pStyle w:val="ConsPlusNonformat"/>
      </w:pPr>
      <w:r>
        <w:t xml:space="preserve">                                          __________________________________________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юридического лица, гражданина</w:t>
      </w:r>
    </w:p>
    <w:p w:rsidR="00866C92" w:rsidRDefault="00866C92" w:rsidP="00866C92">
      <w:pPr>
        <w:pStyle w:val="ConsPlusNonformat"/>
      </w:pPr>
      <w:r>
        <w:t xml:space="preserve">                        </w:t>
      </w:r>
    </w:p>
    <w:p w:rsidR="00866C92" w:rsidRDefault="00866C92" w:rsidP="00866C92">
      <w:pPr>
        <w:pStyle w:val="ConsPlusNonformat"/>
      </w:pPr>
      <w:r>
        <w:t xml:space="preserve">                                          Телефон (факс) Заявителя 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Иные  сведения  о   Заявителе (юридическом</w:t>
      </w:r>
    </w:p>
    <w:p w:rsidR="00866C92" w:rsidRDefault="00866C92" w:rsidP="00866C92">
      <w:pPr>
        <w:pStyle w:val="ConsPlusNonformat"/>
      </w:pPr>
      <w:r>
        <w:t xml:space="preserve">                                          лице):</w:t>
      </w:r>
    </w:p>
    <w:p w:rsidR="00866C92" w:rsidRDefault="00866C92" w:rsidP="00866C92">
      <w:pPr>
        <w:pStyle w:val="ConsPlusNonformat"/>
      </w:pPr>
      <w:r>
        <w:t xml:space="preserve">                                          ИНН _____________ ОКПО 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ОКОГУ ___________ ОКАТО 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ОКОНХ ____________________________________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реестровый номер 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расчетный счет 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в банке __________________________________</w:t>
      </w:r>
    </w:p>
    <w:p w:rsidR="00866C92" w:rsidRDefault="00866C92" w:rsidP="00866C92">
      <w:pPr>
        <w:pStyle w:val="ConsPlusNonformat"/>
      </w:pPr>
      <w:r>
        <w:t xml:space="preserve">                                          БИК ____________ кор. счет _______________</w:t>
      </w:r>
    </w:p>
    <w:p w:rsidR="00866C92" w:rsidRDefault="00866C92" w:rsidP="00866C92">
      <w:pPr>
        <w:autoSpaceDE w:val="0"/>
        <w:autoSpaceDN w:val="0"/>
        <w:adjustRightInd w:val="0"/>
        <w:outlineLvl w:val="0"/>
        <w:rPr>
          <w:lang w:val="ru-RU"/>
        </w:rPr>
      </w:pPr>
    </w:p>
    <w:p w:rsidR="00866C92" w:rsidRDefault="00866C92" w:rsidP="00866C92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66C92" w:rsidRDefault="00866C92" w:rsidP="00866C9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866C92" w:rsidRDefault="00866C92" w:rsidP="00866C92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866C92" w:rsidRDefault="00866C92" w:rsidP="00866C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Прошу предоставить в аренду </w:t>
      </w:r>
      <w:r w:rsidR="00915972">
        <w:rPr>
          <w:sz w:val="28"/>
          <w:szCs w:val="28"/>
          <w:lang w:val="ru-RU"/>
        </w:rPr>
        <w:t xml:space="preserve">сроком на _________ (год, лет) </w:t>
      </w:r>
      <w:r>
        <w:rPr>
          <w:sz w:val="28"/>
          <w:szCs w:val="28"/>
          <w:lang w:val="ru-RU"/>
        </w:rPr>
        <w:t>земельный участок площадью ________ кв.м с кадастровым номером _____________________, находящийся по адресу:</w:t>
      </w:r>
      <w:r w:rsidR="00915972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>________________________________________________</w:t>
      </w:r>
    </w:p>
    <w:p w:rsidR="00866C92" w:rsidRDefault="00866C92" w:rsidP="009159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_________________________________________________________ ______________, </w:t>
      </w:r>
      <w:r w:rsidR="00915972">
        <w:rPr>
          <w:sz w:val="28"/>
          <w:szCs w:val="28"/>
          <w:lang w:val="ru-RU"/>
        </w:rPr>
        <w:t xml:space="preserve">для строительства </w:t>
      </w:r>
      <w:r>
        <w:rPr>
          <w:sz w:val="28"/>
          <w:szCs w:val="28"/>
          <w:lang w:val="ru-RU"/>
        </w:rPr>
        <w:t>________________________________________________________</w:t>
      </w:r>
    </w:p>
    <w:p w:rsidR="00866C92" w:rsidRDefault="00866C92" w:rsidP="00866C9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866C92" w:rsidRDefault="00866C92" w:rsidP="00866C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Заявитель:  ________________________________________________________</w:t>
      </w:r>
    </w:p>
    <w:p w:rsidR="00866C92" w:rsidRDefault="00866C92" w:rsidP="00866C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866C92" w:rsidRDefault="00866C92" w:rsidP="00866C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«____» _______________  г.</w:t>
      </w:r>
    </w:p>
    <w:p w:rsidR="00866C92" w:rsidRDefault="00866C92" w:rsidP="00866C9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66C92" w:rsidRDefault="00866C92" w:rsidP="009159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15972" w:rsidRDefault="00915972" w:rsidP="009159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15972" w:rsidRDefault="00915972" w:rsidP="009159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15972" w:rsidRDefault="00915972" w:rsidP="009159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15972" w:rsidRDefault="00915972" w:rsidP="009159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66C92" w:rsidRDefault="00866C92" w:rsidP="00866C92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>
        <w:rPr>
          <w:lang w:val="ru-RU"/>
        </w:rPr>
        <w:t>Приложение (опись документов):</w:t>
      </w:r>
    </w:p>
    <w:p w:rsidR="00866C92" w:rsidRDefault="00866C92" w:rsidP="00866C9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Приложение 3</w:t>
      </w:r>
    </w:p>
    <w:p w:rsidR="00866C92" w:rsidRDefault="00866C92" w:rsidP="00866C92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866C92" w:rsidRDefault="00866C92" w:rsidP="00640FC6">
      <w:pPr>
        <w:jc w:val="center"/>
        <w:rPr>
          <w:b/>
          <w:bCs/>
          <w:sz w:val="26"/>
          <w:szCs w:val="26"/>
          <w:lang w:val="ru-RU"/>
        </w:rPr>
      </w:pPr>
    </w:p>
    <w:p w:rsidR="00640FC6" w:rsidRPr="00640FC6" w:rsidRDefault="00A13A4B" w:rsidP="00640FC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ПРИМЕРНАЯ ФОРМА ПОСТАНОВЛЕНИЯ</w:t>
      </w:r>
      <w:r>
        <w:rPr>
          <w:b/>
          <w:bCs/>
          <w:sz w:val="26"/>
          <w:szCs w:val="26"/>
          <w:lang w:val="ru-RU"/>
        </w:rPr>
        <w:br/>
      </w:r>
      <w:r w:rsidR="00640FC6" w:rsidRPr="00640FC6">
        <w:rPr>
          <w:b/>
          <w:bCs/>
          <w:sz w:val="26"/>
          <w:szCs w:val="26"/>
          <w:lang w:val="ru-RU"/>
        </w:rPr>
        <w:t>о предоставлении в аренду гражданам и юридическим лицам</w:t>
      </w:r>
      <w:r w:rsidR="00640FC6" w:rsidRPr="00640FC6">
        <w:rPr>
          <w:b/>
          <w:bCs/>
          <w:sz w:val="26"/>
          <w:szCs w:val="26"/>
          <w:lang w:val="ru-RU"/>
        </w:rPr>
        <w:br/>
        <w:t xml:space="preserve">находящегося в </w:t>
      </w:r>
      <w:r w:rsidR="007C224E">
        <w:rPr>
          <w:b/>
          <w:bCs/>
          <w:sz w:val="26"/>
          <w:szCs w:val="26"/>
          <w:lang w:val="ru-RU"/>
        </w:rPr>
        <w:t xml:space="preserve">муниципальной </w:t>
      </w:r>
      <w:r w:rsidR="00640FC6" w:rsidRPr="00640FC6">
        <w:rPr>
          <w:b/>
          <w:bCs/>
          <w:sz w:val="26"/>
          <w:szCs w:val="26"/>
          <w:lang w:val="ru-RU"/>
        </w:rPr>
        <w:t xml:space="preserve">собственности земельного участка </w:t>
      </w:r>
    </w:p>
    <w:p w:rsidR="00640FC6" w:rsidRDefault="00640FC6" w:rsidP="00640FC6">
      <w:pPr>
        <w:ind w:firstLine="567"/>
        <w:jc w:val="both"/>
        <w:rPr>
          <w:sz w:val="24"/>
          <w:szCs w:val="24"/>
          <w:lang w:val="ru-RU"/>
        </w:rPr>
      </w:pPr>
    </w:p>
    <w:p w:rsidR="003478A4" w:rsidRDefault="00640FC6" w:rsidP="003478A4">
      <w:pPr>
        <w:ind w:firstLine="567"/>
        <w:jc w:val="both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>В соответствии с Земельным кодексом Российской Ф</w:t>
      </w:r>
      <w:r>
        <w:rPr>
          <w:sz w:val="24"/>
          <w:szCs w:val="24"/>
          <w:lang w:val="ru-RU"/>
        </w:rPr>
        <w:t>едерации от 25.10.2001 № 136-ФЗ</w:t>
      </w:r>
      <w:r w:rsidRPr="00640FC6">
        <w:rPr>
          <w:sz w:val="24"/>
          <w:szCs w:val="24"/>
          <w:lang w:val="ru-RU"/>
        </w:rPr>
        <w:t xml:space="preserve">, </w:t>
      </w:r>
      <w:r w:rsidR="003478A4">
        <w:rPr>
          <w:sz w:val="24"/>
          <w:szCs w:val="24"/>
          <w:lang w:val="ru-RU"/>
        </w:rPr>
        <w:t>ПОСТАНОВЛЯЮ:</w:t>
      </w:r>
    </w:p>
    <w:p w:rsidR="00640FC6" w:rsidRPr="00640FC6" w:rsidRDefault="00640FC6" w:rsidP="00640FC6">
      <w:pPr>
        <w:spacing w:before="360"/>
        <w:ind w:firstLine="567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1. Предоставить в аренду  </w:t>
      </w:r>
    </w:p>
    <w:p w:rsidR="00640FC6" w:rsidRPr="00640FC6" w:rsidRDefault="00640FC6" w:rsidP="00640FC6">
      <w:pPr>
        <w:pBdr>
          <w:top w:val="single" w:sz="4" w:space="1" w:color="auto"/>
        </w:pBdr>
        <w:ind w:left="3261"/>
        <w:jc w:val="center"/>
        <w:rPr>
          <w:lang w:val="ru-RU"/>
        </w:rPr>
      </w:pPr>
      <w:r w:rsidRPr="00640FC6">
        <w:rPr>
          <w:lang w:val="ru-RU"/>
        </w:rPr>
        <w:t>(гражданин или юридическое лицо)</w:t>
      </w:r>
    </w:p>
    <w:p w:rsidR="00640FC6" w:rsidRPr="00640FC6" w:rsidRDefault="00640FC6" w:rsidP="00640FC6">
      <w:pPr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земельный участок из земель  </w:t>
      </w:r>
    </w:p>
    <w:p w:rsidR="00640FC6" w:rsidRPr="00640FC6" w:rsidRDefault="00640FC6" w:rsidP="00640FC6">
      <w:pPr>
        <w:pBdr>
          <w:top w:val="single" w:sz="4" w:space="1" w:color="auto"/>
        </w:pBdr>
        <w:ind w:left="3119"/>
        <w:jc w:val="center"/>
        <w:rPr>
          <w:lang w:val="ru-RU"/>
        </w:rPr>
      </w:pPr>
      <w:r w:rsidRPr="00640FC6">
        <w:rPr>
          <w:lang w:val="ru-RU"/>
        </w:rPr>
        <w:t>(категория земель)</w:t>
      </w:r>
    </w:p>
    <w:p w:rsidR="00640FC6" w:rsidRPr="00640FC6" w:rsidRDefault="00640FC6" w:rsidP="00640FC6">
      <w:pPr>
        <w:tabs>
          <w:tab w:val="center" w:pos="5856"/>
          <w:tab w:val="left" w:pos="9860"/>
        </w:tabs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с кадастровым №  </w:t>
      </w:r>
      <w:r w:rsidRPr="00640FC6">
        <w:rPr>
          <w:sz w:val="24"/>
          <w:szCs w:val="24"/>
          <w:lang w:val="ru-RU"/>
        </w:rPr>
        <w:tab/>
      </w:r>
      <w:r w:rsidRPr="00640FC6">
        <w:rPr>
          <w:sz w:val="24"/>
          <w:szCs w:val="24"/>
          <w:lang w:val="ru-RU"/>
        </w:rPr>
        <w:tab/>
      </w:r>
      <w:r w:rsidR="002071D6">
        <w:rPr>
          <w:sz w:val="24"/>
          <w:szCs w:val="24"/>
          <w:lang w:val="ru-RU"/>
        </w:rPr>
        <w:t xml:space="preserve">    </w:t>
      </w:r>
      <w:r w:rsidRPr="00640FC6">
        <w:rPr>
          <w:sz w:val="24"/>
          <w:szCs w:val="24"/>
          <w:lang w:val="ru-RU"/>
        </w:rPr>
        <w:t>,</w:t>
      </w:r>
    </w:p>
    <w:p w:rsidR="00640FC6" w:rsidRPr="00640FC6" w:rsidRDefault="00640FC6" w:rsidP="00640FC6">
      <w:pPr>
        <w:pBdr>
          <w:top w:val="single" w:sz="4" w:space="1" w:color="auto"/>
        </w:pBdr>
        <w:ind w:left="1871" w:right="113"/>
        <w:rPr>
          <w:sz w:val="2"/>
          <w:szCs w:val="2"/>
          <w:lang w:val="ru-RU"/>
        </w:rPr>
      </w:pPr>
    </w:p>
    <w:p w:rsidR="00640FC6" w:rsidRPr="00640FC6" w:rsidRDefault="00640FC6" w:rsidP="00640FC6">
      <w:pPr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находящийся по адресу (имеющий адресные ориентиры):  </w:t>
      </w:r>
    </w:p>
    <w:p w:rsidR="00640FC6" w:rsidRPr="00640FC6" w:rsidRDefault="00640FC6" w:rsidP="00640FC6">
      <w:pPr>
        <w:pBdr>
          <w:top w:val="single" w:sz="4" w:space="1" w:color="auto"/>
        </w:pBdr>
        <w:ind w:left="6010"/>
        <w:jc w:val="center"/>
        <w:rPr>
          <w:lang w:val="ru-RU"/>
        </w:rPr>
      </w:pPr>
      <w:r w:rsidRPr="00640FC6">
        <w:rPr>
          <w:lang w:val="ru-RU"/>
        </w:rPr>
        <w:t>(субъект Российской Федерации,</w:t>
      </w:r>
    </w:p>
    <w:p w:rsidR="00640FC6" w:rsidRPr="00640FC6" w:rsidRDefault="00640FC6" w:rsidP="00640FC6">
      <w:pPr>
        <w:rPr>
          <w:sz w:val="24"/>
          <w:szCs w:val="24"/>
          <w:lang w:val="ru-RU"/>
        </w:rPr>
      </w:pPr>
    </w:p>
    <w:p w:rsidR="00640FC6" w:rsidRPr="00640FC6" w:rsidRDefault="00640FC6" w:rsidP="00640FC6">
      <w:pPr>
        <w:pBdr>
          <w:top w:val="single" w:sz="4" w:space="1" w:color="auto"/>
        </w:pBdr>
        <w:jc w:val="center"/>
        <w:rPr>
          <w:lang w:val="ru-RU"/>
        </w:rPr>
      </w:pPr>
      <w:r w:rsidRPr="00640FC6">
        <w:rPr>
          <w:lang w:val="ru-RU"/>
        </w:rPr>
        <w:t>город, поселок, село и др., улица, дом, строение и др.,</w:t>
      </w:r>
    </w:p>
    <w:p w:rsidR="00640FC6" w:rsidRPr="00640FC6" w:rsidRDefault="00640FC6" w:rsidP="00640FC6">
      <w:pPr>
        <w:tabs>
          <w:tab w:val="left" w:pos="7966"/>
        </w:tabs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ab/>
        <w:t xml:space="preserve"> </w:t>
      </w:r>
      <w:r w:rsidR="002071D6">
        <w:rPr>
          <w:sz w:val="24"/>
          <w:szCs w:val="24"/>
          <w:lang w:val="ru-RU"/>
        </w:rPr>
        <w:t xml:space="preserve">   </w:t>
      </w:r>
      <w:r w:rsidRPr="00640FC6">
        <w:rPr>
          <w:sz w:val="24"/>
          <w:szCs w:val="24"/>
          <w:lang w:val="ru-RU"/>
        </w:rPr>
        <w:t>,</w:t>
      </w:r>
    </w:p>
    <w:p w:rsidR="00640FC6" w:rsidRPr="00640FC6" w:rsidRDefault="00640FC6" w:rsidP="00640FC6">
      <w:pPr>
        <w:pBdr>
          <w:top w:val="single" w:sz="4" w:space="1" w:color="auto"/>
        </w:pBdr>
        <w:ind w:right="2013"/>
        <w:jc w:val="center"/>
        <w:rPr>
          <w:lang w:val="ru-RU"/>
        </w:rPr>
      </w:pPr>
      <w:r w:rsidRPr="00640FC6">
        <w:rPr>
          <w:lang w:val="ru-RU"/>
        </w:rPr>
        <w:t>иные адресные ориентиры)</w:t>
      </w:r>
    </w:p>
    <w:p w:rsidR="00640FC6" w:rsidRPr="00640FC6" w:rsidRDefault="00640FC6" w:rsidP="00640FC6">
      <w:pPr>
        <w:tabs>
          <w:tab w:val="center" w:pos="6379"/>
          <w:tab w:val="left" w:pos="9860"/>
        </w:tabs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для использования в целях  </w:t>
      </w:r>
      <w:r w:rsidRPr="00640FC6">
        <w:rPr>
          <w:sz w:val="24"/>
          <w:szCs w:val="24"/>
          <w:lang w:val="ru-RU"/>
        </w:rPr>
        <w:tab/>
      </w:r>
      <w:r w:rsidRPr="00640FC6">
        <w:rPr>
          <w:sz w:val="24"/>
          <w:szCs w:val="24"/>
          <w:lang w:val="ru-RU"/>
        </w:rPr>
        <w:tab/>
      </w:r>
      <w:r w:rsidR="002071D6">
        <w:rPr>
          <w:sz w:val="24"/>
          <w:szCs w:val="24"/>
          <w:lang w:val="ru-RU"/>
        </w:rPr>
        <w:t xml:space="preserve">    </w:t>
      </w:r>
      <w:r w:rsidRPr="00640FC6">
        <w:rPr>
          <w:sz w:val="24"/>
          <w:szCs w:val="24"/>
          <w:lang w:val="ru-RU"/>
        </w:rPr>
        <w:t>,</w:t>
      </w:r>
    </w:p>
    <w:p w:rsidR="00640FC6" w:rsidRPr="00640FC6" w:rsidRDefault="00640FC6" w:rsidP="00640FC6">
      <w:pPr>
        <w:pBdr>
          <w:top w:val="single" w:sz="4" w:space="1" w:color="auto"/>
        </w:pBdr>
        <w:ind w:left="2863" w:right="113"/>
        <w:jc w:val="center"/>
        <w:rPr>
          <w:lang w:val="ru-RU"/>
        </w:rPr>
      </w:pPr>
      <w:r w:rsidRPr="00640FC6">
        <w:rPr>
          <w:lang w:val="ru-RU"/>
        </w:rPr>
        <w:t>(разрешенное использование)</w:t>
      </w:r>
    </w:p>
    <w:p w:rsidR="002071D6" w:rsidRDefault="002071D6" w:rsidP="00640FC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общей площадью ____________ кв.м на срок___________________.</w:t>
      </w:r>
    </w:p>
    <w:p w:rsidR="00640FC6" w:rsidRPr="00640FC6" w:rsidRDefault="00640FC6" w:rsidP="00640FC6">
      <w:pPr>
        <w:jc w:val="both"/>
        <w:rPr>
          <w:sz w:val="2"/>
          <w:szCs w:val="2"/>
          <w:lang w:val="ru-RU"/>
        </w:rPr>
      </w:pPr>
      <w:r w:rsidRPr="00640FC6">
        <w:rPr>
          <w:sz w:val="24"/>
          <w:szCs w:val="24"/>
          <w:lang w:val="ru-RU"/>
        </w:rPr>
        <w:br/>
      </w:r>
    </w:p>
    <w:p w:rsidR="00640FC6" w:rsidRPr="007B0CF7" w:rsidRDefault="00640FC6" w:rsidP="00640FC6">
      <w:pPr>
        <w:spacing w:before="360"/>
        <w:ind w:firstLine="567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 xml:space="preserve">2.  </w:t>
      </w:r>
    </w:p>
    <w:p w:rsidR="00640FC6" w:rsidRPr="00640FC6" w:rsidRDefault="00640FC6" w:rsidP="00640FC6">
      <w:pPr>
        <w:pBdr>
          <w:top w:val="single" w:sz="4" w:space="1" w:color="auto"/>
        </w:pBdr>
        <w:ind w:left="851"/>
        <w:jc w:val="center"/>
        <w:rPr>
          <w:lang w:val="ru-RU"/>
        </w:rPr>
      </w:pPr>
      <w:r w:rsidRPr="00640FC6">
        <w:rPr>
          <w:lang w:val="ru-RU"/>
        </w:rPr>
        <w:t>(уполномоченный на заключение договора аренды земельного участка орган)</w:t>
      </w:r>
    </w:p>
    <w:p w:rsidR="00640FC6" w:rsidRPr="00640FC6" w:rsidRDefault="00640FC6" w:rsidP="00640FC6">
      <w:pPr>
        <w:jc w:val="both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заключить договор аренды Участка </w:t>
      </w:r>
      <w:r w:rsidR="00B5455A">
        <w:rPr>
          <w:sz w:val="24"/>
          <w:szCs w:val="24"/>
          <w:lang w:val="ru-RU"/>
        </w:rPr>
        <w:t>с</w:t>
      </w:r>
    </w:p>
    <w:p w:rsidR="00640FC6" w:rsidRPr="00640FC6" w:rsidRDefault="00640FC6" w:rsidP="00640FC6">
      <w:pPr>
        <w:pBdr>
          <w:top w:val="single" w:sz="4" w:space="1" w:color="auto"/>
        </w:pBdr>
        <w:ind w:left="3828"/>
        <w:jc w:val="center"/>
        <w:rPr>
          <w:lang w:val="ru-RU"/>
        </w:rPr>
      </w:pPr>
      <w:r w:rsidRPr="00640FC6">
        <w:rPr>
          <w:lang w:val="ru-RU"/>
        </w:rPr>
        <w:t>(</w:t>
      </w:r>
      <w:r w:rsidR="00B5455A">
        <w:rPr>
          <w:lang w:val="ru-RU"/>
        </w:rPr>
        <w:t>юридическое лицо или гражданин)</w:t>
      </w:r>
      <w:r w:rsidRPr="00640FC6">
        <w:rPr>
          <w:lang w:val="ru-RU"/>
        </w:rPr>
        <w:t xml:space="preserve"> </w:t>
      </w:r>
    </w:p>
    <w:p w:rsidR="00640FC6" w:rsidRPr="00640FC6" w:rsidRDefault="00640FC6" w:rsidP="00640FC6">
      <w:pPr>
        <w:rPr>
          <w:sz w:val="24"/>
          <w:szCs w:val="24"/>
          <w:lang w:val="ru-RU"/>
        </w:rPr>
      </w:pPr>
    </w:p>
    <w:p w:rsidR="00640FC6" w:rsidRPr="00640FC6" w:rsidRDefault="00640FC6" w:rsidP="00640FC6">
      <w:pPr>
        <w:spacing w:before="360"/>
        <w:ind w:firstLine="567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 xml:space="preserve">3.  </w:t>
      </w:r>
    </w:p>
    <w:p w:rsidR="00640FC6" w:rsidRPr="00640FC6" w:rsidRDefault="00640FC6" w:rsidP="00640FC6">
      <w:pPr>
        <w:pBdr>
          <w:top w:val="single" w:sz="4" w:space="1" w:color="auto"/>
        </w:pBdr>
        <w:ind w:left="851"/>
        <w:jc w:val="center"/>
        <w:rPr>
          <w:lang w:val="ru-RU"/>
        </w:rPr>
      </w:pPr>
      <w:r w:rsidRPr="00640FC6">
        <w:rPr>
          <w:lang w:val="ru-RU"/>
        </w:rPr>
        <w:t>(гражданин или юридическое лицо)</w:t>
      </w:r>
    </w:p>
    <w:p w:rsidR="00640FC6" w:rsidRPr="00640FC6" w:rsidRDefault="00640FC6" w:rsidP="00640FC6">
      <w:pPr>
        <w:jc w:val="both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>обеспечить государственную регистрацию договора аренды Участка в соответствии с Федеральным законом от 21.07.1997 № 122-ФЗ “О государственной регистрации прав на недвижимое имущество и сделок с ним”).</w:t>
      </w:r>
      <w:r w:rsidRPr="00640FC6">
        <w:rPr>
          <w:rStyle w:val="af4"/>
          <w:sz w:val="24"/>
          <w:szCs w:val="24"/>
          <w:lang w:val="ru-RU"/>
        </w:rPr>
        <w:footnoteReference w:customMarkFollows="1" w:id="1"/>
        <w:t>*</w:t>
      </w:r>
    </w:p>
    <w:p w:rsidR="00640FC6" w:rsidRPr="00640FC6" w:rsidRDefault="00D9086B" w:rsidP="00640FC6">
      <w:pPr>
        <w:tabs>
          <w:tab w:val="left" w:pos="6804"/>
        </w:tabs>
        <w:spacing w:befor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463AA8">
        <w:rPr>
          <w:sz w:val="24"/>
          <w:szCs w:val="24"/>
          <w:lang w:val="ru-RU"/>
        </w:rPr>
        <w:t>сельсовета</w:t>
      </w:r>
      <w:r w:rsidR="00640FC6" w:rsidRPr="00640FC6">
        <w:rPr>
          <w:sz w:val="24"/>
          <w:szCs w:val="24"/>
          <w:lang w:val="ru-RU"/>
        </w:rPr>
        <w:tab/>
      </w:r>
    </w:p>
    <w:p w:rsidR="00640FC6" w:rsidRPr="00640FC6" w:rsidRDefault="00640FC6" w:rsidP="00640FC6">
      <w:pPr>
        <w:pBdr>
          <w:top w:val="single" w:sz="4" w:space="1" w:color="auto"/>
        </w:pBdr>
        <w:ind w:left="6804"/>
        <w:jc w:val="center"/>
        <w:rPr>
          <w:sz w:val="24"/>
          <w:szCs w:val="24"/>
          <w:lang w:val="ru-RU"/>
        </w:rPr>
      </w:pPr>
      <w:r w:rsidRPr="00640FC6">
        <w:rPr>
          <w:lang w:val="ru-RU"/>
        </w:rPr>
        <w:t>(подпись)</w:t>
      </w:r>
    </w:p>
    <w:p w:rsidR="00D9086B" w:rsidRDefault="00D9086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9086B" w:rsidRDefault="00D9086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9086B" w:rsidRDefault="00D9086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9086B" w:rsidRDefault="00D9086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F5C35" w:rsidRDefault="00BF5C35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F5C35" w:rsidRDefault="00BF5C35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F5C35" w:rsidRDefault="00BF5C35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F5C35" w:rsidRDefault="00BF5C35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9086B" w:rsidRDefault="00D9086B" w:rsidP="00A13A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30DB0" w:rsidRDefault="00A0721C" w:rsidP="00330D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330DB0">
        <w:rPr>
          <w:sz w:val="24"/>
          <w:szCs w:val="24"/>
          <w:lang w:val="ru-RU"/>
        </w:rPr>
        <w:t>Приложение 4</w:t>
      </w:r>
    </w:p>
    <w:p w:rsidR="00330DB0" w:rsidRDefault="00330DB0" w:rsidP="00330D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к административному регламенту</w:t>
      </w:r>
    </w:p>
    <w:p w:rsidR="00330DB0" w:rsidRDefault="00330DB0" w:rsidP="00330DB0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ПРИМЕРНАЯ ФОРМА ДОГОВОРА АРЕНДЫ №______</w:t>
      </w:r>
      <w:r>
        <w:rPr>
          <w:b/>
          <w:bCs/>
          <w:sz w:val="26"/>
          <w:szCs w:val="26"/>
          <w:lang w:val="ru-RU"/>
        </w:rPr>
        <w:br/>
        <w:t xml:space="preserve">находящегося в </w:t>
      </w:r>
      <w:r w:rsidR="00BF5C35">
        <w:rPr>
          <w:b/>
          <w:bCs/>
          <w:sz w:val="26"/>
          <w:szCs w:val="26"/>
          <w:lang w:val="ru-RU"/>
        </w:rPr>
        <w:t xml:space="preserve">муниципальной </w:t>
      </w:r>
      <w:r>
        <w:rPr>
          <w:b/>
          <w:bCs/>
          <w:sz w:val="26"/>
          <w:szCs w:val="26"/>
          <w:lang w:val="ru-RU"/>
        </w:rPr>
        <w:t>собственности земельного участка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948"/>
        <w:gridCol w:w="425"/>
        <w:gridCol w:w="255"/>
        <w:gridCol w:w="1531"/>
        <w:gridCol w:w="454"/>
        <w:gridCol w:w="227"/>
        <w:gridCol w:w="284"/>
      </w:tblGrid>
      <w:tr w:rsidR="00330DB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30DB0" w:rsidRDefault="00330DB0" w:rsidP="00330DB0">
      <w:pPr>
        <w:ind w:right="6093"/>
        <w:jc w:val="center"/>
        <w:rPr>
          <w:sz w:val="18"/>
          <w:szCs w:val="18"/>
        </w:rPr>
      </w:pPr>
      <w:r>
        <w:rPr>
          <w:sz w:val="18"/>
          <w:szCs w:val="18"/>
        </w:rPr>
        <w:t>(место заключения договора)</w:t>
      </w:r>
    </w:p>
    <w:p w:rsidR="00330DB0" w:rsidRDefault="00330DB0" w:rsidP="00330DB0">
      <w:pPr>
        <w:tabs>
          <w:tab w:val="center" w:pos="6039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>
        <w:rPr>
          <w:sz w:val="24"/>
          <w:szCs w:val="24"/>
        </w:rPr>
        <w:tab/>
      </w:r>
    </w:p>
    <w:p w:rsidR="00330DB0" w:rsidRDefault="00330DB0" w:rsidP="00330DB0">
      <w:pPr>
        <w:pBdr>
          <w:top w:val="single" w:sz="4" w:space="1" w:color="auto"/>
        </w:pBdr>
        <w:ind w:left="212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(реквизиты решения уполномоченного на распоряжение земельными участками органа)</w:t>
      </w:r>
    </w:p>
    <w:p w:rsidR="00330DB0" w:rsidRDefault="00330DB0" w:rsidP="00330DB0">
      <w:pPr>
        <w:jc w:val="center"/>
        <w:rPr>
          <w:sz w:val="24"/>
          <w:szCs w:val="24"/>
          <w:lang w:val="ru-RU"/>
        </w:rPr>
      </w:pPr>
    </w:p>
    <w:p w:rsidR="00330DB0" w:rsidRDefault="00330DB0" w:rsidP="00330DB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(уполномоченный на заключение договора аренды орган)</w:t>
      </w:r>
    </w:p>
    <w:p w:rsidR="00330DB0" w:rsidRDefault="00330DB0" w:rsidP="00330DB0">
      <w:pPr>
        <w:tabs>
          <w:tab w:val="center" w:pos="3828"/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лице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, действующего на основании</w:t>
      </w:r>
    </w:p>
    <w:p w:rsidR="00330DB0" w:rsidRDefault="00330DB0" w:rsidP="00330DB0">
      <w:pPr>
        <w:pBdr>
          <w:top w:val="single" w:sz="4" w:space="1" w:color="auto"/>
        </w:pBdr>
        <w:ind w:left="794" w:right="3107"/>
        <w:rPr>
          <w:sz w:val="2"/>
          <w:szCs w:val="2"/>
          <w:lang w:val="ru-RU"/>
        </w:rPr>
      </w:pPr>
    </w:p>
    <w:p w:rsidR="00330DB0" w:rsidRDefault="00330DB0" w:rsidP="00330DB0">
      <w:pPr>
        <w:tabs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,</w:t>
      </w:r>
    </w:p>
    <w:p w:rsidR="00330DB0" w:rsidRDefault="00330DB0" w:rsidP="00330DB0">
      <w:pPr>
        <w:pBdr>
          <w:top w:val="single" w:sz="4" w:space="1" w:color="auto"/>
        </w:pBdr>
        <w:ind w:right="91"/>
        <w:rPr>
          <w:sz w:val="2"/>
          <w:szCs w:val="2"/>
          <w:lang w:val="ru-RU"/>
        </w:rPr>
      </w:pPr>
    </w:p>
    <w:p w:rsidR="00330DB0" w:rsidRDefault="00330DB0" w:rsidP="00330DB0">
      <w:pPr>
        <w:tabs>
          <w:tab w:val="center" w:pos="73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именуемый в дальнейшем “Арендодатель”, и  </w:t>
      </w:r>
      <w:r>
        <w:rPr>
          <w:sz w:val="24"/>
          <w:szCs w:val="24"/>
          <w:lang w:val="ru-RU"/>
        </w:rPr>
        <w:tab/>
      </w:r>
    </w:p>
    <w:p w:rsidR="00330DB0" w:rsidRDefault="00330DB0" w:rsidP="00330DB0">
      <w:pPr>
        <w:pBdr>
          <w:top w:val="single" w:sz="4" w:space="1" w:color="auto"/>
        </w:pBdr>
        <w:ind w:left="4791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(гражданин или юридическое лицо)</w:t>
      </w:r>
    </w:p>
    <w:p w:rsidR="00330DB0" w:rsidRDefault="00330DB0" w:rsidP="00330DB0">
      <w:pPr>
        <w:tabs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лице  </w:t>
      </w:r>
      <w:r>
        <w:rPr>
          <w:sz w:val="24"/>
          <w:szCs w:val="24"/>
          <w:lang w:val="ru-RU"/>
        </w:rPr>
        <w:tab/>
        <w:t>,</w:t>
      </w:r>
    </w:p>
    <w:p w:rsidR="00330DB0" w:rsidRDefault="00330DB0" w:rsidP="00330DB0">
      <w:pPr>
        <w:pBdr>
          <w:top w:val="single" w:sz="4" w:space="1" w:color="auto"/>
        </w:pBdr>
        <w:ind w:left="794" w:right="91"/>
        <w:rPr>
          <w:sz w:val="2"/>
          <w:szCs w:val="2"/>
          <w:lang w:val="ru-RU"/>
        </w:rPr>
      </w:pPr>
    </w:p>
    <w:p w:rsidR="00330DB0" w:rsidRDefault="00330DB0" w:rsidP="00330DB0">
      <w:pPr>
        <w:tabs>
          <w:tab w:val="center" w:pos="6435"/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действующего на основании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,</w:t>
      </w:r>
    </w:p>
    <w:p w:rsidR="00330DB0" w:rsidRDefault="00330DB0" w:rsidP="00330DB0">
      <w:pPr>
        <w:pBdr>
          <w:top w:val="single" w:sz="4" w:space="1" w:color="auto"/>
        </w:pBdr>
        <w:ind w:left="3062" w:right="91"/>
        <w:rPr>
          <w:sz w:val="2"/>
          <w:szCs w:val="2"/>
          <w:lang w:val="ru-RU"/>
        </w:rPr>
      </w:pPr>
    </w:p>
    <w:p w:rsidR="00330DB0" w:rsidRDefault="00330DB0" w:rsidP="00330DB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именуемый в дальнейшем “Арендатор”, и именуемые в дальнейшем “Стороны”, заключили настоящий договор (далее – Договор) о нижеследующем:</w:t>
      </w:r>
    </w:p>
    <w:p w:rsidR="00330DB0" w:rsidRDefault="00330DB0" w:rsidP="00330DB0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Предмет Договора</w:t>
      </w:r>
    </w:p>
    <w:p w:rsidR="00330DB0" w:rsidRDefault="00330DB0" w:rsidP="00330DB0">
      <w:pPr>
        <w:tabs>
          <w:tab w:val="center" w:pos="5330"/>
        </w:tabs>
        <w:spacing w:before="24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Арендодатель предоставляет, а Арендатор принимает в аренду земельный участок из земель  </w:t>
      </w:r>
      <w:r>
        <w:rPr>
          <w:sz w:val="24"/>
          <w:szCs w:val="24"/>
          <w:lang w:val="ru-RU"/>
        </w:rPr>
        <w:tab/>
      </w:r>
    </w:p>
    <w:p w:rsidR="00330DB0" w:rsidRDefault="00330DB0" w:rsidP="00330DB0">
      <w:pPr>
        <w:pBdr>
          <w:top w:val="single" w:sz="4" w:space="1" w:color="auto"/>
        </w:pBdr>
        <w:ind w:left="79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(категория земель)</w:t>
      </w:r>
    </w:p>
    <w:p w:rsidR="00330DB0" w:rsidRDefault="00330DB0" w:rsidP="00330DB0">
      <w:pPr>
        <w:tabs>
          <w:tab w:val="center" w:pos="5868"/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кадастровым №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,</w:t>
      </w:r>
    </w:p>
    <w:p w:rsidR="00330DB0" w:rsidRDefault="00330DB0" w:rsidP="00330DB0">
      <w:pPr>
        <w:pBdr>
          <w:top w:val="single" w:sz="4" w:space="1" w:color="auto"/>
        </w:pBdr>
        <w:ind w:left="1871" w:right="91"/>
        <w:rPr>
          <w:sz w:val="2"/>
          <w:szCs w:val="2"/>
          <w:lang w:val="ru-RU"/>
        </w:rPr>
      </w:pPr>
    </w:p>
    <w:p w:rsidR="00330DB0" w:rsidRDefault="00330DB0" w:rsidP="00330D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находящийся по адресу (имеющий адресные ориентиры):  </w:t>
      </w:r>
    </w:p>
    <w:p w:rsidR="00330DB0" w:rsidRDefault="00330DB0" w:rsidP="00330DB0">
      <w:pPr>
        <w:pBdr>
          <w:top w:val="single" w:sz="4" w:space="1" w:color="auto"/>
        </w:pBdr>
        <w:ind w:left="6010"/>
        <w:rPr>
          <w:sz w:val="2"/>
          <w:szCs w:val="2"/>
          <w:lang w:val="ru-RU"/>
        </w:rPr>
      </w:pPr>
    </w:p>
    <w:p w:rsidR="00330DB0" w:rsidRDefault="00330DB0" w:rsidP="00330DB0">
      <w:pPr>
        <w:rPr>
          <w:sz w:val="24"/>
          <w:szCs w:val="24"/>
          <w:lang w:val="ru-RU"/>
        </w:rPr>
      </w:pPr>
    </w:p>
    <w:p w:rsidR="00330DB0" w:rsidRDefault="00330DB0" w:rsidP="00330DB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(субъект Российской Федерации, город, поселок, село и др., улица, дом, строение и др.,</w:t>
      </w:r>
    </w:p>
    <w:p w:rsidR="00330DB0" w:rsidRDefault="00330DB0" w:rsidP="00330DB0">
      <w:pPr>
        <w:tabs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(далее – Участок),</w:t>
      </w:r>
    </w:p>
    <w:p w:rsidR="00330DB0" w:rsidRDefault="00330DB0" w:rsidP="00330DB0">
      <w:pPr>
        <w:pBdr>
          <w:top w:val="single" w:sz="4" w:space="1" w:color="auto"/>
        </w:pBdr>
        <w:ind w:right="1956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иные адресные ориентиры)</w:t>
      </w:r>
    </w:p>
    <w:p w:rsidR="00330DB0" w:rsidRDefault="00330DB0" w:rsidP="00330DB0">
      <w:pPr>
        <w:tabs>
          <w:tab w:val="center" w:pos="6379"/>
          <w:tab w:val="right" w:pos="992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использования в целях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,</w:t>
      </w:r>
    </w:p>
    <w:p w:rsidR="00330DB0" w:rsidRDefault="00330DB0" w:rsidP="00330DB0">
      <w:pPr>
        <w:pBdr>
          <w:top w:val="single" w:sz="4" w:space="1" w:color="auto"/>
        </w:pBdr>
        <w:ind w:left="2863" w:right="91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(разрешенное использование)</w:t>
      </w:r>
    </w:p>
    <w:p w:rsidR="00330DB0" w:rsidRDefault="00330DB0" w:rsidP="00330DB0">
      <w:pPr>
        <w:tabs>
          <w:tab w:val="center" w:pos="8278"/>
          <w:tab w:val="righ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границах, указанных в кадастровой паспорте Участка, прилагаемом к настоящему Договору и являющейся его неотъемлемой частью, общей площадью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кв. м.</w:t>
      </w:r>
    </w:p>
    <w:p w:rsidR="00330DB0" w:rsidRDefault="00330DB0" w:rsidP="00330DB0">
      <w:pPr>
        <w:tabs>
          <w:tab w:val="center" w:pos="8278"/>
          <w:tab w:val="right" w:pos="992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Земельный участок передается по акту приема-передачи, который является неотъемлемой частью Договора. </w:t>
      </w:r>
    </w:p>
    <w:p w:rsidR="00330DB0" w:rsidRDefault="00330DB0" w:rsidP="00330DB0">
      <w:pPr>
        <w:tabs>
          <w:tab w:val="center" w:pos="6577"/>
          <w:tab w:val="right" w:pos="9923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На Участке имеются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.</w:t>
      </w:r>
    </w:p>
    <w:p w:rsidR="00330DB0" w:rsidRDefault="00330DB0" w:rsidP="00330DB0">
      <w:pPr>
        <w:pBdr>
          <w:top w:val="single" w:sz="4" w:space="1" w:color="auto"/>
        </w:pBdr>
        <w:ind w:left="3204" w:right="91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(объекты недвижимого имущества и их характеристики)</w:t>
      </w:r>
    </w:p>
    <w:p w:rsidR="00330DB0" w:rsidRDefault="00330DB0" w:rsidP="00330DB0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Срок Договора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033"/>
        <w:gridCol w:w="454"/>
        <w:gridCol w:w="227"/>
        <w:gridCol w:w="284"/>
        <w:gridCol w:w="846"/>
        <w:gridCol w:w="3718"/>
        <w:gridCol w:w="454"/>
        <w:gridCol w:w="227"/>
        <w:gridCol w:w="284"/>
      </w:tblGrid>
      <w:tr w:rsidR="00330DB0">
        <w:tc>
          <w:tcPr>
            <w:tcW w:w="5241" w:type="dxa"/>
            <w:gridSpan w:val="6"/>
            <w:vAlign w:val="bottom"/>
          </w:tcPr>
          <w:p w:rsidR="00330DB0" w:rsidRDefault="00330DB0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 Срок аренды Участка устанавливается с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30DB0">
        <w:trPr>
          <w:gridAfter w:val="5"/>
          <w:wAfter w:w="5529" w:type="dxa"/>
        </w:trPr>
        <w:tc>
          <w:tcPr>
            <w:tcW w:w="397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Исчисление даты производится с момента вступления в силу постановления (распоряжения) администрации о предоставлении в аренду  земельного участка, указанного в преамбуле настоящего Договора. 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Договор, заключенный на срок менее чем один год, вступает в силу с даты его подписания Сторонами </w:t>
      </w:r>
      <w:r>
        <w:rPr>
          <w:rStyle w:val="af4"/>
          <w:sz w:val="24"/>
          <w:szCs w:val="24"/>
        </w:rPr>
        <w:footnoteReference w:id="2"/>
      </w:r>
      <w:r>
        <w:rPr>
          <w:sz w:val="24"/>
          <w:szCs w:val="24"/>
          <w:lang w:val="ru-RU"/>
        </w:rPr>
        <w:t>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 Условия настоящего Договора распространяются на отношения, возникшие между сторонами до заключения Договора, а именно с момента принятия постановления (распоряжения) админитсрации о предоставлении в аренду земельного участка, либо с момента перехода Арендатору права аренды земельного участка в результате сделок с недвижимым имуществом.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3. Размер и условия внесения арендной платы</w:t>
      </w:r>
    </w:p>
    <w:p w:rsidR="00330DB0" w:rsidRDefault="00330DB0" w:rsidP="00330DB0">
      <w:pPr>
        <w:tabs>
          <w:tab w:val="center" w:pos="7910"/>
        </w:tabs>
        <w:ind w:firstLine="567"/>
        <w:jc w:val="both"/>
        <w:rPr>
          <w:sz w:val="24"/>
          <w:szCs w:val="24"/>
          <w:lang w:val="ru-RU"/>
        </w:rPr>
      </w:pPr>
    </w:p>
    <w:p w:rsidR="00330DB0" w:rsidRDefault="00330DB0" w:rsidP="00330DB0">
      <w:pPr>
        <w:tabs>
          <w:tab w:val="center" w:pos="791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Размер арендной платы за Участок составляет  </w:t>
      </w:r>
      <w:r>
        <w:rPr>
          <w:sz w:val="24"/>
          <w:szCs w:val="24"/>
          <w:lang w:val="ru-RU"/>
        </w:rPr>
        <w:tab/>
      </w:r>
    </w:p>
    <w:p w:rsidR="00330DB0" w:rsidRDefault="00330DB0" w:rsidP="00330DB0">
      <w:pPr>
        <w:pBdr>
          <w:top w:val="single" w:sz="4" w:space="1" w:color="auto"/>
        </w:pBdr>
        <w:ind w:left="586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(сумма цифрой)</w:t>
      </w:r>
    </w:p>
    <w:p w:rsidR="00330DB0" w:rsidRDefault="00330DB0" w:rsidP="00330DB0">
      <w:pPr>
        <w:tabs>
          <w:tab w:val="center" w:pos="4564"/>
          <w:tab w:val="righ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) рублей</w:t>
      </w:r>
    </w:p>
    <w:p w:rsidR="00330DB0" w:rsidRDefault="00330DB0" w:rsidP="00330DB0">
      <w:pPr>
        <w:pBdr>
          <w:top w:val="single" w:sz="4" w:space="1" w:color="auto"/>
        </w:pBdr>
        <w:ind w:left="142" w:right="90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(сумма прописью)</w:t>
      </w:r>
    </w:p>
    <w:p w:rsidR="00330DB0" w:rsidRDefault="00330DB0" w:rsidP="00330DB0">
      <w:pPr>
        <w:tabs>
          <w:tab w:val="center" w:pos="1928"/>
          <w:tab w:val="left" w:pos="368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.</w:t>
      </w:r>
    </w:p>
    <w:p w:rsidR="00330DB0" w:rsidRDefault="00330DB0" w:rsidP="00330DB0">
      <w:pPr>
        <w:pBdr>
          <w:top w:val="single" w:sz="4" w:space="1" w:color="auto"/>
        </w:pBdr>
        <w:ind w:left="227" w:right="627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(квартал)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3.2.Арендная плата по настоящему Договору начисляется с «______»____________200__г.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Арендная плата исчисляется со дня, следующего за днем вступления в силу постановления (распоряжения) администрации о предоставлении в аренду земельного участка.</w:t>
      </w:r>
    </w:p>
    <w:p w:rsidR="00330DB0" w:rsidRDefault="00330DB0" w:rsidP="00330DB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возникновения права Арендатора на недвижимое имущество, находящееся на арендованном участке в результате сделки, арендная плата исчисляется начиная со дня, следующего за днем государственной регистрации перехода права на недвижимое имущество.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Расчет арендной платы определен в приложении к Договору, которое является неотъемлемой частью Договора.</w:t>
      </w:r>
    </w:p>
    <w:p w:rsidR="00330DB0" w:rsidRDefault="00330DB0" w:rsidP="00330DB0">
      <w:pPr>
        <w:tabs>
          <w:tab w:val="center" w:pos="6435"/>
          <w:tab w:val="right" w:pos="9923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Арендная плата вносится Арендатором ежеквартально до десятого числа первого месяца квартала, за который в носится плата путем перечисления на счет ____________________________</w:t>
      </w:r>
    </w:p>
    <w:p w:rsidR="00330DB0" w:rsidRDefault="00330DB0" w:rsidP="00330DB0">
      <w:pPr>
        <w:pStyle w:val="afe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(реквизиты счета)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3.6.Исполнением обязательства по внесению арендной платы является дата поступления арендной платы на счет, указанный в п. 3.5. Договора.</w:t>
      </w:r>
    </w:p>
    <w:p w:rsidR="00330DB0" w:rsidRDefault="00330DB0" w:rsidP="00330DB0">
      <w:pPr>
        <w:pStyle w:val="afe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3.7. Арендная плата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 с _________ по ___________) в сумме  _______________</w:t>
      </w:r>
      <w:r>
        <w:rPr>
          <w:sz w:val="24"/>
          <w:szCs w:val="24"/>
          <w:lang w:val="ru-RU"/>
        </w:rPr>
        <w:tab/>
      </w:r>
    </w:p>
    <w:p w:rsidR="00330DB0" w:rsidRDefault="00330DB0" w:rsidP="00330DB0">
      <w:pPr>
        <w:pStyle w:val="afe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(сумма цифрой)</w:t>
      </w:r>
    </w:p>
    <w:p w:rsidR="00330DB0" w:rsidRDefault="00330DB0" w:rsidP="00330DB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(_______________________) рублей, подлежит уплате в  течение тридцати дней с даты заключения</w:t>
      </w:r>
    </w:p>
    <w:p w:rsidR="00330DB0" w:rsidRDefault="00330DB0" w:rsidP="00330DB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(сумма прописью)</w:t>
      </w:r>
    </w:p>
    <w:p w:rsidR="00330DB0" w:rsidRDefault="00330DB0" w:rsidP="00330DB0">
      <w:pPr>
        <w:pStyle w:val="a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Договора.</w:t>
      </w:r>
    </w:p>
    <w:p w:rsidR="00330DB0" w:rsidRDefault="00330DB0" w:rsidP="00330DB0">
      <w:pPr>
        <w:pStyle w:val="af0"/>
        <w:ind w:firstLine="709"/>
      </w:pPr>
      <w:r>
        <w:t>3.8. Не использование Участка Арендатором не освобождает его от обязанности по внесению арендной платы.</w:t>
      </w:r>
    </w:p>
    <w:p w:rsidR="00330DB0" w:rsidRDefault="00330DB0" w:rsidP="00330DB0">
      <w:pPr>
        <w:pStyle w:val="af0"/>
        <w:spacing w:line="228" w:lineRule="auto"/>
        <w:ind w:firstLine="709"/>
      </w:pPr>
      <w:r>
        <w:t>3.9. Внесение арендной платы по настоящему Договору осуществляется отдельным платежным документом. В графе «Назначение платежа» обязательно указывается период, за который производится оплата, дата и номер договора аренды.</w:t>
      </w:r>
    </w:p>
    <w:p w:rsidR="00330DB0" w:rsidRDefault="00330DB0" w:rsidP="00330DB0">
      <w:pPr>
        <w:pStyle w:val="af0"/>
        <w:spacing w:line="228" w:lineRule="auto"/>
        <w:ind w:firstLine="709"/>
      </w:pPr>
      <w:r>
        <w:t>3.10. Копии платежных документов с отметкой банка, подтверждающих перечисление арендной платы за земельный участок, в десятидневный срок после оплаты направляются Арендодателю.</w:t>
      </w:r>
    </w:p>
    <w:p w:rsidR="00330DB0" w:rsidRDefault="00330DB0" w:rsidP="00330DB0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Права и обязанности Сторон</w:t>
      </w:r>
    </w:p>
    <w:p w:rsidR="00330DB0" w:rsidRDefault="00330DB0" w:rsidP="00330DB0">
      <w:pPr>
        <w:spacing w:before="24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Арендодатель имеет право:</w:t>
      </w:r>
    </w:p>
    <w:p w:rsidR="00330DB0" w:rsidRDefault="00330DB0" w:rsidP="00330DB0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4.1.1.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Требовать досрочного расторжения Договора в случаях, предусмотренных п.2 ст.46 Земельного кодекса Российской Федерации, а так же при нарушении порядков и сроков внесения арендной платы более двух раз подряд.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 Арендодатель обязан: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4.2.1. Выполнять в полном объеме все условия Договора.</w:t>
      </w:r>
    </w:p>
    <w:p w:rsidR="00330DB0" w:rsidRDefault="00330DB0" w:rsidP="00330DB0">
      <w:pPr>
        <w:tabs>
          <w:tab w:val="center" w:pos="8817"/>
          <w:tab w:val="right" w:pos="9923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4.2.2. Своевременно производить перерасчет арендной платы и своевременно информировать об этом Арендатора.</w:t>
      </w:r>
    </w:p>
    <w:p w:rsidR="00330DB0" w:rsidRDefault="00330DB0" w:rsidP="00330DB0">
      <w:pPr>
        <w:tabs>
          <w:tab w:val="center" w:pos="8817"/>
          <w:tab w:val="right" w:pos="9923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Письменно в десятидневный срок уведомить Арендатора об изменении номеров счетов для перечисления арендной платы, указанных в п. 3.5.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4.2.4.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 Арендатор имеет право: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С согласия Арендодателя, в установленном порядке, сдавать Участок в субаренду, а также передавать свои права и обязанности по договору третьим лицам.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Преимущественное право заключения Договора на новый срок может быть реализовано Арендатором при условии отсутствия ограничений на дальнейшую аренду Участка, отсутствия нарушений им законодательства российской Федерации и (или) условий Договора.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Арендатор обязан:</w:t>
      </w:r>
    </w:p>
    <w:p w:rsidR="00330DB0" w:rsidRDefault="00330DB0" w:rsidP="00330DB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4.4.1. Выполнять в полном объеме все условия Договора.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Использовать Участок в соответствии с целевым назначением и разрешенным использованием.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Уплачивать в размере и на условиях, установленных Договором и (или) изменениями к нему, арендную плату.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4.4.4.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4.4.5.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В течении 10 дней после подписания Договора и изменений к нему произвести его (их) государственную регистрацию в Управление Федеральной службы государственной регистрации, кадастра и картографии по Красноярскому краю</w:t>
      </w:r>
      <w:r>
        <w:rPr>
          <w:rStyle w:val="af4"/>
          <w:sz w:val="24"/>
          <w:szCs w:val="24"/>
          <w:lang w:val="ru-RU"/>
        </w:rPr>
        <w:t xml:space="preserve"> </w:t>
      </w:r>
      <w:r>
        <w:rPr>
          <w:rStyle w:val="af4"/>
          <w:sz w:val="24"/>
          <w:szCs w:val="24"/>
        </w:rPr>
        <w:footnoteReference w:id="3"/>
      </w:r>
      <w:r>
        <w:rPr>
          <w:sz w:val="24"/>
          <w:szCs w:val="24"/>
          <w:lang w:val="ru-RU"/>
        </w:rPr>
        <w:t>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4.4.6.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4.4.7.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30DB0" w:rsidRDefault="00330DB0" w:rsidP="00330DB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4.4.8.Выполнять на участке в соответствии с требованиями эксплуатационных служб</w:t>
      </w:r>
      <w:r>
        <w:rPr>
          <w:color w:val="000000"/>
          <w:sz w:val="24"/>
          <w:szCs w:val="24"/>
          <w:lang w:val="ru-RU"/>
        </w:rPr>
        <w:br/>
        <w:t>условия  содержания и  эксплуатации  инженерных коммуникаций,  сооружений,  дорог,</w:t>
      </w:r>
      <w:r>
        <w:rPr>
          <w:color w:val="000000"/>
          <w:sz w:val="24"/>
          <w:szCs w:val="24"/>
          <w:lang w:val="ru-RU"/>
        </w:rPr>
        <w:br/>
        <w:t>проездов и не препятствовать их ремонту и обслуживанию.</w:t>
      </w:r>
    </w:p>
    <w:p w:rsidR="00330DB0" w:rsidRDefault="00330DB0" w:rsidP="00330DB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4.4.9.Немедленно извещать Арендодателя и соответствующие государственные органы о  всякой  аварии  или  ином  событии,  нанесшем  (или  грозящим  нанести)  Участку  и находящимся </w:t>
      </w:r>
      <w:r>
        <w:rPr>
          <w:color w:val="000000"/>
          <w:sz w:val="24"/>
          <w:szCs w:val="24"/>
          <w:lang w:val="ru-RU"/>
        </w:rPr>
        <w:lastRenderedPageBreak/>
        <w:t>на нем объектам, перечисленным в пункте 1.2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330DB0" w:rsidRDefault="00330DB0" w:rsidP="00330DB0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После окончания срока действия Договора передать Участок Арендодателю по</w:t>
      </w:r>
      <w:r>
        <w:rPr>
          <w:color w:val="000000"/>
          <w:sz w:val="24"/>
          <w:szCs w:val="24"/>
          <w:lang w:val="ru-RU"/>
        </w:rPr>
        <w:br/>
        <w:t>акту приема-передачи в состоянии и качестве не хуже первоначального.</w:t>
      </w:r>
    </w:p>
    <w:p w:rsidR="00330DB0" w:rsidRDefault="00330DB0" w:rsidP="00330DB0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Письменно в десятидневный срок уведомить Арендодателя об изменении своих реквизитов.</w:t>
      </w:r>
    </w:p>
    <w:p w:rsidR="00330DB0" w:rsidRDefault="00330DB0" w:rsidP="00330DB0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Заключать путем подписания уполномоченным лицом и скреплением печатью</w:t>
      </w:r>
      <w:r>
        <w:rPr>
          <w:color w:val="000000"/>
          <w:sz w:val="24"/>
          <w:szCs w:val="24"/>
          <w:lang w:val="ru-RU"/>
        </w:rPr>
        <w:br/>
        <w:t>дополнительные соглашения к настоящему Договору.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30DB0" w:rsidRDefault="00330DB0" w:rsidP="00330DB0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Ответственность Сторон</w:t>
      </w:r>
    </w:p>
    <w:p w:rsidR="00330DB0" w:rsidRDefault="00330DB0" w:rsidP="00330DB0">
      <w:pPr>
        <w:spacing w:before="24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30DB0" w:rsidRDefault="00330DB0" w:rsidP="00330DB0">
      <w:pPr>
        <w:tabs>
          <w:tab w:val="center" w:pos="3828"/>
          <w:tab w:val="right" w:pos="9923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</w:p>
    <w:p w:rsidR="00330DB0" w:rsidRDefault="00330DB0" w:rsidP="00330DB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Изменение, расторжение и прекращение Договора</w:t>
      </w:r>
    </w:p>
    <w:p w:rsidR="00330DB0" w:rsidRDefault="00330DB0" w:rsidP="00330DB0">
      <w:pPr>
        <w:spacing w:before="16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Все изменения и (или) дополнения к Договору, за исключением п.6.3 настоящего договора, оформляются Сторонами в письменной форме и подлежат государственной регистрации в установленных законом случаях.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0DB0" w:rsidRDefault="00330DB0" w:rsidP="00330DB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6.3. В случае изменения методики расчета арендной платы или внесения изменений в</w:t>
      </w:r>
      <w:r>
        <w:rPr>
          <w:color w:val="000000"/>
          <w:sz w:val="24"/>
          <w:szCs w:val="24"/>
          <w:lang w:val="ru-RU"/>
        </w:rPr>
        <w:br/>
        <w:t>действующую (введение коэффициентов к ставкам арендной платы, установление базовых</w:t>
      </w:r>
      <w:r>
        <w:rPr>
          <w:color w:val="000000"/>
          <w:sz w:val="24"/>
          <w:szCs w:val="24"/>
          <w:lang w:val="ru-RU"/>
        </w:rPr>
        <w:br/>
        <w:t>ставок арендной платы и т.д.), обусловленных правовыми актами Российской Федерации,</w:t>
      </w:r>
      <w:r>
        <w:rPr>
          <w:color w:val="000000"/>
          <w:sz w:val="24"/>
          <w:szCs w:val="24"/>
          <w:lang w:val="ru-RU"/>
        </w:rPr>
        <w:br/>
        <w:t>Красноярского края,  органа местного самоуправления, Арендодатель вправе изменить</w:t>
      </w:r>
      <w:r>
        <w:rPr>
          <w:color w:val="000000"/>
          <w:sz w:val="24"/>
          <w:szCs w:val="24"/>
          <w:lang w:val="ru-RU"/>
        </w:rPr>
        <w:br/>
        <w:t>размер арендной платы в бесспорном и одностороннем порядке.</w:t>
      </w:r>
    </w:p>
    <w:p w:rsidR="00330DB0" w:rsidRDefault="00330DB0" w:rsidP="00330DB0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 При прекращении Договора Арендатор обязан вернуть Арендодателю Участок в надлежащем состоянии по акту приема - передачи.</w:t>
      </w:r>
    </w:p>
    <w:p w:rsidR="00330DB0" w:rsidRDefault="00330DB0" w:rsidP="00330DB0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Рассмотрение и урегулирование споров</w:t>
      </w:r>
    </w:p>
    <w:p w:rsidR="00330DB0" w:rsidRDefault="00330DB0" w:rsidP="00330DB0">
      <w:pPr>
        <w:spacing w:before="16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30DB0" w:rsidRDefault="00330DB0" w:rsidP="00330DB0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Особые условия договора</w:t>
      </w:r>
    </w:p>
    <w:p w:rsidR="00330DB0" w:rsidRDefault="00330DB0" w:rsidP="00330DB0">
      <w:pPr>
        <w:spacing w:before="16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Красноярскому краю и направляются Арендодателю для последующего учета </w:t>
      </w:r>
      <w:r>
        <w:rPr>
          <w:rStyle w:val="af4"/>
          <w:sz w:val="24"/>
          <w:szCs w:val="24"/>
        </w:rPr>
        <w:footnoteReference w:id="4"/>
      </w:r>
      <w:r>
        <w:rPr>
          <w:sz w:val="24"/>
          <w:szCs w:val="24"/>
          <w:lang w:val="ru-RU"/>
        </w:rPr>
        <w:t>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Срок действия договора субаренды не может превышать срок действия Договора.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8.3.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При досрочном расторжении Договора договор субаренды земельного участка прекращает свое действие.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8.4.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30DB0" w:rsidRDefault="00330DB0" w:rsidP="00330DB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8.5.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330DB0" w:rsidRPr="007B0CF7" w:rsidRDefault="00330DB0" w:rsidP="00330DB0">
      <w:pPr>
        <w:spacing w:before="240" w:after="160"/>
        <w:jc w:val="center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>9. Реквизиты Сторон</w:t>
      </w:r>
    </w:p>
    <w:p w:rsidR="00330DB0" w:rsidRPr="007B0CF7" w:rsidRDefault="00330DB0" w:rsidP="00330DB0">
      <w:pPr>
        <w:ind w:firstLine="567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 xml:space="preserve">Арендодатель:  </w:t>
      </w:r>
    </w:p>
    <w:p w:rsidR="00330DB0" w:rsidRPr="007B0CF7" w:rsidRDefault="00330DB0" w:rsidP="00330DB0">
      <w:pPr>
        <w:pBdr>
          <w:top w:val="single" w:sz="4" w:space="1" w:color="auto"/>
        </w:pBdr>
        <w:ind w:left="2155"/>
        <w:rPr>
          <w:sz w:val="2"/>
          <w:szCs w:val="2"/>
          <w:lang w:val="ru-RU"/>
        </w:rPr>
      </w:pPr>
    </w:p>
    <w:p w:rsidR="00330DB0" w:rsidRPr="007B0CF7" w:rsidRDefault="00330DB0" w:rsidP="00330DB0">
      <w:pPr>
        <w:ind w:firstLine="567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 xml:space="preserve">Арендатор:  </w:t>
      </w:r>
    </w:p>
    <w:p w:rsidR="00330DB0" w:rsidRPr="007B0CF7" w:rsidRDefault="00330DB0" w:rsidP="00330DB0">
      <w:pPr>
        <w:pBdr>
          <w:top w:val="single" w:sz="4" w:space="1" w:color="auto"/>
        </w:pBdr>
        <w:ind w:left="1843"/>
        <w:rPr>
          <w:sz w:val="2"/>
          <w:szCs w:val="2"/>
          <w:lang w:val="ru-RU"/>
        </w:rPr>
      </w:pPr>
    </w:p>
    <w:p w:rsidR="00330DB0" w:rsidRPr="007B0CF7" w:rsidRDefault="00330DB0" w:rsidP="00330DB0">
      <w:pPr>
        <w:spacing w:before="240" w:after="160"/>
        <w:jc w:val="center"/>
        <w:rPr>
          <w:sz w:val="24"/>
          <w:szCs w:val="24"/>
          <w:lang w:val="ru-RU"/>
        </w:rPr>
      </w:pPr>
      <w:r w:rsidRPr="007B0CF7">
        <w:rPr>
          <w:sz w:val="24"/>
          <w:szCs w:val="24"/>
          <w:lang w:val="ru-RU"/>
        </w:rPr>
        <w:t>10.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55"/>
        <w:gridCol w:w="764"/>
        <w:gridCol w:w="767"/>
        <w:gridCol w:w="454"/>
        <w:gridCol w:w="227"/>
        <w:gridCol w:w="284"/>
        <w:gridCol w:w="2636"/>
        <w:gridCol w:w="283"/>
        <w:gridCol w:w="3119"/>
      </w:tblGrid>
      <w:tr w:rsidR="00330DB0">
        <w:tc>
          <w:tcPr>
            <w:tcW w:w="2181" w:type="dxa"/>
            <w:gridSpan w:val="4"/>
            <w:vAlign w:val="bottom"/>
          </w:tcPr>
          <w:p w:rsidR="00330DB0" w:rsidRDefault="00330DB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4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</w:tr>
      <w:tr w:rsidR="00330DB0">
        <w:trPr>
          <w:trHeight w:hRule="exact" w:val="280"/>
        </w:trPr>
        <w:tc>
          <w:tcPr>
            <w:tcW w:w="2181" w:type="dxa"/>
            <w:gridSpan w:val="4"/>
          </w:tcPr>
          <w:p w:rsidR="00330DB0" w:rsidRDefault="00330DB0">
            <w:pPr>
              <w:rPr>
                <w:sz w:val="18"/>
                <w:szCs w:val="18"/>
              </w:rPr>
            </w:pPr>
          </w:p>
        </w:tc>
        <w:tc>
          <w:tcPr>
            <w:tcW w:w="4368" w:type="dxa"/>
            <w:gridSpan w:val="5"/>
          </w:tcPr>
          <w:p w:rsidR="00330DB0" w:rsidRDefault="00330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30DB0" w:rsidRDefault="00330DB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30DB0" w:rsidRDefault="00330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30DB0">
        <w:trPr>
          <w:gridAfter w:val="3"/>
          <w:wAfter w:w="6038" w:type="dxa"/>
        </w:trPr>
        <w:tc>
          <w:tcPr>
            <w:tcW w:w="737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30DB0" w:rsidRDefault="00330DB0" w:rsidP="00330DB0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55"/>
        <w:gridCol w:w="764"/>
        <w:gridCol w:w="767"/>
        <w:gridCol w:w="454"/>
        <w:gridCol w:w="227"/>
        <w:gridCol w:w="284"/>
        <w:gridCol w:w="2636"/>
        <w:gridCol w:w="283"/>
        <w:gridCol w:w="3119"/>
      </w:tblGrid>
      <w:tr w:rsidR="00330DB0">
        <w:tc>
          <w:tcPr>
            <w:tcW w:w="2181" w:type="dxa"/>
            <w:gridSpan w:val="4"/>
            <w:vAlign w:val="bottom"/>
          </w:tcPr>
          <w:p w:rsidR="00330DB0" w:rsidRDefault="00330DB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</w:tc>
        <w:tc>
          <w:tcPr>
            <w:tcW w:w="4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</w:tr>
      <w:tr w:rsidR="00330DB0">
        <w:trPr>
          <w:trHeight w:hRule="exact" w:val="280"/>
        </w:trPr>
        <w:tc>
          <w:tcPr>
            <w:tcW w:w="2181" w:type="dxa"/>
            <w:gridSpan w:val="4"/>
          </w:tcPr>
          <w:p w:rsidR="00330DB0" w:rsidRDefault="00330DB0">
            <w:pPr>
              <w:rPr>
                <w:sz w:val="18"/>
                <w:szCs w:val="18"/>
              </w:rPr>
            </w:pPr>
          </w:p>
        </w:tc>
        <w:tc>
          <w:tcPr>
            <w:tcW w:w="4368" w:type="dxa"/>
            <w:gridSpan w:val="5"/>
          </w:tcPr>
          <w:p w:rsidR="00330DB0" w:rsidRDefault="00330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30DB0" w:rsidRDefault="00330DB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30DB0" w:rsidRDefault="00330D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30DB0">
        <w:trPr>
          <w:gridAfter w:val="3"/>
          <w:wAfter w:w="6038" w:type="dxa"/>
        </w:trPr>
        <w:tc>
          <w:tcPr>
            <w:tcW w:w="737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DB0" w:rsidRDefault="00330D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0DB0" w:rsidRDefault="00330D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 к Договору:</w:t>
      </w:r>
    </w:p>
    <w:p w:rsidR="00330DB0" w:rsidRDefault="00330DB0" w:rsidP="00330DB0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Кадастровый паспорт Участка.</w:t>
      </w:r>
    </w:p>
    <w:p w:rsidR="00330DB0" w:rsidRDefault="00330DB0" w:rsidP="00330D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Расчет арендной платы.</w:t>
      </w:r>
    </w:p>
    <w:p w:rsidR="00330DB0" w:rsidRDefault="00330DB0" w:rsidP="00330DB0">
      <w:pPr>
        <w:rPr>
          <w:sz w:val="2"/>
          <w:szCs w:val="2"/>
          <w:lang w:val="ru-RU"/>
        </w:rPr>
      </w:pPr>
      <w:r>
        <w:rPr>
          <w:sz w:val="24"/>
          <w:szCs w:val="24"/>
          <w:lang w:val="ru-RU"/>
        </w:rPr>
        <w:t>Акт приема-передачи Участка</w:t>
      </w:r>
    </w:p>
    <w:p w:rsidR="00915972" w:rsidRPr="00330DB0" w:rsidRDefault="00915972" w:rsidP="00915972">
      <w:pPr>
        <w:pBdr>
          <w:top w:val="single" w:sz="4" w:space="1" w:color="auto"/>
        </w:pBdr>
        <w:ind w:right="91"/>
        <w:rPr>
          <w:sz w:val="2"/>
          <w:szCs w:val="2"/>
          <w:lang w:val="ru-RU"/>
        </w:rPr>
      </w:pPr>
    </w:p>
    <w:p w:rsidR="00915972" w:rsidRDefault="00915972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496D" w:rsidRPr="0084496D" w:rsidRDefault="00330DB0" w:rsidP="0084496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  <w:r w:rsidR="0084496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84496D" w:rsidRPr="00AC1CEB">
        <w:rPr>
          <w:sz w:val="24"/>
          <w:szCs w:val="24"/>
          <w:lang w:val="ru-RU"/>
        </w:rPr>
        <w:t xml:space="preserve">Приложение </w:t>
      </w:r>
      <w:r w:rsidR="0084496D">
        <w:rPr>
          <w:sz w:val="24"/>
          <w:szCs w:val="24"/>
        </w:rPr>
        <w:t>5</w:t>
      </w:r>
    </w:p>
    <w:p w:rsidR="0084496D" w:rsidRDefault="0084496D" w:rsidP="0084496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к административному регламенту</w:t>
      </w:r>
    </w:p>
    <w:p w:rsidR="0084496D" w:rsidRDefault="0084496D" w:rsidP="0084496D">
      <w:pPr>
        <w:jc w:val="center"/>
        <w:rPr>
          <w:b/>
          <w:bCs/>
          <w:sz w:val="28"/>
          <w:szCs w:val="28"/>
          <w:lang w:val="ru-RU"/>
        </w:rPr>
      </w:pPr>
    </w:p>
    <w:p w:rsidR="0084496D" w:rsidRDefault="0084496D" w:rsidP="0084496D">
      <w:pPr>
        <w:jc w:val="center"/>
        <w:rPr>
          <w:b/>
          <w:bCs/>
          <w:sz w:val="28"/>
          <w:szCs w:val="28"/>
          <w:lang w:val="ru-RU"/>
        </w:rPr>
      </w:pPr>
    </w:p>
    <w:p w:rsidR="0084496D" w:rsidRDefault="0084496D" w:rsidP="0084496D">
      <w:pPr>
        <w:jc w:val="center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ПРИМЕРНАЯ ФОРМА РАСПОРЯЖЕНИЯ</w:t>
      </w:r>
      <w:r w:rsidRPr="00EC2A38">
        <w:rPr>
          <w:sz w:val="28"/>
          <w:szCs w:val="28"/>
          <w:lang w:val="ru-RU"/>
        </w:rPr>
        <w:t xml:space="preserve"> </w:t>
      </w:r>
    </w:p>
    <w:p w:rsidR="0084496D" w:rsidRPr="00EC2A38" w:rsidRDefault="0084496D" w:rsidP="0084496D">
      <w:pPr>
        <w:jc w:val="center"/>
        <w:rPr>
          <w:sz w:val="28"/>
          <w:szCs w:val="28"/>
          <w:lang w:val="ru-RU"/>
        </w:rPr>
      </w:pPr>
      <w:r w:rsidRPr="00EC2A38">
        <w:rPr>
          <w:sz w:val="28"/>
          <w:szCs w:val="28"/>
          <w:lang w:val="ru-RU"/>
        </w:rPr>
        <w:t>о  проведении торгов</w:t>
      </w:r>
      <w:r>
        <w:rPr>
          <w:sz w:val="28"/>
          <w:szCs w:val="28"/>
          <w:lang w:val="ru-RU"/>
        </w:rPr>
        <w:t xml:space="preserve"> по продаже права на заключение договоров аренды </w:t>
      </w:r>
    </w:p>
    <w:p w:rsidR="0084496D" w:rsidRDefault="0084496D" w:rsidP="0084496D">
      <w:pPr>
        <w:rPr>
          <w:sz w:val="28"/>
          <w:szCs w:val="28"/>
          <w:lang w:val="ru-RU"/>
        </w:rPr>
      </w:pPr>
    </w:p>
    <w:p w:rsidR="0084496D" w:rsidRPr="00EC2A38" w:rsidRDefault="0084496D" w:rsidP="0084496D">
      <w:pPr>
        <w:jc w:val="both"/>
        <w:rPr>
          <w:sz w:val="28"/>
          <w:szCs w:val="28"/>
          <w:lang w:val="ru-RU"/>
        </w:rPr>
      </w:pPr>
    </w:p>
    <w:p w:rsidR="0084496D" w:rsidRPr="00EC2A38" w:rsidRDefault="0084496D" w:rsidP="0084496D">
      <w:pPr>
        <w:jc w:val="both"/>
        <w:rPr>
          <w:sz w:val="28"/>
          <w:szCs w:val="28"/>
          <w:lang w:val="ru-RU"/>
        </w:rPr>
      </w:pPr>
    </w:p>
    <w:p w:rsidR="0084496D" w:rsidRPr="00EC2A38" w:rsidRDefault="0084496D" w:rsidP="0084496D">
      <w:pPr>
        <w:jc w:val="both"/>
        <w:rPr>
          <w:sz w:val="18"/>
          <w:szCs w:val="18"/>
          <w:lang w:val="ru-RU"/>
        </w:rPr>
      </w:pPr>
    </w:p>
    <w:p w:rsidR="0084496D" w:rsidRPr="00EC2A38" w:rsidRDefault="0084496D" w:rsidP="0084496D">
      <w:pPr>
        <w:jc w:val="both"/>
        <w:rPr>
          <w:sz w:val="28"/>
          <w:szCs w:val="28"/>
          <w:lang w:val="ru-RU"/>
        </w:rPr>
      </w:pPr>
    </w:p>
    <w:p w:rsidR="00795F26" w:rsidRDefault="0084496D" w:rsidP="00FC4852">
      <w:pPr>
        <w:jc w:val="both"/>
        <w:rPr>
          <w:sz w:val="24"/>
          <w:szCs w:val="24"/>
          <w:lang w:val="ru-RU"/>
        </w:rPr>
      </w:pPr>
      <w:r w:rsidRPr="00EC2A38">
        <w:rPr>
          <w:sz w:val="28"/>
          <w:szCs w:val="28"/>
          <w:lang w:val="ru-RU"/>
        </w:rPr>
        <w:t xml:space="preserve">          </w:t>
      </w:r>
      <w:r w:rsidR="00795F26" w:rsidRPr="00640FC6">
        <w:rPr>
          <w:sz w:val="24"/>
          <w:szCs w:val="24"/>
          <w:lang w:val="ru-RU"/>
        </w:rPr>
        <w:t>В соответствии с Земельным кодексом Российской Ф</w:t>
      </w:r>
      <w:r w:rsidR="00795F26">
        <w:rPr>
          <w:sz w:val="24"/>
          <w:szCs w:val="24"/>
          <w:lang w:val="ru-RU"/>
        </w:rPr>
        <w:t>едерации от 25.10.2001 № 136-ФЗ</w:t>
      </w:r>
      <w:r w:rsidR="00795F26" w:rsidRPr="00640FC6">
        <w:rPr>
          <w:sz w:val="24"/>
          <w:szCs w:val="24"/>
          <w:lang w:val="ru-RU"/>
        </w:rPr>
        <w:t xml:space="preserve">, </w:t>
      </w:r>
      <w:r w:rsidR="00795F26">
        <w:rPr>
          <w:sz w:val="24"/>
          <w:szCs w:val="24"/>
          <w:lang w:val="ru-RU"/>
        </w:rPr>
        <w:t>постановлением Правительства Российской Федерации о</w:t>
      </w:r>
      <w:r w:rsidR="00795F26" w:rsidRPr="00795F26">
        <w:rPr>
          <w:noProof w:val="0"/>
          <w:sz w:val="24"/>
          <w:szCs w:val="24"/>
          <w:lang w:val="ru-RU"/>
        </w:rPr>
        <w:t xml:space="preserve">т 11 ноября 2002 </w:t>
      </w:r>
      <w:r w:rsidR="00795F26">
        <w:rPr>
          <w:noProof w:val="0"/>
          <w:sz w:val="24"/>
          <w:szCs w:val="24"/>
          <w:lang w:val="ru-RU"/>
        </w:rPr>
        <w:t>№ 8</w:t>
      </w:r>
      <w:r w:rsidR="00795F26" w:rsidRPr="00795F26">
        <w:rPr>
          <w:noProof w:val="0"/>
          <w:sz w:val="24"/>
          <w:szCs w:val="24"/>
          <w:lang w:val="ru-RU"/>
        </w:rPr>
        <w:t>08</w:t>
      </w:r>
      <w:r w:rsidR="00795F26">
        <w:rPr>
          <w:noProof w:val="0"/>
          <w:sz w:val="24"/>
          <w:szCs w:val="24"/>
          <w:lang w:val="ru-RU"/>
        </w:rPr>
        <w:t xml:space="preserve"> «Об организации и проведении торгов по продаже </w:t>
      </w:r>
      <w:r w:rsidR="00FC4852">
        <w:rPr>
          <w:noProof w:val="0"/>
          <w:sz w:val="24"/>
          <w:szCs w:val="24"/>
          <w:lang w:val="ru-RU"/>
        </w:rPr>
        <w:t xml:space="preserve">находящегося в государственной или муниципальной собственности земельных участков или права на заключение договоров аренды таких земельных участков, </w:t>
      </w:r>
      <w:r w:rsidR="00795F26">
        <w:rPr>
          <w:sz w:val="24"/>
          <w:szCs w:val="24"/>
          <w:lang w:val="ru-RU"/>
        </w:rPr>
        <w:t>ПОСТАНОВЛЯЮ:</w:t>
      </w:r>
    </w:p>
    <w:p w:rsidR="00FC4852" w:rsidRDefault="0084496D" w:rsidP="0084496D">
      <w:pPr>
        <w:jc w:val="both"/>
        <w:rPr>
          <w:sz w:val="28"/>
          <w:szCs w:val="28"/>
          <w:lang w:val="ru-RU"/>
        </w:rPr>
      </w:pPr>
      <w:r w:rsidRPr="00EC2A38">
        <w:rPr>
          <w:sz w:val="28"/>
          <w:szCs w:val="28"/>
          <w:lang w:val="ru-RU"/>
        </w:rPr>
        <w:t xml:space="preserve">  </w:t>
      </w:r>
    </w:p>
    <w:p w:rsidR="00DA45F5" w:rsidRPr="00DA45F5" w:rsidRDefault="0084496D" w:rsidP="00DA45F5">
      <w:pPr>
        <w:ind w:firstLine="709"/>
        <w:jc w:val="both"/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1.</w:t>
      </w:r>
      <w:r w:rsidR="00FC4852" w:rsidRPr="00DA45F5">
        <w:rPr>
          <w:sz w:val="24"/>
          <w:szCs w:val="24"/>
          <w:lang w:val="ru-RU"/>
        </w:rPr>
        <w:t xml:space="preserve">Провести торги в форме аукциона (закрытого, открытого) по продаже права </w:t>
      </w:r>
      <w:r w:rsidR="002F334B" w:rsidRPr="00DA45F5">
        <w:rPr>
          <w:sz w:val="24"/>
          <w:szCs w:val="24"/>
          <w:lang w:val="ru-RU"/>
        </w:rPr>
        <w:t xml:space="preserve">аренды земельных участков, находящихся по адресу: </w:t>
      </w:r>
      <w:r w:rsidR="00DA45F5" w:rsidRPr="00DA45F5">
        <w:rPr>
          <w:sz w:val="24"/>
          <w:szCs w:val="24"/>
          <w:lang w:val="ru-RU"/>
        </w:rPr>
        <w:t xml:space="preserve"> ______________</w:t>
      </w:r>
      <w:r w:rsidR="00DA45F5">
        <w:rPr>
          <w:sz w:val="24"/>
          <w:szCs w:val="24"/>
          <w:lang w:val="ru-RU"/>
        </w:rPr>
        <w:t>___________________</w:t>
      </w:r>
      <w:r w:rsidR="00DA45F5" w:rsidRPr="00DA45F5">
        <w:rPr>
          <w:sz w:val="24"/>
          <w:szCs w:val="24"/>
          <w:lang w:val="ru-RU"/>
        </w:rPr>
        <w:t>____________</w:t>
      </w:r>
    </w:p>
    <w:p w:rsidR="00DA45F5" w:rsidRPr="00DA45F5" w:rsidRDefault="00DA45F5" w:rsidP="00DA45F5">
      <w:pPr>
        <w:ind w:firstLine="709"/>
        <w:jc w:val="both"/>
        <w:rPr>
          <w:lang w:val="ru-RU"/>
        </w:rPr>
      </w:pPr>
      <w:r w:rsidRPr="00DA45F5">
        <w:rPr>
          <w:lang w:val="ru-RU"/>
        </w:rPr>
        <w:t xml:space="preserve">                                                 </w:t>
      </w:r>
      <w:r w:rsidR="0084496D" w:rsidRPr="00DA45F5">
        <w:rPr>
          <w:lang w:val="ru-RU"/>
        </w:rPr>
        <w:t xml:space="preserve">                                      </w:t>
      </w:r>
      <w:r w:rsidRPr="00DA45F5">
        <w:rPr>
          <w:lang w:val="ru-RU"/>
        </w:rPr>
        <w:t>(субъект Российской Федерации,</w:t>
      </w:r>
    </w:p>
    <w:p w:rsidR="00DA45F5" w:rsidRPr="00DA45F5" w:rsidRDefault="00DA45F5" w:rsidP="00DA45F5">
      <w:pPr>
        <w:rPr>
          <w:sz w:val="24"/>
          <w:szCs w:val="24"/>
          <w:lang w:val="ru-RU"/>
        </w:rPr>
      </w:pPr>
    </w:p>
    <w:p w:rsidR="00DA45F5" w:rsidRPr="00DA45F5" w:rsidRDefault="00DA45F5" w:rsidP="00DA45F5">
      <w:pPr>
        <w:pBdr>
          <w:top w:val="single" w:sz="4" w:space="1" w:color="auto"/>
        </w:pBdr>
        <w:jc w:val="center"/>
        <w:rPr>
          <w:lang w:val="ru-RU"/>
        </w:rPr>
      </w:pPr>
      <w:r w:rsidRPr="00DA45F5">
        <w:rPr>
          <w:lang w:val="ru-RU"/>
        </w:rPr>
        <w:t>город, поселок, село и др., улица, дом, строение и др.,</w:t>
      </w:r>
    </w:p>
    <w:p w:rsidR="00DA45F5" w:rsidRDefault="00DA45F5" w:rsidP="00DA45F5">
      <w:pPr>
        <w:ind w:firstLine="709"/>
        <w:jc w:val="both"/>
        <w:rPr>
          <w:sz w:val="24"/>
          <w:szCs w:val="24"/>
          <w:lang w:val="ru-RU"/>
        </w:rPr>
      </w:pPr>
    </w:p>
    <w:p w:rsidR="00DA45F5" w:rsidRPr="00DA45F5" w:rsidRDefault="0084496D" w:rsidP="00DA45F5">
      <w:pPr>
        <w:ind w:firstLine="709"/>
        <w:jc w:val="both"/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2.</w:t>
      </w:r>
      <w:r w:rsidR="00DA45F5" w:rsidRPr="00DA45F5">
        <w:rPr>
          <w:sz w:val="24"/>
          <w:szCs w:val="24"/>
          <w:lang w:val="ru-RU"/>
        </w:rPr>
        <w:t xml:space="preserve"> Определить о</w:t>
      </w:r>
      <w:r w:rsidRPr="00DA45F5">
        <w:rPr>
          <w:sz w:val="24"/>
          <w:szCs w:val="24"/>
          <w:lang w:val="ru-RU"/>
        </w:rPr>
        <w:t xml:space="preserve">рганизатором  торгов </w:t>
      </w:r>
      <w:r w:rsidR="00DA45F5" w:rsidRPr="00DA45F5">
        <w:rPr>
          <w:sz w:val="24"/>
          <w:szCs w:val="24"/>
          <w:lang w:val="ru-RU"/>
        </w:rPr>
        <w:t>по продаже права аренды земельных участков, находящихся по адресу:  ___________</w:t>
      </w:r>
      <w:r w:rsidR="00DA45F5">
        <w:rPr>
          <w:sz w:val="24"/>
          <w:szCs w:val="24"/>
          <w:lang w:val="ru-RU"/>
        </w:rPr>
        <w:t>_____________________</w:t>
      </w:r>
      <w:r w:rsidR="00DA45F5" w:rsidRPr="00DA45F5">
        <w:rPr>
          <w:sz w:val="24"/>
          <w:szCs w:val="24"/>
          <w:lang w:val="ru-RU"/>
        </w:rPr>
        <w:t>_______________________________</w:t>
      </w:r>
    </w:p>
    <w:p w:rsidR="00DA45F5" w:rsidRPr="00DA45F5" w:rsidRDefault="00DA45F5" w:rsidP="00DA45F5">
      <w:pPr>
        <w:ind w:firstLine="709"/>
        <w:jc w:val="both"/>
        <w:rPr>
          <w:lang w:val="ru-RU"/>
        </w:rPr>
      </w:pPr>
      <w:r w:rsidRPr="00DA45F5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Pr="00DA45F5">
        <w:rPr>
          <w:lang w:val="ru-RU"/>
        </w:rPr>
        <w:t>(субъект Российской Федерации,</w:t>
      </w:r>
    </w:p>
    <w:p w:rsidR="00DA45F5" w:rsidRPr="00DA45F5" w:rsidRDefault="00DA45F5" w:rsidP="00DA45F5">
      <w:pPr>
        <w:rPr>
          <w:lang w:val="ru-RU"/>
        </w:rPr>
      </w:pPr>
    </w:p>
    <w:p w:rsidR="00DA45F5" w:rsidRPr="00DA45F5" w:rsidRDefault="00DA45F5" w:rsidP="00DA45F5">
      <w:pPr>
        <w:pBdr>
          <w:top w:val="single" w:sz="4" w:space="1" w:color="auto"/>
        </w:pBdr>
        <w:jc w:val="center"/>
        <w:rPr>
          <w:lang w:val="ru-RU"/>
        </w:rPr>
      </w:pPr>
      <w:r w:rsidRPr="00DA45F5">
        <w:rPr>
          <w:lang w:val="ru-RU"/>
        </w:rPr>
        <w:t>город, поселок, село и др., улица, дом, строение и др.</w:t>
      </w:r>
      <w:r>
        <w:rPr>
          <w:lang w:val="ru-RU"/>
        </w:rPr>
        <w:t>)</w:t>
      </w:r>
    </w:p>
    <w:p w:rsidR="00DA45F5" w:rsidRPr="00DA45F5" w:rsidRDefault="00DA45F5" w:rsidP="00DA45F5">
      <w:pPr>
        <w:rPr>
          <w:sz w:val="24"/>
          <w:szCs w:val="24"/>
          <w:lang w:val="ru-RU"/>
        </w:rPr>
      </w:pPr>
    </w:p>
    <w:p w:rsidR="00DA45F5" w:rsidRPr="00DA45F5" w:rsidRDefault="00DA45F5" w:rsidP="00DA45F5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_____________________________________________________________________________________</w:t>
      </w:r>
    </w:p>
    <w:p w:rsidR="00DA45F5" w:rsidRPr="00DA45F5" w:rsidRDefault="00DA45F5" w:rsidP="00DA45F5">
      <w:pPr>
        <w:rPr>
          <w:lang w:val="ru-RU"/>
        </w:rPr>
      </w:pPr>
      <w:r w:rsidRPr="00DA45F5">
        <w:rPr>
          <w:lang w:val="ru-RU"/>
        </w:rPr>
        <w:t xml:space="preserve">                             (уполномоченный орган)</w:t>
      </w:r>
    </w:p>
    <w:p w:rsidR="00DA45F5" w:rsidRPr="00DA45F5" w:rsidRDefault="00DA45F5" w:rsidP="00DA45F5">
      <w:pPr>
        <w:rPr>
          <w:sz w:val="24"/>
          <w:szCs w:val="24"/>
          <w:lang w:val="ru-RU"/>
        </w:rPr>
      </w:pPr>
    </w:p>
    <w:p w:rsidR="00DA45F5" w:rsidRPr="00DA45F5" w:rsidRDefault="00DA45F5" w:rsidP="00DA45F5">
      <w:pPr>
        <w:rPr>
          <w:sz w:val="24"/>
          <w:szCs w:val="24"/>
          <w:lang w:val="ru-RU"/>
        </w:rPr>
      </w:pPr>
    </w:p>
    <w:p w:rsidR="00DA45F5" w:rsidRPr="00DA45F5" w:rsidRDefault="0084496D" w:rsidP="00DA45F5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3. Контроль за выполнением   распоряжения   возложить  на   _________</w:t>
      </w:r>
      <w:r w:rsidR="00DA45F5">
        <w:rPr>
          <w:sz w:val="24"/>
          <w:szCs w:val="24"/>
          <w:lang w:val="ru-RU"/>
        </w:rPr>
        <w:t>________________</w:t>
      </w:r>
      <w:r w:rsidRPr="00DA45F5">
        <w:rPr>
          <w:sz w:val="24"/>
          <w:szCs w:val="24"/>
          <w:lang w:val="ru-RU"/>
        </w:rPr>
        <w:t>_____</w:t>
      </w:r>
    </w:p>
    <w:p w:rsidR="00DA45F5" w:rsidRPr="00DA45F5" w:rsidRDefault="0084496D" w:rsidP="00DA45F5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4. Распоряжение  вступает в силу со дня подписания.</w:t>
      </w:r>
    </w:p>
    <w:p w:rsidR="00DA45F5" w:rsidRPr="00DA45F5" w:rsidRDefault="00DA45F5" w:rsidP="00DA45F5">
      <w:pPr>
        <w:rPr>
          <w:sz w:val="24"/>
          <w:szCs w:val="24"/>
          <w:lang w:val="ru-RU"/>
        </w:rPr>
      </w:pPr>
    </w:p>
    <w:p w:rsidR="00DA45F5" w:rsidRPr="00DA45F5" w:rsidRDefault="00DA45F5" w:rsidP="00DA45F5">
      <w:pPr>
        <w:rPr>
          <w:lang w:val="ru-RU"/>
        </w:rPr>
      </w:pPr>
    </w:p>
    <w:p w:rsidR="00DA45F5" w:rsidRDefault="00DA45F5" w:rsidP="00DA45F5">
      <w:pPr>
        <w:tabs>
          <w:tab w:val="left" w:pos="6804"/>
        </w:tabs>
        <w:spacing w:befor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463AA8">
        <w:rPr>
          <w:sz w:val="24"/>
          <w:szCs w:val="24"/>
          <w:lang w:val="ru-RU"/>
        </w:rPr>
        <w:t>сельсовета</w:t>
      </w:r>
      <w:r>
        <w:rPr>
          <w:sz w:val="24"/>
          <w:szCs w:val="24"/>
          <w:lang w:val="ru-RU"/>
        </w:rPr>
        <w:tab/>
      </w:r>
    </w:p>
    <w:p w:rsidR="00DA45F5" w:rsidRDefault="00DA45F5" w:rsidP="00DA45F5">
      <w:pPr>
        <w:pBdr>
          <w:top w:val="single" w:sz="4" w:space="1" w:color="auto"/>
        </w:pBdr>
        <w:ind w:left="6804"/>
        <w:jc w:val="center"/>
        <w:rPr>
          <w:sz w:val="24"/>
          <w:szCs w:val="24"/>
          <w:lang w:val="ru-RU"/>
        </w:rPr>
      </w:pPr>
      <w:r>
        <w:rPr>
          <w:lang w:val="ru-RU"/>
        </w:rPr>
        <w:t>(подпись)</w:t>
      </w:r>
    </w:p>
    <w:p w:rsidR="0084496D" w:rsidRDefault="0084496D" w:rsidP="0084496D">
      <w:pPr>
        <w:jc w:val="both"/>
        <w:rPr>
          <w:lang w:val="ru-RU"/>
        </w:rPr>
      </w:pPr>
    </w:p>
    <w:p w:rsidR="00DA45F5" w:rsidRDefault="00DA45F5" w:rsidP="0084496D">
      <w:pPr>
        <w:jc w:val="both"/>
        <w:rPr>
          <w:lang w:val="ru-RU"/>
        </w:rPr>
      </w:pPr>
    </w:p>
    <w:p w:rsidR="00DA45F5" w:rsidRDefault="00DA45F5" w:rsidP="0084496D">
      <w:pPr>
        <w:jc w:val="both"/>
        <w:rPr>
          <w:lang w:val="ru-RU"/>
        </w:rPr>
      </w:pPr>
    </w:p>
    <w:p w:rsidR="0084496D" w:rsidRDefault="0084496D" w:rsidP="0084496D">
      <w:pPr>
        <w:jc w:val="both"/>
        <w:rPr>
          <w:lang w:val="ru-RU"/>
        </w:rPr>
      </w:pPr>
    </w:p>
    <w:p w:rsidR="00DA45F5" w:rsidRDefault="00DA45F5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A45F5" w:rsidRDefault="00DA45F5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09F1" w:rsidRDefault="00EF09F1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09F1" w:rsidRDefault="00EF09F1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09F1" w:rsidRDefault="00EF09F1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F09F1" w:rsidRDefault="00EF09F1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A45F5" w:rsidRDefault="00DA45F5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30DB0" w:rsidRDefault="00330DB0" w:rsidP="00330DB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DA45F5">
        <w:rPr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Приложение </w:t>
      </w:r>
      <w:r w:rsidR="00DA45F5">
        <w:rPr>
          <w:sz w:val="24"/>
          <w:szCs w:val="24"/>
          <w:lang w:val="ru-RU"/>
        </w:rPr>
        <w:t>6</w:t>
      </w:r>
    </w:p>
    <w:p w:rsidR="00330DB0" w:rsidRDefault="00330DB0" w:rsidP="00330DB0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915972" w:rsidRDefault="00915972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13A4B" w:rsidRPr="00D9086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A13A4B" w:rsidRPr="00D9086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об отказе в рассмотрении заявления</w:t>
      </w: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13A4B" w:rsidRDefault="00A13A4B" w:rsidP="00A13A4B">
      <w:pPr>
        <w:ind w:firstLine="698"/>
        <w:jc w:val="center"/>
        <w:rPr>
          <w:rStyle w:val="afc"/>
          <w:bCs/>
          <w:sz w:val="28"/>
          <w:szCs w:val="28"/>
          <w:lang w:val="ru-RU"/>
        </w:rPr>
      </w:pPr>
    </w:p>
    <w:p w:rsidR="00A13A4B" w:rsidRDefault="00A13A4B" w:rsidP="00A13A4B">
      <w:pPr>
        <w:pStyle w:val="afb"/>
        <w:rPr>
          <w:rFonts w:ascii="Times New Roman" w:hAnsi="Times New Roman" w:cs="Times New Roman"/>
        </w:rPr>
      </w:pPr>
    </w:p>
    <w:p w:rsidR="002250B4" w:rsidRDefault="002250B4" w:rsidP="002250B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</w:t>
      </w:r>
    </w:p>
    <w:p w:rsidR="002250B4" w:rsidRDefault="002250B4" w:rsidP="002250B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sz w:val="20"/>
          <w:szCs w:val="20"/>
        </w:rPr>
      </w:pP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A13A4B" w:rsidRPr="00D9086B" w:rsidRDefault="00A13A4B" w:rsidP="00A13A4B">
      <w:pPr>
        <w:pStyle w:val="afb"/>
        <w:jc w:val="center"/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A13A4B" w:rsidRPr="00D9086B" w:rsidRDefault="00A13A4B" w:rsidP="00A13A4B">
      <w:pPr>
        <w:pStyle w:val="afb"/>
        <w:jc w:val="center"/>
        <w:rPr>
          <w:rStyle w:val="afc"/>
          <w:bCs/>
          <w:color w:val="auto"/>
        </w:rPr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 xml:space="preserve">об отказе в рассмотрении заявления </w:t>
      </w:r>
    </w:p>
    <w:p w:rsidR="00A13A4B" w:rsidRDefault="00A13A4B" w:rsidP="00A13A4B">
      <w:pPr>
        <w:jc w:val="center"/>
        <w:rPr>
          <w:lang w:val="ru-RU"/>
        </w:rPr>
      </w:pPr>
    </w:p>
    <w:p w:rsidR="00A13A4B" w:rsidRDefault="002250B4" w:rsidP="00A13A4B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 w:rsidR="00A13A4B">
        <w:rPr>
          <w:rFonts w:ascii="Times New Roman" w:hAnsi="Times New Roman" w:cs="Times New Roman"/>
          <w:sz w:val="28"/>
          <w:szCs w:val="28"/>
        </w:rPr>
        <w:t xml:space="preserve"> рассмотрено Ваше заявление от «__» ___________ 20__ года о предоставлении земельного участка в </w:t>
      </w:r>
      <w:r w:rsidR="00D9086B">
        <w:rPr>
          <w:rFonts w:ascii="Times New Roman" w:hAnsi="Times New Roman" w:cs="Times New Roman"/>
          <w:sz w:val="28"/>
          <w:szCs w:val="28"/>
        </w:rPr>
        <w:t>аренду</w:t>
      </w:r>
      <w:r w:rsidR="00A13A4B">
        <w:rPr>
          <w:rFonts w:ascii="Times New Roman" w:hAnsi="Times New Roman" w:cs="Times New Roman"/>
          <w:sz w:val="28"/>
          <w:szCs w:val="28"/>
        </w:rPr>
        <w:t>.</w:t>
      </w:r>
      <w:r w:rsidR="00A13A4B">
        <w:rPr>
          <w:sz w:val="28"/>
          <w:szCs w:val="28"/>
        </w:rPr>
        <w:t xml:space="preserve"> </w:t>
      </w:r>
    </w:p>
    <w:p w:rsidR="00A13A4B" w:rsidRDefault="00A13A4B" w:rsidP="00A13A4B">
      <w:pPr>
        <w:pStyle w:val="ConsPlusNormal"/>
        <w:widowControl/>
        <w:ind w:firstLine="0"/>
        <w:jc w:val="both"/>
        <w:rPr>
          <w:b/>
          <w:bCs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согласно проведенной экспертизе предоставленного пакета документов, на основании подпункта 2.8.2 административного регламента предоставления муниципальной </w:t>
      </w:r>
      <w:r w:rsidRPr="00EF09F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F09F1" w:rsidRPr="007C224E">
        <w:rPr>
          <w:rFonts w:ascii="Times New Roman" w:hAnsi="Times New Roman" w:cs="Times New Roman"/>
          <w:sz w:val="28"/>
          <w:szCs w:val="28"/>
        </w:rPr>
        <w:t>«</w:t>
      </w:r>
      <w:r w:rsidR="007C224E" w:rsidRPr="007C224E">
        <w:rPr>
          <w:rFonts w:ascii="Times New Roman" w:hAnsi="Times New Roman" w:cs="Times New Roman"/>
          <w:sz w:val="28"/>
          <w:szCs w:val="28"/>
        </w:rPr>
        <w:t xml:space="preserve">Рассмотрение заявлений о предоставлении земельных участков, находящихся в муниципальной собственности муниципального образования </w:t>
      </w:r>
      <w:r w:rsidR="002250B4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 w:rsidR="007C224E" w:rsidRPr="007C224E">
        <w:rPr>
          <w:rFonts w:ascii="Times New Roman" w:hAnsi="Times New Roman" w:cs="Times New Roman"/>
          <w:sz w:val="28"/>
          <w:szCs w:val="28"/>
        </w:rPr>
        <w:t>Нижнеингашск</w:t>
      </w:r>
      <w:r w:rsidR="002250B4">
        <w:rPr>
          <w:rFonts w:ascii="Times New Roman" w:hAnsi="Times New Roman" w:cs="Times New Roman"/>
          <w:sz w:val="28"/>
          <w:szCs w:val="28"/>
        </w:rPr>
        <w:t>ого</w:t>
      </w:r>
      <w:r w:rsidR="007C224E" w:rsidRPr="007C22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50B4">
        <w:rPr>
          <w:rFonts w:ascii="Times New Roman" w:hAnsi="Times New Roman" w:cs="Times New Roman"/>
          <w:sz w:val="28"/>
          <w:szCs w:val="28"/>
        </w:rPr>
        <w:t>а</w:t>
      </w:r>
      <w:r w:rsidR="007C224E" w:rsidRPr="007C224E">
        <w:rPr>
          <w:rFonts w:ascii="Times New Roman" w:hAnsi="Times New Roman" w:cs="Times New Roman"/>
          <w:sz w:val="28"/>
          <w:szCs w:val="28"/>
        </w:rPr>
        <w:t xml:space="preserve"> Красноярского края, в аренду»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рассмотрении заявления о предоставлении земельного участка в </w:t>
      </w:r>
      <w:r w:rsidR="00D9086B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t>_</w:t>
      </w:r>
      <w:r w:rsidR="00D9086B">
        <w:t>_______</w:t>
      </w:r>
      <w:r>
        <w:t xml:space="preserve">____________________________________________________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(наименование юридического лица</w:t>
      </w:r>
      <w:r w:rsidR="00D9086B">
        <w:rPr>
          <w:lang w:val="ru-RU"/>
        </w:rPr>
        <w:t xml:space="preserve"> или Ф.И.О. гражданина</w:t>
      </w:r>
      <w:r>
        <w:rPr>
          <w:lang w:val="ru-RU"/>
        </w:rPr>
        <w:t>)</w:t>
      </w:r>
    </w:p>
    <w:p w:rsidR="00A13A4B" w:rsidRDefault="00A13A4B" w:rsidP="00A13A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2250B4" w:rsidP="00A13A4B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13A4B">
        <w:rPr>
          <w:rFonts w:ascii="Times New Roman" w:hAnsi="Times New Roman" w:cs="Times New Roman"/>
          <w:sz w:val="28"/>
          <w:szCs w:val="28"/>
        </w:rPr>
        <w:t xml:space="preserve">             ________________       _________________</w:t>
      </w:r>
    </w:p>
    <w:p w:rsidR="00A13A4B" w:rsidRDefault="00A13A4B" w:rsidP="00A13A4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(расшифровка)</w:t>
      </w:r>
    </w:p>
    <w:p w:rsidR="00A13A4B" w:rsidRDefault="00A13A4B" w:rsidP="00330D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lang w:val="ru-RU"/>
        </w:rPr>
        <w:br w:type="page"/>
      </w:r>
      <w:r w:rsidR="00330DB0">
        <w:rPr>
          <w:lang w:val="ru-RU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Приложение </w:t>
      </w:r>
      <w:r w:rsidR="00DA45F5">
        <w:rPr>
          <w:sz w:val="24"/>
          <w:szCs w:val="24"/>
          <w:lang w:val="ru-RU"/>
        </w:rPr>
        <w:t>7</w:t>
      </w:r>
    </w:p>
    <w:p w:rsidR="00A13A4B" w:rsidRDefault="00A13A4B" w:rsidP="00A13A4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sz w:val="28"/>
          <w:szCs w:val="28"/>
        </w:rPr>
      </w:pPr>
    </w:p>
    <w:p w:rsidR="00A13A4B" w:rsidRPr="00D9086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Форма уведомления</w:t>
      </w:r>
    </w:p>
    <w:p w:rsidR="00A13A4B" w:rsidRDefault="00A13A4B" w:rsidP="00A13A4B">
      <w:pPr>
        <w:ind w:firstLine="698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об отказе в предоставлении земельного участка </w:t>
      </w:r>
    </w:p>
    <w:p w:rsidR="002250B4" w:rsidRDefault="002250B4" w:rsidP="002250B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</w:t>
      </w:r>
    </w:p>
    <w:p w:rsidR="002250B4" w:rsidRDefault="002250B4" w:rsidP="002250B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sz w:val="20"/>
          <w:szCs w:val="20"/>
        </w:rPr>
      </w:pP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A13A4B" w:rsidRPr="00D9086B" w:rsidRDefault="00A13A4B" w:rsidP="00A13A4B">
      <w:pPr>
        <w:pStyle w:val="afb"/>
        <w:jc w:val="center"/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</w:t>
      </w:r>
    </w:p>
    <w:p w:rsidR="00A13A4B" w:rsidRDefault="00A13A4B" w:rsidP="00A13A4B">
      <w:pPr>
        <w:jc w:val="center"/>
        <w:rPr>
          <w:lang w:val="ru-RU"/>
        </w:rPr>
      </w:pPr>
    </w:p>
    <w:p w:rsidR="00A13A4B" w:rsidRDefault="002250B4" w:rsidP="00A13A4B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 w:rsidRPr="002250B4"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 w:rsidR="00A13A4B">
        <w:rPr>
          <w:rFonts w:ascii="Times New Roman" w:hAnsi="Times New Roman" w:cs="Times New Roman"/>
          <w:sz w:val="28"/>
          <w:szCs w:val="28"/>
        </w:rPr>
        <w:t xml:space="preserve"> рассмотрено Ваше заявление от «__» ___________ 20__ года о предоставлении земельного участка в </w:t>
      </w:r>
      <w:r w:rsidR="00D9086B">
        <w:rPr>
          <w:rFonts w:ascii="Times New Roman" w:hAnsi="Times New Roman" w:cs="Times New Roman"/>
          <w:sz w:val="28"/>
          <w:szCs w:val="28"/>
        </w:rPr>
        <w:t>аренду</w:t>
      </w:r>
      <w:r w:rsidR="00A13A4B">
        <w:rPr>
          <w:rFonts w:ascii="Times New Roman" w:hAnsi="Times New Roman" w:cs="Times New Roman"/>
          <w:sz w:val="28"/>
          <w:szCs w:val="28"/>
        </w:rPr>
        <w:t>.</w:t>
      </w:r>
      <w:r w:rsidR="00A13A4B">
        <w:rPr>
          <w:sz w:val="28"/>
          <w:szCs w:val="28"/>
        </w:rPr>
        <w:t xml:space="preserve"> </w:t>
      </w:r>
    </w:p>
    <w:p w:rsidR="00866C92" w:rsidRPr="007C224E" w:rsidRDefault="00A13A4B" w:rsidP="00A13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на основании подпункта 2.8.3 административного регламента предоставления муниципальной </w:t>
      </w:r>
      <w:r w:rsidRPr="007C22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C224E">
        <w:rPr>
          <w:rFonts w:ascii="Times New Roman" w:hAnsi="Times New Roman" w:cs="Times New Roman"/>
          <w:sz w:val="28"/>
          <w:szCs w:val="28"/>
        </w:rPr>
        <w:t>«</w:t>
      </w:r>
      <w:r w:rsidR="007C224E" w:rsidRPr="007C224E">
        <w:rPr>
          <w:rFonts w:ascii="Times New Roman" w:hAnsi="Times New Roman" w:cs="Times New Roman"/>
          <w:sz w:val="28"/>
          <w:szCs w:val="28"/>
        </w:rPr>
        <w:t xml:space="preserve">Рассмотрение заявлений о предоставлении земельных участков, находящихся в муниципальной собственности муниципального образования </w:t>
      </w:r>
      <w:r w:rsidR="002250B4" w:rsidRPr="002250B4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района Красноярского края</w:t>
      </w:r>
      <w:r w:rsidR="007C224E" w:rsidRPr="007C224E">
        <w:rPr>
          <w:rFonts w:ascii="Times New Roman" w:hAnsi="Times New Roman" w:cs="Times New Roman"/>
          <w:sz w:val="28"/>
          <w:szCs w:val="28"/>
        </w:rPr>
        <w:t>, в аренду»</w:t>
      </w:r>
      <w:r w:rsidR="00866C92" w:rsidRPr="007C224E">
        <w:rPr>
          <w:rFonts w:ascii="Times New Roman" w:hAnsi="Times New Roman" w:cs="Times New Roman"/>
          <w:sz w:val="28"/>
          <w:szCs w:val="28"/>
        </w:rPr>
        <w:t xml:space="preserve"> </w:t>
      </w:r>
      <w:r w:rsidRPr="007C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92" w:rsidRDefault="00866C92" w:rsidP="00A13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A4B" w:rsidRDefault="00A13A4B" w:rsidP="00A13A4B">
      <w:pPr>
        <w:pStyle w:val="ConsPlusNormal"/>
        <w:widowControl/>
        <w:ind w:firstLine="0"/>
        <w:jc w:val="both"/>
        <w:rPr>
          <w:b/>
          <w:bCs/>
        </w:rPr>
      </w:pPr>
      <w:r>
        <w:t>__________</w:t>
      </w:r>
      <w:r w:rsidR="00866C92">
        <w:t>____________</w:t>
      </w:r>
      <w:r>
        <w:t xml:space="preserve">______________________________________________________________________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>(наименование юридического лица</w:t>
      </w:r>
      <w:r w:rsidR="00866C92">
        <w:rPr>
          <w:lang w:val="ru-RU"/>
        </w:rPr>
        <w:t xml:space="preserve"> или Ф.И.О. гражданина</w:t>
      </w:r>
      <w:r>
        <w:rPr>
          <w:lang w:val="ru-RU"/>
        </w:rPr>
        <w:t>)</w:t>
      </w:r>
    </w:p>
    <w:p w:rsidR="00A13A4B" w:rsidRDefault="00A13A4B" w:rsidP="00A13A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2250B4" w:rsidP="00A13A4B">
      <w:pPr>
        <w:pStyle w:val="afb"/>
        <w:rPr>
          <w:rFonts w:ascii="Times New Roman" w:hAnsi="Times New Roman" w:cs="Times New Roman"/>
          <w:sz w:val="28"/>
          <w:szCs w:val="28"/>
        </w:rPr>
      </w:pPr>
      <w:r w:rsidRPr="002250B4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</w:t>
      </w:r>
      <w:r w:rsidR="00A13A4B">
        <w:rPr>
          <w:rFonts w:ascii="Times New Roman" w:hAnsi="Times New Roman" w:cs="Times New Roman"/>
          <w:sz w:val="28"/>
          <w:szCs w:val="28"/>
        </w:rPr>
        <w:t>________________       _________________</w:t>
      </w:r>
    </w:p>
    <w:p w:rsidR="00A13A4B" w:rsidRDefault="00A13A4B" w:rsidP="00A13A4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(расшифровка)</w:t>
      </w:r>
    </w:p>
    <w:p w:rsidR="00A13A4B" w:rsidRDefault="00A13A4B" w:rsidP="00A13A4B">
      <w:pPr>
        <w:jc w:val="both"/>
        <w:rPr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Приложение </w:t>
      </w:r>
      <w:r w:rsidR="00DA45F5">
        <w:rPr>
          <w:sz w:val="24"/>
          <w:szCs w:val="24"/>
          <w:lang w:val="ru-RU"/>
        </w:rPr>
        <w:t>8</w:t>
      </w:r>
    </w:p>
    <w:p w:rsidR="00A13A4B" w:rsidRDefault="00A13A4B" w:rsidP="00A13A4B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sz w:val="28"/>
          <w:szCs w:val="28"/>
        </w:rPr>
      </w:pPr>
    </w:p>
    <w:p w:rsidR="00A13A4B" w:rsidRPr="00866C92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866C9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A13A4B" w:rsidRDefault="00A13A4B" w:rsidP="00A13A4B">
      <w:pPr>
        <w:ind w:firstLine="698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о приостановлении предоставления муниципальной  услуги </w:t>
      </w:r>
    </w:p>
    <w:p w:rsidR="002250B4" w:rsidRDefault="002250B4" w:rsidP="002250B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250B4" w:rsidRDefault="002250B4" w:rsidP="002250B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</w:t>
      </w:r>
    </w:p>
    <w:p w:rsidR="002250B4" w:rsidRDefault="002250B4" w:rsidP="002250B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 w:val="0"/>
          <w:sz w:val="20"/>
          <w:szCs w:val="20"/>
        </w:rPr>
      </w:pPr>
    </w:p>
    <w:p w:rsidR="00A13A4B" w:rsidRDefault="00A13A4B" w:rsidP="00A13A4B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A13A4B" w:rsidRPr="00866C92" w:rsidRDefault="00A13A4B" w:rsidP="00A13A4B">
      <w:pPr>
        <w:pStyle w:val="afb"/>
        <w:jc w:val="center"/>
      </w:pPr>
      <w:r w:rsidRPr="00866C92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A13A4B" w:rsidRDefault="00A13A4B" w:rsidP="00A13A4B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необходимости устранения выявленных замечаний </w:t>
      </w:r>
    </w:p>
    <w:p w:rsidR="00A13A4B" w:rsidRDefault="00A13A4B" w:rsidP="00A13A4B">
      <w:pPr>
        <w:rPr>
          <w:lang w:val="ru-RU"/>
        </w:rPr>
      </w:pPr>
    </w:p>
    <w:p w:rsidR="00A13A4B" w:rsidRDefault="002250B4" w:rsidP="00A13A4B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 w:rsidRPr="002250B4"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 w:rsidR="00A13A4B">
        <w:rPr>
          <w:rFonts w:ascii="Times New Roman" w:hAnsi="Times New Roman" w:cs="Times New Roman"/>
          <w:sz w:val="28"/>
          <w:szCs w:val="28"/>
        </w:rPr>
        <w:t xml:space="preserve"> рассмотрено Ваше заявление от «__» ___________ 20__ года о предоставлении земельного участка в</w:t>
      </w:r>
      <w:r w:rsidR="00DA0B1A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A13A4B">
        <w:rPr>
          <w:rFonts w:ascii="Times New Roman" w:hAnsi="Times New Roman" w:cs="Times New Roman"/>
          <w:sz w:val="28"/>
          <w:szCs w:val="28"/>
        </w:rPr>
        <w:t>.</w:t>
      </w:r>
      <w:r w:rsidR="00A13A4B">
        <w:rPr>
          <w:sz w:val="28"/>
          <w:szCs w:val="28"/>
        </w:rPr>
        <w:t xml:space="preserve"> </w:t>
      </w:r>
    </w:p>
    <w:p w:rsidR="00A13A4B" w:rsidRDefault="00A13A4B" w:rsidP="00A13A4B">
      <w:pPr>
        <w:pStyle w:val="ConsPlusNormal"/>
        <w:widowControl/>
        <w:ind w:firstLine="0"/>
        <w:jc w:val="both"/>
        <w:rPr>
          <w:b/>
          <w:bCs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согласно проведенной экспертизе предоставленного пакета документов, на основании подпункта 2.8.1 административного регламента предоставления муниципальной </w:t>
      </w:r>
      <w:r w:rsidRPr="007C22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F09F1" w:rsidRPr="007C224E">
        <w:rPr>
          <w:rFonts w:ascii="Times New Roman" w:hAnsi="Times New Roman" w:cs="Times New Roman"/>
          <w:sz w:val="28"/>
          <w:szCs w:val="28"/>
        </w:rPr>
        <w:t>«</w:t>
      </w:r>
      <w:r w:rsidR="007C224E" w:rsidRPr="007C224E">
        <w:rPr>
          <w:rFonts w:ascii="Times New Roman" w:hAnsi="Times New Roman" w:cs="Times New Roman"/>
          <w:sz w:val="28"/>
          <w:szCs w:val="28"/>
        </w:rPr>
        <w:t xml:space="preserve">Рассмотрение заявлений о предоставлении земельных участков, находящихся в муниципальной собственности муниципального образования </w:t>
      </w:r>
      <w:r w:rsidR="002250B4" w:rsidRPr="002250B4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района Красноярского края</w:t>
      </w:r>
      <w:r w:rsidR="007C224E" w:rsidRPr="007C224E">
        <w:rPr>
          <w:rFonts w:ascii="Times New Roman" w:hAnsi="Times New Roman" w:cs="Times New Roman"/>
          <w:sz w:val="28"/>
          <w:szCs w:val="28"/>
        </w:rPr>
        <w:t>, в аренду»</w:t>
      </w:r>
      <w:r w:rsidR="00EF09F1" w:rsidRPr="007C224E">
        <w:rPr>
          <w:rFonts w:ascii="Times New Roman" w:hAnsi="Times New Roman" w:cs="Times New Roman"/>
          <w:sz w:val="28"/>
          <w:szCs w:val="28"/>
        </w:rPr>
        <w:t>»</w:t>
      </w:r>
      <w:r w:rsidRPr="007C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приостановлении предоставления муниципальной услуги </w:t>
      </w:r>
      <w:r>
        <w:t>____</w:t>
      </w:r>
      <w:r w:rsidR="00866C92">
        <w:t>_________________________________</w:t>
      </w:r>
      <w:r>
        <w:t xml:space="preserve">_______________________________________________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>(наименование юридического лица</w:t>
      </w:r>
      <w:r w:rsidR="00866C92">
        <w:rPr>
          <w:lang w:val="ru-RU"/>
        </w:rPr>
        <w:t xml:space="preserve"> или Ф.И.О. гражданина</w:t>
      </w:r>
      <w:r>
        <w:rPr>
          <w:lang w:val="ru-RU"/>
        </w:rPr>
        <w:t>)</w:t>
      </w:r>
    </w:p>
    <w:p w:rsidR="00A13A4B" w:rsidRDefault="00A13A4B" w:rsidP="00A13A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A13A4B" w:rsidRDefault="00A13A4B" w:rsidP="00A13A4B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представить _____________________________________________</w:t>
      </w:r>
    </w:p>
    <w:p w:rsidR="00A13A4B" w:rsidRDefault="00A13A4B" w:rsidP="00A13A4B">
      <w:pPr>
        <w:pStyle w:val="af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(наименование  документа)</w:t>
      </w: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A13A4B" w:rsidP="00A13A4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A13A4B" w:rsidRDefault="002250B4" w:rsidP="00A13A4B">
      <w:pPr>
        <w:pStyle w:val="afb"/>
        <w:rPr>
          <w:rFonts w:ascii="Times New Roman" w:hAnsi="Times New Roman" w:cs="Times New Roman"/>
          <w:sz w:val="28"/>
          <w:szCs w:val="28"/>
        </w:rPr>
      </w:pPr>
      <w:r w:rsidRPr="002250B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</w:t>
      </w:r>
      <w:r w:rsidR="00A13A4B">
        <w:rPr>
          <w:rFonts w:ascii="Times New Roman" w:hAnsi="Times New Roman" w:cs="Times New Roman"/>
          <w:sz w:val="28"/>
          <w:szCs w:val="28"/>
        </w:rPr>
        <w:t xml:space="preserve">            ________________       _________________</w:t>
      </w:r>
    </w:p>
    <w:p w:rsidR="00A13A4B" w:rsidRDefault="00A13A4B" w:rsidP="00A13A4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(расшифровка)</w:t>
      </w:r>
    </w:p>
    <w:sectPr w:rsidR="00A13A4B" w:rsidSect="00CF5070">
      <w:headerReference w:type="default" r:id="rId14"/>
      <w:pgSz w:w="12240" w:h="15840" w:code="1"/>
      <w:pgMar w:top="868" w:right="567" w:bottom="567" w:left="1418" w:header="425" w:footer="15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29" w:rsidRDefault="00D24429">
      <w:r>
        <w:separator/>
      </w:r>
    </w:p>
  </w:endnote>
  <w:endnote w:type="continuationSeparator" w:id="0">
    <w:p w:rsidR="00D24429" w:rsidRDefault="00D2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29" w:rsidRDefault="00D24429">
      <w:r>
        <w:separator/>
      </w:r>
    </w:p>
  </w:footnote>
  <w:footnote w:type="continuationSeparator" w:id="0">
    <w:p w:rsidR="00D24429" w:rsidRDefault="00D24429">
      <w:r>
        <w:continuationSeparator/>
      </w:r>
    </w:p>
  </w:footnote>
  <w:footnote w:id="1">
    <w:p w:rsidR="00000000" w:rsidRDefault="00915972" w:rsidP="00640FC6">
      <w:pPr>
        <w:pStyle w:val="af2"/>
        <w:tabs>
          <w:tab w:val="right" w:pos="567"/>
          <w:tab w:val="left" w:pos="709"/>
        </w:tabs>
      </w:pPr>
      <w:r>
        <w:tab/>
      </w:r>
      <w:r>
        <w:rPr>
          <w:rStyle w:val="af4"/>
        </w:rPr>
        <w:t>*</w:t>
      </w:r>
      <w:r>
        <w:t xml:space="preserve"> </w:t>
      </w:r>
      <w:r>
        <w:tab/>
        <w:t>В случае заключения договора аренды на срок более 1 года.</w:t>
      </w:r>
    </w:p>
  </w:footnote>
  <w:footnote w:id="2">
    <w:p w:rsidR="00000000" w:rsidRDefault="00330DB0" w:rsidP="00330DB0">
      <w:pPr>
        <w:pStyle w:val="af2"/>
        <w:ind w:firstLine="567"/>
        <w:jc w:val="both"/>
      </w:pPr>
      <w:r>
        <w:rPr>
          <w:rStyle w:val="af4"/>
        </w:rPr>
        <w:footnoteRef/>
      </w:r>
      <w:r>
        <w:t> Договор аренды земельного участка, заключенный на срок менее одного года, не подлежит государственной регистрации.</w:t>
      </w:r>
    </w:p>
  </w:footnote>
  <w:footnote w:id="3">
    <w:p w:rsidR="00000000" w:rsidRDefault="00330DB0" w:rsidP="00330DB0">
      <w:pPr>
        <w:pStyle w:val="af2"/>
        <w:ind w:firstLine="567"/>
      </w:pPr>
      <w:r>
        <w:rPr>
          <w:rStyle w:val="af4"/>
        </w:rPr>
        <w:footnoteRef/>
      </w:r>
      <w:r>
        <w:t> В случае заключения договора аренды на срок более 1 года.</w:t>
      </w:r>
    </w:p>
  </w:footnote>
  <w:footnote w:id="4">
    <w:p w:rsidR="00000000" w:rsidRDefault="00330DB0" w:rsidP="00330DB0">
      <w:pPr>
        <w:pStyle w:val="af2"/>
        <w:ind w:firstLine="567"/>
      </w:pPr>
      <w:r>
        <w:rPr>
          <w:rStyle w:val="af4"/>
        </w:rPr>
        <w:footnoteRef/>
      </w:r>
      <w:r>
        <w:t> В случае заключения договора субаренды на срок более 1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2" w:rsidRDefault="00915972">
    <w:pPr>
      <w:pStyle w:val="a4"/>
      <w:framePr w:wrap="auto" w:vAnchor="text" w:hAnchor="margin" w:xAlign="center" w:y="1"/>
      <w:rPr>
        <w:rStyle w:val="a6"/>
        <w:lang w:val="ru-RU"/>
      </w:rPr>
    </w:pPr>
  </w:p>
  <w:p w:rsidR="00CF5070" w:rsidRPr="00CF5070" w:rsidRDefault="00CF5070">
    <w:pPr>
      <w:pStyle w:val="a4"/>
      <w:framePr w:wrap="auto" w:vAnchor="text" w:hAnchor="margin" w:xAlign="center" w:y="1"/>
      <w:rPr>
        <w:rStyle w:val="a6"/>
        <w:lang w:val="ru-RU"/>
      </w:rPr>
    </w:pPr>
  </w:p>
  <w:p w:rsidR="00915972" w:rsidRDefault="009159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942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108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49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B6E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0D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22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0D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0F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4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1E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79D778A5"/>
    <w:multiLevelType w:val="singleLevel"/>
    <w:tmpl w:val="4328CC3A"/>
    <w:lvl w:ilvl="0">
      <w:start w:val="10"/>
      <w:numFmt w:val="decimal"/>
      <w:lvlText w:val="4.4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33"/>
    <w:rsid w:val="00034F72"/>
    <w:rsid w:val="000502CB"/>
    <w:rsid w:val="00055B3A"/>
    <w:rsid w:val="0006573E"/>
    <w:rsid w:val="0008335E"/>
    <w:rsid w:val="00084338"/>
    <w:rsid w:val="00090D3D"/>
    <w:rsid w:val="00097C19"/>
    <w:rsid w:val="000A183D"/>
    <w:rsid w:val="000A1E67"/>
    <w:rsid w:val="000A6510"/>
    <w:rsid w:val="000A7BB8"/>
    <w:rsid w:val="000B678A"/>
    <w:rsid w:val="000C0295"/>
    <w:rsid w:val="000E0475"/>
    <w:rsid w:val="000E32EA"/>
    <w:rsid w:val="000F748B"/>
    <w:rsid w:val="001107E5"/>
    <w:rsid w:val="00114E2D"/>
    <w:rsid w:val="00121B4E"/>
    <w:rsid w:val="00131CD9"/>
    <w:rsid w:val="00132F4A"/>
    <w:rsid w:val="00153E63"/>
    <w:rsid w:val="00162BFE"/>
    <w:rsid w:val="00170AA1"/>
    <w:rsid w:val="00173E77"/>
    <w:rsid w:val="001843B2"/>
    <w:rsid w:val="0018474D"/>
    <w:rsid w:val="001946DA"/>
    <w:rsid w:val="001A3C52"/>
    <w:rsid w:val="001B6C71"/>
    <w:rsid w:val="001B79D6"/>
    <w:rsid w:val="001C487D"/>
    <w:rsid w:val="001E2C1A"/>
    <w:rsid w:val="00200719"/>
    <w:rsid w:val="002071D6"/>
    <w:rsid w:val="002138C1"/>
    <w:rsid w:val="00213DBD"/>
    <w:rsid w:val="00217BA3"/>
    <w:rsid w:val="002222B0"/>
    <w:rsid w:val="002250B4"/>
    <w:rsid w:val="00225DA7"/>
    <w:rsid w:val="002476F9"/>
    <w:rsid w:val="00252EAF"/>
    <w:rsid w:val="00261FB7"/>
    <w:rsid w:val="00265977"/>
    <w:rsid w:val="002C600D"/>
    <w:rsid w:val="002E709A"/>
    <w:rsid w:val="002F334B"/>
    <w:rsid w:val="003019C5"/>
    <w:rsid w:val="003201F3"/>
    <w:rsid w:val="00330DB0"/>
    <w:rsid w:val="003379AA"/>
    <w:rsid w:val="00343051"/>
    <w:rsid w:val="003478A4"/>
    <w:rsid w:val="003629EF"/>
    <w:rsid w:val="003725E6"/>
    <w:rsid w:val="00380338"/>
    <w:rsid w:val="003A3ED3"/>
    <w:rsid w:val="003E3CE9"/>
    <w:rsid w:val="003F4AAB"/>
    <w:rsid w:val="00420337"/>
    <w:rsid w:val="00423CD9"/>
    <w:rsid w:val="00426FCE"/>
    <w:rsid w:val="00434183"/>
    <w:rsid w:val="0044639E"/>
    <w:rsid w:val="0044736C"/>
    <w:rsid w:val="004607D8"/>
    <w:rsid w:val="00463AA8"/>
    <w:rsid w:val="00467AE2"/>
    <w:rsid w:val="00487DC5"/>
    <w:rsid w:val="004F060D"/>
    <w:rsid w:val="004F098E"/>
    <w:rsid w:val="005071ED"/>
    <w:rsid w:val="00516A49"/>
    <w:rsid w:val="00527E60"/>
    <w:rsid w:val="005307D8"/>
    <w:rsid w:val="0053297C"/>
    <w:rsid w:val="00561338"/>
    <w:rsid w:val="005639E9"/>
    <w:rsid w:val="0057082A"/>
    <w:rsid w:val="005A66F2"/>
    <w:rsid w:val="005C3AC8"/>
    <w:rsid w:val="005C714B"/>
    <w:rsid w:val="005D00C8"/>
    <w:rsid w:val="005E21AF"/>
    <w:rsid w:val="005F36EF"/>
    <w:rsid w:val="0062797F"/>
    <w:rsid w:val="0063297E"/>
    <w:rsid w:val="00640FC6"/>
    <w:rsid w:val="00644598"/>
    <w:rsid w:val="00656177"/>
    <w:rsid w:val="006619D2"/>
    <w:rsid w:val="00680514"/>
    <w:rsid w:val="00695B15"/>
    <w:rsid w:val="006E7E1F"/>
    <w:rsid w:val="0070432D"/>
    <w:rsid w:val="00783C8F"/>
    <w:rsid w:val="00795F26"/>
    <w:rsid w:val="00796808"/>
    <w:rsid w:val="00796B33"/>
    <w:rsid w:val="007B0CF7"/>
    <w:rsid w:val="007C224E"/>
    <w:rsid w:val="007D0A96"/>
    <w:rsid w:val="007E66C4"/>
    <w:rsid w:val="008125C6"/>
    <w:rsid w:val="0084496D"/>
    <w:rsid w:val="00866AEC"/>
    <w:rsid w:val="00866C92"/>
    <w:rsid w:val="008719EA"/>
    <w:rsid w:val="00875480"/>
    <w:rsid w:val="00886B7A"/>
    <w:rsid w:val="00890785"/>
    <w:rsid w:val="008A1277"/>
    <w:rsid w:val="00900163"/>
    <w:rsid w:val="009050ED"/>
    <w:rsid w:val="00915972"/>
    <w:rsid w:val="009A2998"/>
    <w:rsid w:val="009A5A81"/>
    <w:rsid w:val="009A611B"/>
    <w:rsid w:val="009B6BEA"/>
    <w:rsid w:val="00A0721C"/>
    <w:rsid w:val="00A10E76"/>
    <w:rsid w:val="00A13A4B"/>
    <w:rsid w:val="00A21970"/>
    <w:rsid w:val="00A23678"/>
    <w:rsid w:val="00A34955"/>
    <w:rsid w:val="00A41E40"/>
    <w:rsid w:val="00A525C3"/>
    <w:rsid w:val="00A5717B"/>
    <w:rsid w:val="00A7422B"/>
    <w:rsid w:val="00A97FE6"/>
    <w:rsid w:val="00AB122D"/>
    <w:rsid w:val="00AC102E"/>
    <w:rsid w:val="00AC1CEB"/>
    <w:rsid w:val="00AD0B67"/>
    <w:rsid w:val="00AD17FD"/>
    <w:rsid w:val="00AE5B33"/>
    <w:rsid w:val="00B10F55"/>
    <w:rsid w:val="00B23390"/>
    <w:rsid w:val="00B34948"/>
    <w:rsid w:val="00B3661F"/>
    <w:rsid w:val="00B5306B"/>
    <w:rsid w:val="00B5455A"/>
    <w:rsid w:val="00B556FE"/>
    <w:rsid w:val="00BC5B99"/>
    <w:rsid w:val="00BE359F"/>
    <w:rsid w:val="00BF5C35"/>
    <w:rsid w:val="00C13641"/>
    <w:rsid w:val="00C837B8"/>
    <w:rsid w:val="00C9536D"/>
    <w:rsid w:val="00CE1D14"/>
    <w:rsid w:val="00CE2EB8"/>
    <w:rsid w:val="00CE6C36"/>
    <w:rsid w:val="00CE7826"/>
    <w:rsid w:val="00CF5070"/>
    <w:rsid w:val="00D24429"/>
    <w:rsid w:val="00D25401"/>
    <w:rsid w:val="00D3476C"/>
    <w:rsid w:val="00D407AC"/>
    <w:rsid w:val="00D442B3"/>
    <w:rsid w:val="00D54279"/>
    <w:rsid w:val="00D70BCC"/>
    <w:rsid w:val="00D84B10"/>
    <w:rsid w:val="00D9086B"/>
    <w:rsid w:val="00DA0B1A"/>
    <w:rsid w:val="00DA45F5"/>
    <w:rsid w:val="00DC3896"/>
    <w:rsid w:val="00DE41DA"/>
    <w:rsid w:val="00DF407C"/>
    <w:rsid w:val="00E1377D"/>
    <w:rsid w:val="00E24A65"/>
    <w:rsid w:val="00E56066"/>
    <w:rsid w:val="00E62730"/>
    <w:rsid w:val="00E922A9"/>
    <w:rsid w:val="00E9546E"/>
    <w:rsid w:val="00EA573A"/>
    <w:rsid w:val="00EC2A38"/>
    <w:rsid w:val="00EF09F1"/>
    <w:rsid w:val="00F13FC8"/>
    <w:rsid w:val="00F26310"/>
    <w:rsid w:val="00F3627E"/>
    <w:rsid w:val="00F4085E"/>
    <w:rsid w:val="00F443B8"/>
    <w:rsid w:val="00F56A6D"/>
    <w:rsid w:val="00F656FB"/>
    <w:rsid w:val="00F81346"/>
    <w:rsid w:val="00FA5049"/>
    <w:rsid w:val="00FB08D4"/>
    <w:rsid w:val="00FB10C8"/>
    <w:rsid w:val="00FC4852"/>
    <w:rsid w:val="00FF2725"/>
    <w:rsid w:val="00FF45D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3FEDBF-6720-4CBE-995F-5D1691F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90"/>
    <w:pPr>
      <w:spacing w:after="0" w:line="240" w:lineRule="auto"/>
    </w:pPr>
    <w:rPr>
      <w:noProof/>
      <w:sz w:val="20"/>
      <w:szCs w:val="20"/>
      <w:lang w:val="en-US"/>
    </w:rPr>
  </w:style>
  <w:style w:type="paragraph" w:styleId="11">
    <w:name w:val="heading 1"/>
    <w:basedOn w:val="a"/>
    <w:next w:val="a"/>
    <w:link w:val="12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/>
      <w:spacing w:before="1000" w:after="240"/>
      <w:jc w:val="center"/>
      <w:outlineLvl w:val="1"/>
    </w:pPr>
    <w:rPr>
      <w:spacing w:val="3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noProof w:val="0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noProof w:val="0"/>
      <w:sz w:val="16"/>
      <w:szCs w:val="16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2520"/>
      </w:tabs>
      <w:spacing w:line="192" w:lineRule="auto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noProof w:val="0"/>
      <w:lang w:val="ru-RU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keepNext/>
      <w:pBdr>
        <w:top w:val="single" w:sz="6" w:space="1" w:color="FFFFFF"/>
        <w:left w:val="single" w:sz="6" w:space="11" w:color="FFFFFF"/>
        <w:bottom w:val="single" w:sz="6" w:space="1" w:color="FFFFFF"/>
        <w:right w:val="single" w:sz="6" w:space="1" w:color="FFFFFF"/>
      </w:pBdr>
      <w:ind w:firstLine="6946"/>
      <w:jc w:val="both"/>
      <w:outlineLvl w:val="8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noProof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noProof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noProof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noProof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  <w:lang w:val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Title"/>
    <w:basedOn w:val="a"/>
    <w:link w:val="a8"/>
    <w:uiPriority w:val="99"/>
    <w:qFormat/>
    <w:pPr>
      <w:suppressAutoHyphens/>
      <w:ind w:left="-851" w:right="-284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  <w:lang w:val="en-US"/>
    </w:rPr>
  </w:style>
  <w:style w:type="paragraph" w:styleId="a9">
    <w:name w:val="Block Text"/>
    <w:basedOn w:val="a"/>
    <w:uiPriority w:val="99"/>
    <w:semiHidden/>
    <w:pPr>
      <w:suppressAutoHyphens/>
      <w:spacing w:line="216" w:lineRule="auto"/>
      <w:ind w:left="-851" w:right="-284"/>
      <w:jc w:val="center"/>
    </w:pPr>
    <w:rPr>
      <w:b/>
      <w:bCs/>
      <w:sz w:val="36"/>
      <w:szCs w:val="36"/>
    </w:rPr>
  </w:style>
  <w:style w:type="paragraph" w:styleId="aa">
    <w:name w:val="Subtitle"/>
    <w:basedOn w:val="a"/>
    <w:link w:val="ab"/>
    <w:uiPriority w:val="99"/>
    <w:qFormat/>
    <w:pPr>
      <w:suppressAutoHyphens/>
      <w:spacing w:after="80"/>
      <w:ind w:left="-851" w:right="-284"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locked/>
    <w:rPr>
      <w:rFonts w:asciiTheme="majorHAnsi" w:eastAsiaTheme="majorEastAsia" w:hAnsiTheme="majorHAnsi" w:cs="Times New Roman"/>
      <w:noProof/>
      <w:sz w:val="24"/>
      <w:szCs w:val="24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pPr>
      <w:spacing w:line="360" w:lineRule="auto"/>
    </w:pPr>
    <w:rPr>
      <w:noProof w:val="0"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noProof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709"/>
      <w:jc w:val="both"/>
    </w:pPr>
    <w:rPr>
      <w:noProof w:val="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pPr>
      <w:spacing w:line="360" w:lineRule="auto"/>
      <w:jc w:val="center"/>
    </w:pPr>
    <w:rPr>
      <w:noProof w:val="0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semiHidden/>
    <w:pPr>
      <w:widowControl w:val="0"/>
      <w:jc w:val="both"/>
    </w:pPr>
    <w:rPr>
      <w:noProof w:val="0"/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semiHidden/>
    <w:pPr>
      <w:spacing w:line="360" w:lineRule="auto"/>
      <w:ind w:firstLine="708"/>
      <w:jc w:val="both"/>
    </w:pPr>
    <w:rPr>
      <w:noProof w:val="0"/>
      <w:sz w:val="28"/>
      <w:szCs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noProof/>
      <w:sz w:val="16"/>
      <w:szCs w:val="16"/>
      <w:lang w:val="en-US"/>
    </w:rPr>
  </w:style>
  <w:style w:type="paragraph" w:styleId="af2">
    <w:name w:val="footnote text"/>
    <w:basedOn w:val="a"/>
    <w:link w:val="af3"/>
    <w:uiPriority w:val="99"/>
    <w:semiHidden/>
    <w:rPr>
      <w:noProof w:val="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5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8"/>
      <w:szCs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customStyle="1" w:styleId="greenurl">
    <w:name w:val="green_url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7">
    <w:name w:val="Normal (Web)"/>
    <w:basedOn w:val="a"/>
    <w:uiPriority w:val="99"/>
    <w:semiHidden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марк список 1"/>
    <w:basedOn w:val="a"/>
    <w:uiPriority w:val="99"/>
    <w:pPr>
      <w:numPr>
        <w:numId w:val="1"/>
      </w:numPr>
      <w:spacing w:before="120" w:after="120"/>
      <w:jc w:val="both"/>
    </w:pPr>
    <w:rPr>
      <w:noProof w:val="0"/>
      <w:sz w:val="24"/>
      <w:szCs w:val="24"/>
      <w:lang w:val="ru-RU" w:eastAsia="en-US"/>
    </w:rPr>
  </w:style>
  <w:style w:type="paragraph" w:customStyle="1" w:styleId="10">
    <w:name w:val="нум список 1"/>
    <w:basedOn w:val="1"/>
    <w:uiPriority w:val="99"/>
    <w:pPr>
      <w:numPr>
        <w:numId w:val="2"/>
      </w:numPr>
    </w:pPr>
  </w:style>
  <w:style w:type="paragraph" w:customStyle="1" w:styleId="a1">
    <w:name w:val="Знак"/>
    <w:basedOn w:val="a"/>
    <w:link w:val="a0"/>
    <w:uiPriority w:val="99"/>
    <w:rsid w:val="00900163"/>
    <w:pPr>
      <w:spacing w:after="160" w:line="240" w:lineRule="exact"/>
    </w:pPr>
    <w:rPr>
      <w:rFonts w:ascii="Verdana" w:hAnsi="Verdana" w:cs="Verdana"/>
      <w:noProof w:val="0"/>
      <w:sz w:val="24"/>
      <w:szCs w:val="24"/>
      <w:lang w:eastAsia="en-US"/>
    </w:rPr>
  </w:style>
  <w:style w:type="paragraph" w:customStyle="1" w:styleId="af8">
    <w:name w:val="Абзац_пост"/>
    <w:basedOn w:val="a"/>
    <w:uiPriority w:val="99"/>
    <w:rsid w:val="00900163"/>
    <w:pPr>
      <w:spacing w:before="120"/>
      <w:ind w:firstLine="720"/>
      <w:jc w:val="both"/>
    </w:pPr>
    <w:rPr>
      <w:noProof w:val="0"/>
      <w:sz w:val="26"/>
      <w:szCs w:val="26"/>
      <w:lang w:val="ru-RU"/>
    </w:rPr>
  </w:style>
  <w:style w:type="paragraph" w:customStyle="1" w:styleId="af9">
    <w:name w:val="Заголовок_пост"/>
    <w:basedOn w:val="a"/>
    <w:uiPriority w:val="99"/>
    <w:rsid w:val="00900163"/>
    <w:pPr>
      <w:tabs>
        <w:tab w:val="left" w:pos="10440"/>
      </w:tabs>
      <w:ind w:left="720" w:right="4627"/>
    </w:pPr>
    <w:rPr>
      <w:noProof w:val="0"/>
      <w:sz w:val="26"/>
      <w:szCs w:val="26"/>
      <w:lang w:val="ru-RU"/>
    </w:rPr>
  </w:style>
  <w:style w:type="paragraph" w:customStyle="1" w:styleId="afa">
    <w:name w:val="Пункт_пост"/>
    <w:basedOn w:val="a"/>
    <w:uiPriority w:val="99"/>
    <w:rsid w:val="00900163"/>
    <w:pPr>
      <w:tabs>
        <w:tab w:val="num" w:pos="360"/>
      </w:tabs>
      <w:spacing w:before="120"/>
      <w:jc w:val="both"/>
    </w:pPr>
    <w:rPr>
      <w:noProof w:val="0"/>
      <w:sz w:val="26"/>
      <w:szCs w:val="26"/>
      <w:lang w:val="ru-RU"/>
    </w:rPr>
  </w:style>
  <w:style w:type="paragraph" w:customStyle="1" w:styleId="afb">
    <w:name w:val="Таблицы (моноширинный)"/>
    <w:basedOn w:val="a"/>
    <w:next w:val="a"/>
    <w:uiPriority w:val="99"/>
    <w:rsid w:val="00A13A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val="ru-RU"/>
    </w:rPr>
  </w:style>
  <w:style w:type="character" w:customStyle="1" w:styleId="afc">
    <w:name w:val="Цветовое выделение"/>
    <w:uiPriority w:val="99"/>
    <w:rsid w:val="00A13A4B"/>
    <w:rPr>
      <w:b/>
      <w:color w:val="000080"/>
    </w:rPr>
  </w:style>
  <w:style w:type="table" w:styleId="afd">
    <w:name w:val="Table Elegant"/>
    <w:basedOn w:val="a2"/>
    <w:uiPriority w:val="99"/>
    <w:rsid w:val="00DA45F5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Date"/>
    <w:basedOn w:val="a"/>
    <w:next w:val="a"/>
    <w:link w:val="aff"/>
    <w:uiPriority w:val="99"/>
    <w:rsid w:val="00330DB0"/>
  </w:style>
  <w:style w:type="character" w:customStyle="1" w:styleId="aff">
    <w:name w:val="Дата Знак"/>
    <w:basedOn w:val="a0"/>
    <w:link w:val="afe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ff0">
    <w:name w:val="Plain Text"/>
    <w:basedOn w:val="a"/>
    <w:link w:val="aff1"/>
    <w:uiPriority w:val="99"/>
    <w:rsid w:val="00DA45F5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locked/>
    <w:rPr>
      <w:rFonts w:ascii="Courier New" w:hAnsi="Courier New" w:cs="Courier New"/>
      <w:noProof/>
      <w:sz w:val="20"/>
      <w:szCs w:val="20"/>
      <w:lang w:val="en-US"/>
    </w:rPr>
  </w:style>
  <w:style w:type="paragraph" w:styleId="aff2">
    <w:name w:val="Balloon Text"/>
    <w:basedOn w:val="a"/>
    <w:link w:val="aff3"/>
    <w:uiPriority w:val="99"/>
    <w:semiHidden/>
    <w:rsid w:val="00EF09F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customStyle="1" w:styleId="14">
    <w:name w:val="Обычный + 14 пт"/>
    <w:basedOn w:val="a"/>
    <w:uiPriority w:val="99"/>
    <w:rsid w:val="00173E77"/>
    <w:rPr>
      <w:noProof w:val="0"/>
      <w:sz w:val="28"/>
      <w:szCs w:val="28"/>
      <w:lang w:val="ru-RU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uiPriority w:val="99"/>
    <w:rsid w:val="007B0CF7"/>
    <w:pPr>
      <w:widowControl w:val="0"/>
      <w:adjustRightInd w:val="0"/>
      <w:spacing w:line="360" w:lineRule="atLeast"/>
      <w:jc w:val="both"/>
    </w:pPr>
    <w:rPr>
      <w:rFonts w:ascii="Verdana" w:hAnsi="Verdana" w:cs="Verdana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BAC6815D78FDDB8F3A9D3355D5C9432931EC7A119D73A98429774A07F32BAFF7CA2668602BC2B06DBI" TargetMode="External"/><Relationship Id="rId13" Type="http://schemas.openxmlformats.org/officeDocument/2006/relationships/hyperlink" Target="consultantplus://offline/ref=C8C983569BC04876976987E7273D8207E5DB9B87CC290FAC29CA3341860DEC33570019FE81O8T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BAC6815D78FDDB8F3A9D3355D5C9432931EC0AB13D73A98429774A07F32BAFF7CA2668602BD2D06D0I" TargetMode="External"/><Relationship Id="rId12" Type="http://schemas.openxmlformats.org/officeDocument/2006/relationships/hyperlink" Target="consultantplus://offline/ref=C8C983569BC04876976987E7273D8207E5DB9B87CC290FAC29CA3341860DEC33570019FE80O8T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gasch-admi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2BAC6815D78FDDB8F3A9D3355D5C94329310C6AD1FD73A98429774A07F32BAFF7CA2668602BD2C06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BAC6815D78FDDB8F3A9D3355D5C94329310C6AD1FD73A98429774A07F32BAFF7CA2668602BD2F06D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краевым имуществом администрации Красноярского края (далее – Агентство), именуемое в дальнейшем «Ссудо</vt:lpstr>
    </vt:vector>
  </TitlesOfParts>
  <Company>7</Company>
  <LinksUpToDate>false</LinksUpToDate>
  <CharactersWithSpaces>67184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краевым имуществом администрации Красноярского края (далее – Агентство), именуемое в дальнейшем «Ссудо</dc:title>
  <dc:subject/>
  <dc:creator>Nikandrova</dc:creator>
  <cp:keywords/>
  <dc:description/>
  <cp:lastModifiedBy>Курьер</cp:lastModifiedBy>
  <cp:revision>2</cp:revision>
  <cp:lastPrinted>2010-11-29T06:04:00Z</cp:lastPrinted>
  <dcterms:created xsi:type="dcterms:W3CDTF">2014-12-03T07:06:00Z</dcterms:created>
  <dcterms:modified xsi:type="dcterms:W3CDTF">2014-12-03T07:06:00Z</dcterms:modified>
</cp:coreProperties>
</file>